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7B7FE9" w:rsidP="007B7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265F93" w:rsidRPr="007B7FE9" w:rsidRDefault="00265F9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с. </w:t>
      </w:r>
      <w:proofErr w:type="spellStart"/>
      <w:r w:rsidR="007B7FE9">
        <w:rPr>
          <w:b/>
          <w:sz w:val="24"/>
          <w:szCs w:val="24"/>
        </w:rPr>
        <w:t>Молдино</w:t>
      </w:r>
      <w:proofErr w:type="spellEnd"/>
      <w:r w:rsidR="00B472A0" w:rsidRPr="00265F93">
        <w:rPr>
          <w:sz w:val="24"/>
          <w:szCs w:val="24"/>
        </w:rPr>
        <w:t>,</w:t>
      </w:r>
      <w:r w:rsidR="00E96120" w:rsidRPr="00265F93">
        <w:rPr>
          <w:sz w:val="24"/>
          <w:szCs w:val="24"/>
        </w:rPr>
        <w:t xml:space="preserve"> </w:t>
      </w:r>
      <w:r w:rsidR="00B472A0" w:rsidRPr="007B7FE9">
        <w:rPr>
          <w:b/>
          <w:sz w:val="24"/>
          <w:szCs w:val="24"/>
        </w:rPr>
        <w:t>в кадастров</w:t>
      </w:r>
      <w:r w:rsidR="00D02B7A" w:rsidRPr="007B7FE9">
        <w:rPr>
          <w:b/>
          <w:sz w:val="24"/>
          <w:szCs w:val="24"/>
        </w:rPr>
        <w:t>ых</w:t>
      </w:r>
      <w:r w:rsidR="00B472A0" w:rsidRPr="007B7FE9">
        <w:rPr>
          <w:b/>
          <w:sz w:val="24"/>
          <w:szCs w:val="24"/>
        </w:rPr>
        <w:t xml:space="preserve"> квартал</w:t>
      </w:r>
      <w:r w:rsidR="00D02B7A" w:rsidRPr="007B7FE9">
        <w:rPr>
          <w:b/>
          <w:sz w:val="24"/>
          <w:szCs w:val="24"/>
        </w:rPr>
        <w:t>ах 69:35:0</w:t>
      </w:r>
      <w:r w:rsidR="007B7FE9" w:rsidRPr="007B7FE9">
        <w:rPr>
          <w:b/>
          <w:sz w:val="24"/>
          <w:szCs w:val="24"/>
        </w:rPr>
        <w:t>2</w:t>
      </w:r>
      <w:r w:rsidR="00D6333A" w:rsidRPr="007B7FE9">
        <w:rPr>
          <w:b/>
          <w:sz w:val="24"/>
          <w:szCs w:val="24"/>
        </w:rPr>
        <w:t>2</w:t>
      </w:r>
      <w:r w:rsidR="007B7FE9" w:rsidRPr="007B7FE9">
        <w:rPr>
          <w:b/>
          <w:sz w:val="24"/>
          <w:szCs w:val="24"/>
        </w:rPr>
        <w:t>0601</w:t>
      </w:r>
      <w:r w:rsidR="00D02B7A" w:rsidRPr="007B7FE9">
        <w:rPr>
          <w:b/>
          <w:sz w:val="24"/>
          <w:szCs w:val="24"/>
        </w:rPr>
        <w:t xml:space="preserve">, </w:t>
      </w:r>
      <w:r w:rsidR="007B7FE9" w:rsidRPr="007B7FE9">
        <w:rPr>
          <w:b/>
          <w:sz w:val="24"/>
          <w:szCs w:val="24"/>
        </w:rPr>
        <w:t>69:35:0220602, 69:35:0220604, 69:35:0220605</w:t>
      </w:r>
      <w:r w:rsidRPr="007B7FE9">
        <w:rPr>
          <w:b/>
          <w:sz w:val="24"/>
          <w:szCs w:val="24"/>
        </w:rPr>
        <w:t>;</w:t>
      </w:r>
    </w:p>
    <w:p w:rsidR="00565811" w:rsidRPr="007B7FE9" w:rsidRDefault="00265F93" w:rsidP="006B6FC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D02B7A" w:rsidRPr="00265F93">
        <w:rPr>
          <w:sz w:val="24"/>
          <w:szCs w:val="24"/>
        </w:rPr>
        <w:t xml:space="preserve"> </w:t>
      </w:r>
      <w:r w:rsidR="00D6333A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</w:t>
      </w:r>
      <w:proofErr w:type="spellStart"/>
      <w:r w:rsidR="007B7FE9">
        <w:rPr>
          <w:b/>
          <w:sz w:val="24"/>
          <w:szCs w:val="24"/>
        </w:rPr>
        <w:t>д</w:t>
      </w:r>
      <w:proofErr w:type="gramStart"/>
      <w:r w:rsidR="007B7FE9">
        <w:rPr>
          <w:b/>
          <w:sz w:val="24"/>
          <w:szCs w:val="24"/>
        </w:rPr>
        <w:t>.М</w:t>
      </w:r>
      <w:proofErr w:type="gramEnd"/>
      <w:r w:rsidR="007B7FE9">
        <w:rPr>
          <w:b/>
          <w:sz w:val="24"/>
          <w:szCs w:val="24"/>
        </w:rPr>
        <w:t>ихайлово</w:t>
      </w:r>
      <w:proofErr w:type="spellEnd"/>
      <w:r w:rsidR="00D6333A" w:rsidRPr="00265F93">
        <w:rPr>
          <w:b/>
          <w:sz w:val="24"/>
          <w:szCs w:val="24"/>
        </w:rPr>
        <w:t>,</w:t>
      </w:r>
      <w:r w:rsidR="00D6333A" w:rsidRPr="00265F93">
        <w:rPr>
          <w:sz w:val="24"/>
          <w:szCs w:val="24"/>
        </w:rPr>
        <w:t xml:space="preserve"> </w:t>
      </w:r>
      <w:r w:rsidR="00565811" w:rsidRPr="007B7FE9">
        <w:rPr>
          <w:b/>
          <w:sz w:val="24"/>
          <w:szCs w:val="24"/>
        </w:rPr>
        <w:t xml:space="preserve">в кадастровом квартале </w:t>
      </w:r>
      <w:r w:rsidR="00D02B7A" w:rsidRPr="007B7FE9">
        <w:rPr>
          <w:b/>
          <w:sz w:val="24"/>
          <w:szCs w:val="24"/>
        </w:rPr>
        <w:t>69:35:0</w:t>
      </w:r>
      <w:r w:rsidR="007B7FE9" w:rsidRPr="007B7FE9">
        <w:rPr>
          <w:b/>
          <w:sz w:val="24"/>
          <w:szCs w:val="24"/>
        </w:rPr>
        <w:t>221601,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637956">
        <w:rPr>
          <w:b/>
          <w:sz w:val="24"/>
          <w:szCs w:val="24"/>
        </w:rPr>
        <w:t xml:space="preserve">от </w:t>
      </w:r>
      <w:r w:rsidR="007B7FE9">
        <w:rPr>
          <w:b/>
          <w:sz w:val="24"/>
          <w:szCs w:val="24"/>
        </w:rPr>
        <w:t>30</w:t>
      </w:r>
      <w:r w:rsidRPr="00637956">
        <w:rPr>
          <w:b/>
          <w:sz w:val="24"/>
          <w:szCs w:val="24"/>
        </w:rPr>
        <w:t>.0</w:t>
      </w:r>
      <w:r w:rsidR="00265F93" w:rsidRPr="00637956">
        <w:rPr>
          <w:b/>
          <w:sz w:val="24"/>
          <w:szCs w:val="24"/>
        </w:rPr>
        <w:t>6</w:t>
      </w:r>
      <w:r w:rsidRPr="00637956">
        <w:rPr>
          <w:b/>
          <w:sz w:val="24"/>
          <w:szCs w:val="24"/>
        </w:rPr>
        <w:t>.2021 №</w:t>
      </w:r>
      <w:r w:rsidR="00EE3313">
        <w:rPr>
          <w:b/>
          <w:sz w:val="24"/>
          <w:szCs w:val="24"/>
        </w:rPr>
        <w:t xml:space="preserve"> 192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572"/>
        <w:gridCol w:w="1559"/>
        <w:gridCol w:w="4678"/>
      </w:tblGrid>
      <w:tr w:rsidR="00160A54" w:rsidRPr="00F06C17" w:rsidTr="00F06C17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72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237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160A54" w:rsidRPr="00F06C17" w:rsidRDefault="00160A54" w:rsidP="007B7FE9">
            <w:pPr>
              <w:rPr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>артала 69:35:0</w:t>
            </w:r>
            <w:r w:rsidR="007B7FE9">
              <w:rPr>
                <w:sz w:val="24"/>
                <w:szCs w:val="24"/>
              </w:rPr>
              <w:t>2</w:t>
            </w:r>
            <w:r w:rsidR="00396E2D">
              <w:rPr>
                <w:sz w:val="24"/>
                <w:szCs w:val="24"/>
              </w:rPr>
              <w:t>2</w:t>
            </w:r>
            <w:r w:rsidR="007B7FE9">
              <w:rPr>
                <w:sz w:val="24"/>
                <w:szCs w:val="24"/>
              </w:rPr>
              <w:t>060</w:t>
            </w:r>
            <w:r w:rsidR="00396E2D">
              <w:rPr>
                <w:sz w:val="24"/>
                <w:szCs w:val="24"/>
              </w:rPr>
              <w:t>1</w:t>
            </w:r>
            <w:r w:rsidR="00317AB4" w:rsidRPr="00F06C17">
              <w:rPr>
                <w:sz w:val="24"/>
                <w:szCs w:val="24"/>
              </w:rPr>
              <w:t>, 69:35:0</w:t>
            </w:r>
            <w:r w:rsidR="007B7FE9">
              <w:rPr>
                <w:sz w:val="24"/>
                <w:szCs w:val="24"/>
              </w:rPr>
              <w:t>2</w:t>
            </w:r>
            <w:r w:rsidR="00396E2D">
              <w:rPr>
                <w:sz w:val="24"/>
                <w:szCs w:val="24"/>
              </w:rPr>
              <w:t>2</w:t>
            </w:r>
            <w:r w:rsidR="007B7FE9">
              <w:rPr>
                <w:sz w:val="24"/>
                <w:szCs w:val="24"/>
              </w:rPr>
              <w:t>06</w:t>
            </w:r>
            <w:r w:rsidR="00396E2D">
              <w:rPr>
                <w:sz w:val="24"/>
                <w:szCs w:val="24"/>
              </w:rPr>
              <w:t>02</w:t>
            </w:r>
            <w:r w:rsidR="00317AB4" w:rsidRPr="00F06C17">
              <w:rPr>
                <w:sz w:val="24"/>
                <w:szCs w:val="24"/>
              </w:rPr>
              <w:t>, 69:35:0</w:t>
            </w:r>
            <w:r w:rsidR="007B7FE9">
              <w:rPr>
                <w:sz w:val="24"/>
                <w:szCs w:val="24"/>
              </w:rPr>
              <w:t>220604</w:t>
            </w:r>
            <w:r w:rsidR="00317AB4" w:rsidRPr="00F06C17">
              <w:rPr>
                <w:sz w:val="24"/>
                <w:szCs w:val="24"/>
              </w:rPr>
              <w:t>, 69:35:0</w:t>
            </w:r>
            <w:r w:rsidR="007B7FE9">
              <w:rPr>
                <w:sz w:val="24"/>
                <w:szCs w:val="24"/>
              </w:rPr>
              <w:t>220605</w:t>
            </w:r>
            <w:r w:rsidR="00317AB4" w:rsidRPr="00F06C17">
              <w:rPr>
                <w:sz w:val="24"/>
                <w:szCs w:val="24"/>
              </w:rPr>
              <w:t>, 69:35:02</w:t>
            </w:r>
            <w:r w:rsidR="007B7FE9">
              <w:rPr>
                <w:sz w:val="24"/>
                <w:szCs w:val="24"/>
              </w:rPr>
              <w:t>21601</w:t>
            </w:r>
          </w:p>
        </w:tc>
        <w:tc>
          <w:tcPr>
            <w:tcW w:w="1559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42" w:rsidRDefault="00B36742">
      <w:r>
        <w:separator/>
      </w:r>
    </w:p>
  </w:endnote>
  <w:endnote w:type="continuationSeparator" w:id="0">
    <w:p w:rsidR="00B36742" w:rsidRDefault="00B36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42" w:rsidRDefault="00B36742">
      <w:r>
        <w:separator/>
      </w:r>
    </w:p>
  </w:footnote>
  <w:footnote w:type="continuationSeparator" w:id="0">
    <w:p w:rsidR="00B36742" w:rsidRDefault="00B36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B3865"/>
    <w:rsid w:val="001E3B2A"/>
    <w:rsid w:val="001E7989"/>
    <w:rsid w:val="00222459"/>
    <w:rsid w:val="0024764B"/>
    <w:rsid w:val="00253805"/>
    <w:rsid w:val="00265F93"/>
    <w:rsid w:val="002820BA"/>
    <w:rsid w:val="002E2155"/>
    <w:rsid w:val="0031241C"/>
    <w:rsid w:val="00317AB4"/>
    <w:rsid w:val="0033038E"/>
    <w:rsid w:val="00374518"/>
    <w:rsid w:val="00382957"/>
    <w:rsid w:val="00385C07"/>
    <w:rsid w:val="00390673"/>
    <w:rsid w:val="00393E50"/>
    <w:rsid w:val="00396E2D"/>
    <w:rsid w:val="003A23DD"/>
    <w:rsid w:val="003C2025"/>
    <w:rsid w:val="003C54D5"/>
    <w:rsid w:val="004209DA"/>
    <w:rsid w:val="00460002"/>
    <w:rsid w:val="004B1AD3"/>
    <w:rsid w:val="004C1154"/>
    <w:rsid w:val="00530D60"/>
    <w:rsid w:val="0054378A"/>
    <w:rsid w:val="00565811"/>
    <w:rsid w:val="00567933"/>
    <w:rsid w:val="00586D61"/>
    <w:rsid w:val="00595E3C"/>
    <w:rsid w:val="005A2C85"/>
    <w:rsid w:val="005B052A"/>
    <w:rsid w:val="005D39F6"/>
    <w:rsid w:val="00605799"/>
    <w:rsid w:val="0062603B"/>
    <w:rsid w:val="0063517A"/>
    <w:rsid w:val="00637956"/>
    <w:rsid w:val="006475F5"/>
    <w:rsid w:val="00665108"/>
    <w:rsid w:val="00674943"/>
    <w:rsid w:val="00693160"/>
    <w:rsid w:val="00694A18"/>
    <w:rsid w:val="006955AB"/>
    <w:rsid w:val="006B6FC3"/>
    <w:rsid w:val="006C0E83"/>
    <w:rsid w:val="00713758"/>
    <w:rsid w:val="00713A39"/>
    <w:rsid w:val="007272F0"/>
    <w:rsid w:val="00733023"/>
    <w:rsid w:val="00750F57"/>
    <w:rsid w:val="0076702E"/>
    <w:rsid w:val="00784303"/>
    <w:rsid w:val="007850C2"/>
    <w:rsid w:val="007A13E2"/>
    <w:rsid w:val="007B7FE9"/>
    <w:rsid w:val="007E3F7C"/>
    <w:rsid w:val="007F650F"/>
    <w:rsid w:val="007F6DC8"/>
    <w:rsid w:val="0084599F"/>
    <w:rsid w:val="00863D5B"/>
    <w:rsid w:val="00871BAB"/>
    <w:rsid w:val="00877365"/>
    <w:rsid w:val="008B2187"/>
    <w:rsid w:val="008E204C"/>
    <w:rsid w:val="009161D8"/>
    <w:rsid w:val="009212CC"/>
    <w:rsid w:val="00940333"/>
    <w:rsid w:val="00994860"/>
    <w:rsid w:val="009C15BF"/>
    <w:rsid w:val="009F783F"/>
    <w:rsid w:val="00A0051E"/>
    <w:rsid w:val="00A01A5D"/>
    <w:rsid w:val="00A53C74"/>
    <w:rsid w:val="00A94ED8"/>
    <w:rsid w:val="00A954FA"/>
    <w:rsid w:val="00AA6A2D"/>
    <w:rsid w:val="00AB212C"/>
    <w:rsid w:val="00AB5418"/>
    <w:rsid w:val="00AB5F94"/>
    <w:rsid w:val="00AC40C5"/>
    <w:rsid w:val="00AD1148"/>
    <w:rsid w:val="00AE7843"/>
    <w:rsid w:val="00AF310F"/>
    <w:rsid w:val="00B053DA"/>
    <w:rsid w:val="00B36742"/>
    <w:rsid w:val="00B472A0"/>
    <w:rsid w:val="00B66943"/>
    <w:rsid w:val="00B927F9"/>
    <w:rsid w:val="00BA007A"/>
    <w:rsid w:val="00BA3A0C"/>
    <w:rsid w:val="00BA63A7"/>
    <w:rsid w:val="00BC1C7F"/>
    <w:rsid w:val="00BC4241"/>
    <w:rsid w:val="00BE70AD"/>
    <w:rsid w:val="00C04B9B"/>
    <w:rsid w:val="00C47FD1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50872"/>
    <w:rsid w:val="00E76CFD"/>
    <w:rsid w:val="00E8537F"/>
    <w:rsid w:val="00E96120"/>
    <w:rsid w:val="00EA6BFF"/>
    <w:rsid w:val="00EB254E"/>
    <w:rsid w:val="00EE01E2"/>
    <w:rsid w:val="00EE156E"/>
    <w:rsid w:val="00EE3313"/>
    <w:rsid w:val="00EF20FB"/>
    <w:rsid w:val="00F06C17"/>
    <w:rsid w:val="00F4752C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3</cp:revision>
  <cp:lastPrinted>2021-07-05T09:08:00Z</cp:lastPrinted>
  <dcterms:created xsi:type="dcterms:W3CDTF">2021-07-05T10:00:00Z</dcterms:created>
  <dcterms:modified xsi:type="dcterms:W3CDTF">2021-07-06T06:27:00Z</dcterms:modified>
</cp:coreProperties>
</file>