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2A26" w:rsidRDefault="00C02A26" w:rsidP="00C02A26">
      <w:pPr>
        <w:pStyle w:val="ConsPlusNormal"/>
        <w:jc w:val="right"/>
      </w:pPr>
      <w:r>
        <w:t xml:space="preserve">Приложение </w:t>
      </w:r>
      <w:r w:rsidR="00644A15">
        <w:t>1</w:t>
      </w:r>
    </w:p>
    <w:p w:rsidR="00C02A26" w:rsidRDefault="00C02A26" w:rsidP="00C02A26">
      <w:pPr>
        <w:pStyle w:val="ConsPlusNormal"/>
        <w:jc w:val="right"/>
      </w:pPr>
      <w:r>
        <w:t>к технологической схеме предоставления муниципальной услуги</w:t>
      </w:r>
    </w:p>
    <w:p w:rsidR="007C167F" w:rsidRPr="00A21FB3" w:rsidRDefault="007C167F" w:rsidP="007C167F">
      <w:pPr>
        <w:ind w:left="3540"/>
      </w:pPr>
      <w:r w:rsidRPr="00A21FB3">
        <w:t>«</w:t>
      </w:r>
      <w:r>
        <w:t>Выдача</w:t>
      </w:r>
      <w:r w:rsidRPr="00A44BFE"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A21FB3">
        <w:t>»</w:t>
      </w:r>
    </w:p>
    <w:p w:rsidR="00644A15" w:rsidRDefault="00644A15" w:rsidP="00644A15">
      <w:pPr>
        <w:widowControl w:val="0"/>
        <w:autoSpaceDE w:val="0"/>
        <w:autoSpaceDN w:val="0"/>
        <w:adjustRightInd w:val="0"/>
      </w:pPr>
    </w:p>
    <w:p w:rsidR="007C167F" w:rsidRPr="00C12107" w:rsidRDefault="00644A15" w:rsidP="007C167F">
      <w:pPr>
        <w:autoSpaceDE w:val="0"/>
        <w:autoSpaceDN w:val="0"/>
        <w:adjustRightInd w:val="0"/>
        <w:ind w:firstLine="568"/>
        <w:jc w:val="both"/>
      </w:pPr>
      <w:r>
        <w:t xml:space="preserve"> </w:t>
      </w:r>
    </w:p>
    <w:p w:rsidR="007C167F" w:rsidRDefault="007C167F" w:rsidP="007C167F">
      <w:pPr>
        <w:widowControl w:val="0"/>
        <w:autoSpaceDE w:val="0"/>
        <w:autoSpaceDN w:val="0"/>
        <w:adjustRightInd w:val="0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В _______________________________________________________________</w:t>
      </w:r>
    </w:p>
    <w:p w:rsidR="007C167F" w:rsidRPr="00751E55" w:rsidRDefault="007C167F" w:rsidP="007C167F">
      <w:pPr>
        <w:widowControl w:val="0"/>
        <w:autoSpaceDE w:val="0"/>
        <w:autoSpaceDN w:val="0"/>
        <w:adjustRightInd w:val="0"/>
        <w:ind w:left="3540" w:firstLine="708"/>
        <w:jc w:val="both"/>
        <w:rPr>
          <w:sz w:val="20"/>
          <w:szCs w:val="20"/>
        </w:rPr>
      </w:pPr>
      <w:r w:rsidRPr="00751E55">
        <w:rPr>
          <w:sz w:val="20"/>
          <w:szCs w:val="20"/>
        </w:rPr>
        <w:t xml:space="preserve"> (указывается наименование Администрации)</w:t>
      </w:r>
    </w:p>
    <w:p w:rsidR="007C167F" w:rsidRPr="00751E55" w:rsidRDefault="007C167F" w:rsidP="007C167F">
      <w:pPr>
        <w:widowControl w:val="0"/>
        <w:autoSpaceDE w:val="0"/>
        <w:autoSpaceDN w:val="0"/>
        <w:adjustRightInd w:val="0"/>
        <w:ind w:left="708" w:firstLine="720"/>
        <w:jc w:val="right"/>
        <w:rPr>
          <w:sz w:val="20"/>
          <w:szCs w:val="20"/>
        </w:rPr>
      </w:pPr>
    </w:p>
    <w:tbl>
      <w:tblPr>
        <w:tblW w:w="6996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436"/>
      </w:tblGrid>
      <w:tr w:rsidR="007C167F" w:rsidRPr="0014085B" w:rsidTr="00CE4DB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C167F" w:rsidRPr="00751E55" w:rsidRDefault="007C167F" w:rsidP="00CE4DBD">
            <w:pPr>
              <w:pStyle w:val="aa"/>
              <w:rPr>
                <w:sz w:val="20"/>
                <w:szCs w:val="20"/>
              </w:rPr>
            </w:pPr>
            <w:r w:rsidRPr="00751E55">
              <w:rPr>
                <w:sz w:val="20"/>
                <w:szCs w:val="20"/>
              </w:rPr>
              <w:t xml:space="preserve"> от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67F" w:rsidRPr="00751E55" w:rsidRDefault="007C167F" w:rsidP="00CE4DBD">
            <w:pPr>
              <w:pStyle w:val="a9"/>
              <w:jc w:val="right"/>
              <w:rPr>
                <w:sz w:val="20"/>
                <w:szCs w:val="20"/>
              </w:rPr>
            </w:pPr>
          </w:p>
        </w:tc>
      </w:tr>
      <w:tr w:rsidR="007C167F" w:rsidRPr="0014085B" w:rsidTr="00CE4DB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C167F" w:rsidRPr="00751E55" w:rsidRDefault="007C167F" w:rsidP="00CE4DB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67F" w:rsidRPr="00751E55" w:rsidRDefault="007C167F" w:rsidP="00CE4DB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55">
              <w:rPr>
                <w:rFonts w:ascii="Times New Roman" w:hAnsi="Times New Roman"/>
                <w:sz w:val="20"/>
                <w:szCs w:val="20"/>
              </w:rPr>
              <w:t>(наименование застройщика</w:t>
            </w:r>
          </w:p>
        </w:tc>
      </w:tr>
      <w:tr w:rsidR="007C167F" w:rsidRPr="0014085B" w:rsidTr="00CE4DBD">
        <w:tc>
          <w:tcPr>
            <w:tcW w:w="6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67F" w:rsidRPr="00751E55" w:rsidRDefault="007C167F" w:rsidP="00CE4DBD">
            <w:pPr>
              <w:pStyle w:val="a9"/>
              <w:jc w:val="right"/>
              <w:rPr>
                <w:sz w:val="20"/>
                <w:szCs w:val="20"/>
              </w:rPr>
            </w:pPr>
          </w:p>
        </w:tc>
      </w:tr>
      <w:tr w:rsidR="007C167F" w:rsidRPr="0014085B" w:rsidTr="00CE4DBD">
        <w:tc>
          <w:tcPr>
            <w:tcW w:w="6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67F" w:rsidRPr="00751E55" w:rsidRDefault="007C167F" w:rsidP="00CE4DB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55">
              <w:rPr>
                <w:rFonts w:ascii="Times New Roman" w:hAnsi="Times New Roman"/>
                <w:sz w:val="20"/>
                <w:szCs w:val="20"/>
              </w:rPr>
              <w:t>(фамилия, имя, отчество - для граждан,</w:t>
            </w:r>
          </w:p>
        </w:tc>
      </w:tr>
      <w:tr w:rsidR="007C167F" w:rsidRPr="0014085B" w:rsidTr="00CE4DBD">
        <w:tc>
          <w:tcPr>
            <w:tcW w:w="6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67F" w:rsidRPr="00751E55" w:rsidRDefault="007C167F" w:rsidP="00CE4DBD">
            <w:pPr>
              <w:pStyle w:val="a9"/>
              <w:jc w:val="right"/>
              <w:rPr>
                <w:sz w:val="20"/>
                <w:szCs w:val="20"/>
              </w:rPr>
            </w:pPr>
          </w:p>
        </w:tc>
      </w:tr>
      <w:tr w:rsidR="007C167F" w:rsidRPr="0014085B" w:rsidTr="00CE4DBD">
        <w:tc>
          <w:tcPr>
            <w:tcW w:w="6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67F" w:rsidRPr="00751E55" w:rsidRDefault="007C167F" w:rsidP="00CE4DB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55">
              <w:rPr>
                <w:rFonts w:ascii="Times New Roman" w:hAnsi="Times New Roman"/>
                <w:sz w:val="20"/>
                <w:szCs w:val="20"/>
              </w:rPr>
              <w:t>полное наименование организации - для юридических</w:t>
            </w:r>
          </w:p>
        </w:tc>
      </w:tr>
      <w:tr w:rsidR="007C167F" w:rsidRPr="0014085B" w:rsidTr="00CE4DBD">
        <w:tc>
          <w:tcPr>
            <w:tcW w:w="6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67F" w:rsidRPr="00751E55" w:rsidRDefault="007C167F" w:rsidP="00CE4DBD">
            <w:pPr>
              <w:pStyle w:val="a9"/>
              <w:jc w:val="right"/>
              <w:rPr>
                <w:sz w:val="20"/>
                <w:szCs w:val="20"/>
              </w:rPr>
            </w:pPr>
          </w:p>
        </w:tc>
      </w:tr>
      <w:tr w:rsidR="007C167F" w:rsidRPr="0014085B" w:rsidTr="00CE4DBD">
        <w:tc>
          <w:tcPr>
            <w:tcW w:w="6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67F" w:rsidRPr="00751E55" w:rsidRDefault="007C167F" w:rsidP="00CE4DB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55">
              <w:rPr>
                <w:rFonts w:ascii="Times New Roman" w:hAnsi="Times New Roman"/>
                <w:sz w:val="20"/>
                <w:szCs w:val="20"/>
              </w:rPr>
              <w:t>лиц) его почтовый индекс и адрес, телефон)</w:t>
            </w:r>
          </w:p>
        </w:tc>
      </w:tr>
    </w:tbl>
    <w:p w:rsidR="007C167F" w:rsidRPr="0014085B" w:rsidRDefault="007C167F" w:rsidP="007C167F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7C167F" w:rsidRPr="001E5EDC" w:rsidRDefault="007C167F" w:rsidP="007C167F">
      <w:pPr>
        <w:jc w:val="center"/>
        <w:rPr>
          <w:rFonts w:cs="Arial"/>
          <w:b/>
          <w:bCs/>
          <w:kern w:val="32"/>
          <w:lang w:eastAsia="ru-RU"/>
        </w:rPr>
      </w:pPr>
      <w:r w:rsidRPr="001E5EDC">
        <w:rPr>
          <w:rFonts w:cs="Arial"/>
          <w:b/>
          <w:bCs/>
          <w:kern w:val="32"/>
          <w:lang w:eastAsia="ru-RU"/>
        </w:rPr>
        <w:t>ЗАЯВЛЕНИЕ</w:t>
      </w:r>
    </w:p>
    <w:p w:rsidR="007C167F" w:rsidRPr="001E5EDC" w:rsidRDefault="007C167F" w:rsidP="007C167F">
      <w:pPr>
        <w:rPr>
          <w:rFonts w:cs="Arial"/>
          <w:b/>
          <w:bCs/>
          <w:kern w:val="32"/>
          <w:lang w:eastAsia="ru-RU"/>
        </w:rPr>
      </w:pPr>
    </w:p>
    <w:p w:rsidR="007C167F" w:rsidRPr="001E5EDC" w:rsidRDefault="007C167F" w:rsidP="007C167F">
      <w:pPr>
        <w:ind w:firstLine="709"/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>Прошу предоставить разрешение на условно разрешенный вид использования</w:t>
      </w: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>земельного участка или объекта капитального строительства, принадлежащего</w:t>
      </w: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>(предоставленного) на праве _______________________________________________</w:t>
      </w: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>___________________________________________________________________________</w:t>
      </w: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 xml:space="preserve">    (указать вид права, номер и дату документа, устанавливающего право;</w:t>
      </w: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>___________________________________________________________________________</w:t>
      </w: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 xml:space="preserve"> указать вид разрешенного использования земельного участка или/и объекта</w:t>
      </w: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 xml:space="preserve">                        капитального строительства)</w:t>
      </w: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>___________________________________________________________________________</w:t>
      </w: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>__________________________________________________________________________,</w:t>
      </w: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>___________________________________________________________________________</w:t>
      </w: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>(и/или указать вид права и наименование объекта капитального строительства,</w:t>
      </w: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 xml:space="preserve">              номер и дату документа, устанавливающего право)</w:t>
      </w: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>__________________________________________________________________________,</w:t>
      </w: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>находящегося в квартале _____________, с кадастровым номером _____________,</w:t>
      </w: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>в территориальной зоне ____________________________________________________</w:t>
      </w: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>___________________________________________________________________________</w:t>
      </w:r>
    </w:p>
    <w:p w:rsidR="007C167F" w:rsidRDefault="007C167F" w:rsidP="007C167F">
      <w:pPr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 xml:space="preserve"> </w:t>
      </w:r>
      <w:r>
        <w:rPr>
          <w:rFonts w:cs="Arial"/>
          <w:bCs/>
          <w:kern w:val="32"/>
          <w:lang w:eastAsia="ru-RU"/>
        </w:rPr>
        <w:t xml:space="preserve">                    </w:t>
      </w:r>
      <w:r w:rsidRPr="001E5EDC">
        <w:rPr>
          <w:rFonts w:cs="Arial"/>
          <w:bCs/>
          <w:kern w:val="32"/>
          <w:lang w:eastAsia="ru-RU"/>
        </w:rPr>
        <w:t xml:space="preserve"> (указать наименование территориальной зоны в соответствии с </w:t>
      </w: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  <w:r>
        <w:rPr>
          <w:rFonts w:cs="Arial"/>
          <w:bCs/>
          <w:kern w:val="32"/>
          <w:lang w:eastAsia="ru-RU"/>
        </w:rPr>
        <w:t xml:space="preserve">                                </w:t>
      </w:r>
      <w:r w:rsidRPr="001E5EDC">
        <w:rPr>
          <w:rFonts w:cs="Arial"/>
          <w:bCs/>
          <w:kern w:val="32"/>
          <w:lang w:eastAsia="ru-RU"/>
        </w:rPr>
        <w:t>Правилами землепользования и застройки)</w:t>
      </w: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>для размещения ____________________________________________________________</w:t>
      </w: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>___________________________________________________________________________</w:t>
      </w: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 xml:space="preserve"> (указать испрашиваемый условно разрешенный вид использования земельного</w:t>
      </w: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 xml:space="preserve">                            участка или объекта</w:t>
      </w: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>___________________________________________________________________________</w:t>
      </w: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 xml:space="preserve">      капитального строительства согласно перечню для соответствующей</w:t>
      </w: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 xml:space="preserve">                           территориальной зоны)</w:t>
      </w: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>___________________________________________________________________________</w:t>
      </w: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>__________________________________________________________________________.</w:t>
      </w: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</w:p>
    <w:p w:rsidR="007C167F" w:rsidRDefault="007C167F" w:rsidP="007C167F">
      <w:pPr>
        <w:ind w:firstLine="708"/>
        <w:jc w:val="both"/>
        <w:rPr>
          <w:rFonts w:cs="Arial"/>
          <w:bCs/>
          <w:kern w:val="32"/>
          <w:lang w:eastAsia="ru-RU"/>
        </w:rPr>
      </w:pPr>
    </w:p>
    <w:p w:rsidR="007C167F" w:rsidRDefault="007C167F" w:rsidP="007C167F">
      <w:pPr>
        <w:ind w:firstLine="708"/>
        <w:jc w:val="both"/>
        <w:rPr>
          <w:rFonts w:cs="Arial"/>
          <w:bCs/>
          <w:kern w:val="32"/>
          <w:lang w:eastAsia="ru-RU"/>
        </w:rPr>
      </w:pPr>
    </w:p>
    <w:p w:rsidR="007C167F" w:rsidRPr="001E5EDC" w:rsidRDefault="007C167F" w:rsidP="007C167F">
      <w:pPr>
        <w:ind w:firstLine="708"/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>Разрешение на условно разрешенный вид использования земельного участка</w:t>
      </w: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lastRenderedPageBreak/>
        <w:t>или объекта капитального строительства необходимо с целью _________________</w:t>
      </w: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>___________________________________________________________________________</w:t>
      </w: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 xml:space="preserve">                           (указать обоснования)</w:t>
      </w: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</w:p>
    <w:p w:rsidR="007C167F" w:rsidRPr="001E5EDC" w:rsidRDefault="007C167F" w:rsidP="007C167F">
      <w:pPr>
        <w:jc w:val="both"/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 xml:space="preserve">    Приложение:</w:t>
      </w:r>
    </w:p>
    <w:p w:rsidR="007C167F" w:rsidRPr="001E5EDC" w:rsidRDefault="007C167F" w:rsidP="007C167F">
      <w:pPr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 xml:space="preserve">    - материалы, содержащие   обоснование   предоставления    разрешения</w:t>
      </w:r>
    </w:p>
    <w:p w:rsidR="007C167F" w:rsidRPr="001E5EDC" w:rsidRDefault="007C167F" w:rsidP="007C167F">
      <w:pPr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>на условно разрешенный вид использования земельного участка или объекта</w:t>
      </w:r>
    </w:p>
    <w:p w:rsidR="007C167F" w:rsidRPr="001E5EDC" w:rsidRDefault="007C167F" w:rsidP="007C167F">
      <w:pPr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>капитального строительства (</w:t>
      </w:r>
      <w:proofErr w:type="gramStart"/>
      <w:r w:rsidRPr="001E5EDC">
        <w:rPr>
          <w:rFonts w:cs="Arial"/>
          <w:bCs/>
          <w:kern w:val="32"/>
          <w:lang w:eastAsia="ru-RU"/>
        </w:rPr>
        <w:t>выполняются  как</w:t>
      </w:r>
      <w:proofErr w:type="gramEnd"/>
      <w:r w:rsidRPr="001E5EDC">
        <w:rPr>
          <w:rFonts w:cs="Arial"/>
          <w:bCs/>
          <w:kern w:val="32"/>
          <w:lang w:eastAsia="ru-RU"/>
        </w:rPr>
        <w:t xml:space="preserve">  демонстрационные  материалы</w:t>
      </w:r>
    </w:p>
    <w:p w:rsidR="007C167F" w:rsidRPr="001E5EDC" w:rsidRDefault="007C167F" w:rsidP="007C167F">
      <w:pPr>
        <w:rPr>
          <w:rFonts w:cs="Arial"/>
          <w:bCs/>
          <w:kern w:val="32"/>
          <w:lang w:eastAsia="ru-RU"/>
        </w:rPr>
      </w:pPr>
      <w:proofErr w:type="gramStart"/>
      <w:r w:rsidRPr="001E5EDC">
        <w:rPr>
          <w:rFonts w:cs="Arial"/>
          <w:bCs/>
          <w:kern w:val="32"/>
          <w:lang w:eastAsia="ru-RU"/>
        </w:rPr>
        <w:t>для  рассмотрения</w:t>
      </w:r>
      <w:proofErr w:type="gramEnd"/>
      <w:r w:rsidRPr="001E5EDC">
        <w:rPr>
          <w:rFonts w:cs="Arial"/>
          <w:bCs/>
          <w:kern w:val="32"/>
          <w:lang w:eastAsia="ru-RU"/>
        </w:rPr>
        <w:t xml:space="preserve">  вопроса  на публичных  слушаниях  -  в цвете,  на листах</w:t>
      </w:r>
    </w:p>
    <w:p w:rsidR="007C167F" w:rsidRPr="001E5EDC" w:rsidRDefault="007C167F" w:rsidP="007C167F">
      <w:pPr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 xml:space="preserve">или </w:t>
      </w:r>
      <w:proofErr w:type="gramStart"/>
      <w:r w:rsidRPr="001E5EDC">
        <w:rPr>
          <w:rFonts w:cs="Arial"/>
          <w:bCs/>
          <w:kern w:val="32"/>
          <w:lang w:eastAsia="ru-RU"/>
        </w:rPr>
        <w:t>планшетах  формата</w:t>
      </w:r>
      <w:proofErr w:type="gramEnd"/>
      <w:r w:rsidRPr="001E5EDC">
        <w:rPr>
          <w:rFonts w:cs="Arial"/>
          <w:bCs/>
          <w:kern w:val="32"/>
          <w:lang w:eastAsia="ru-RU"/>
        </w:rPr>
        <w:t xml:space="preserve"> не менее А2  и пояснительной записки,  а также копии</w:t>
      </w:r>
    </w:p>
    <w:p w:rsidR="007C167F" w:rsidRPr="001E5EDC" w:rsidRDefault="007C167F" w:rsidP="007C167F">
      <w:pPr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>материалов, сброшюрованные в альбом формата не более А3), включают:</w:t>
      </w:r>
    </w:p>
    <w:p w:rsidR="007C167F" w:rsidRPr="001E5EDC" w:rsidRDefault="007C167F" w:rsidP="007C167F">
      <w:pPr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 xml:space="preserve">    - схему размещения земельного участка (или объекта) в границах элемента</w:t>
      </w:r>
    </w:p>
    <w:p w:rsidR="007C167F" w:rsidRPr="001E5EDC" w:rsidRDefault="007C167F" w:rsidP="007C167F">
      <w:pPr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>планировочной структуры (квартал, район и т.п.);</w:t>
      </w:r>
    </w:p>
    <w:p w:rsidR="007C167F" w:rsidRPr="001E5EDC" w:rsidRDefault="007C167F" w:rsidP="007C167F">
      <w:pPr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 xml:space="preserve">    - схему планировочных ограничений (границы СЗЗ от существующих объектов</w:t>
      </w:r>
    </w:p>
    <w:p w:rsidR="007C167F" w:rsidRPr="001E5EDC" w:rsidRDefault="007C167F" w:rsidP="007C167F">
      <w:pPr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>и от планируемых, границы водоохранных зон, границы охранных зон, красные</w:t>
      </w:r>
    </w:p>
    <w:p w:rsidR="007C167F" w:rsidRPr="001E5EDC" w:rsidRDefault="007C167F" w:rsidP="007C167F">
      <w:pPr>
        <w:rPr>
          <w:rFonts w:cs="Arial"/>
          <w:bCs/>
          <w:kern w:val="32"/>
          <w:lang w:eastAsia="ru-RU"/>
        </w:rPr>
      </w:pPr>
      <w:r w:rsidRPr="001E5EDC">
        <w:rPr>
          <w:rFonts w:cs="Arial"/>
          <w:bCs/>
          <w:kern w:val="32"/>
          <w:lang w:eastAsia="ru-RU"/>
        </w:rPr>
        <w:t>линии и т.п.);</w:t>
      </w:r>
    </w:p>
    <w:p w:rsidR="007C167F" w:rsidRPr="001E5EDC" w:rsidRDefault="007C167F" w:rsidP="007C167F">
      <w:r w:rsidRPr="001E5EDC">
        <w:rPr>
          <w:rFonts w:cs="Arial"/>
          <w:bCs/>
          <w:kern w:val="32"/>
          <w:lang w:eastAsia="ru-RU"/>
        </w:rPr>
        <w:t xml:space="preserve">    - иные документы.</w:t>
      </w:r>
    </w:p>
    <w:p w:rsidR="007C167F" w:rsidRDefault="007C167F" w:rsidP="007C167F">
      <w:pPr>
        <w:spacing w:after="200" w:line="276" w:lineRule="auto"/>
        <w:rPr>
          <w:sz w:val="20"/>
          <w:szCs w:val="20"/>
        </w:rPr>
      </w:pPr>
    </w:p>
    <w:p w:rsidR="007C167F" w:rsidRDefault="007C167F" w:rsidP="007C167F">
      <w:pPr>
        <w:spacing w:after="200" w:line="276" w:lineRule="auto"/>
        <w:rPr>
          <w:sz w:val="20"/>
          <w:szCs w:val="20"/>
        </w:rPr>
      </w:pPr>
    </w:p>
    <w:p w:rsidR="007C167F" w:rsidRPr="005B66C2" w:rsidRDefault="007C167F" w:rsidP="007C167F">
      <w:pPr>
        <w:suppressLineNumbers/>
        <w:jc w:val="both"/>
      </w:pPr>
      <w:r w:rsidRPr="005B66C2">
        <w:t xml:space="preserve">Заявитель: </w:t>
      </w:r>
    </w:p>
    <w:p w:rsidR="007C167F" w:rsidRPr="00C12107" w:rsidRDefault="007C167F" w:rsidP="007C167F">
      <w:pPr>
        <w:suppressLineNumbers/>
        <w:jc w:val="both"/>
      </w:pPr>
    </w:p>
    <w:tbl>
      <w:tblPr>
        <w:tblW w:w="10368" w:type="dxa"/>
        <w:tblInd w:w="-612" w:type="dxa"/>
        <w:tblLook w:val="01E0" w:firstRow="1" w:lastRow="1" w:firstColumn="1" w:lastColumn="1" w:noHBand="0" w:noVBand="0"/>
      </w:tblPr>
      <w:tblGrid>
        <w:gridCol w:w="720"/>
        <w:gridCol w:w="3528"/>
        <w:gridCol w:w="556"/>
        <w:gridCol w:w="1964"/>
        <w:gridCol w:w="546"/>
        <w:gridCol w:w="3054"/>
      </w:tblGrid>
      <w:tr w:rsidR="007C167F" w:rsidRPr="00C12107" w:rsidTr="00CE4DBD">
        <w:tc>
          <w:tcPr>
            <w:tcW w:w="720" w:type="dxa"/>
          </w:tcPr>
          <w:p w:rsidR="007C167F" w:rsidRPr="00C12107" w:rsidRDefault="007C167F" w:rsidP="00CE4DBD">
            <w:pPr>
              <w:suppressLineNumbers/>
              <w:ind w:firstLine="709"/>
              <w:jc w:val="both"/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7C167F" w:rsidRPr="00C12107" w:rsidRDefault="007C167F" w:rsidP="00CE4DBD">
            <w:pPr>
              <w:suppressLineNumbers/>
              <w:ind w:firstLine="709"/>
              <w:jc w:val="both"/>
            </w:pPr>
          </w:p>
        </w:tc>
        <w:tc>
          <w:tcPr>
            <w:tcW w:w="556" w:type="dxa"/>
          </w:tcPr>
          <w:p w:rsidR="007C167F" w:rsidRPr="00C12107" w:rsidRDefault="007C167F" w:rsidP="00CE4DBD">
            <w:pPr>
              <w:suppressLineNumbers/>
              <w:ind w:firstLine="709"/>
              <w:jc w:val="both"/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7C167F" w:rsidRPr="00C12107" w:rsidRDefault="007C167F" w:rsidP="00CE4DBD">
            <w:pPr>
              <w:suppressLineNumbers/>
              <w:ind w:firstLine="709"/>
              <w:jc w:val="both"/>
            </w:pPr>
          </w:p>
        </w:tc>
        <w:tc>
          <w:tcPr>
            <w:tcW w:w="546" w:type="dxa"/>
          </w:tcPr>
          <w:p w:rsidR="007C167F" w:rsidRPr="00C12107" w:rsidRDefault="007C167F" w:rsidP="00CE4DBD">
            <w:pPr>
              <w:suppressLineNumbers/>
              <w:ind w:firstLine="709"/>
              <w:jc w:val="both"/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7C167F" w:rsidRPr="00C12107" w:rsidRDefault="007C167F" w:rsidP="00CE4DBD">
            <w:pPr>
              <w:suppressLineNumbers/>
              <w:ind w:firstLine="709"/>
              <w:jc w:val="both"/>
            </w:pPr>
          </w:p>
        </w:tc>
      </w:tr>
      <w:tr w:rsidR="007C167F" w:rsidRPr="00C12107" w:rsidTr="00CE4DBD">
        <w:tc>
          <w:tcPr>
            <w:tcW w:w="720" w:type="dxa"/>
          </w:tcPr>
          <w:p w:rsidR="007C167F" w:rsidRPr="00C12107" w:rsidRDefault="007C167F" w:rsidP="00CE4DBD">
            <w:pPr>
              <w:suppressLineNumbers/>
              <w:ind w:firstLine="709"/>
            </w:pPr>
            <w:r w:rsidRPr="00C12107">
              <w:t>М</w:t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7C167F" w:rsidRPr="00C12107" w:rsidRDefault="007C167F" w:rsidP="00CE4DBD">
            <w:pPr>
              <w:suppressLineNumbers/>
              <w:rPr>
                <w:sz w:val="20"/>
                <w:szCs w:val="20"/>
              </w:rPr>
            </w:pPr>
            <w:r w:rsidRPr="00C12107">
              <w:rPr>
                <w:sz w:val="20"/>
                <w:szCs w:val="20"/>
              </w:rPr>
              <w:t>(ФИО заявителя – физического лица/представителя заявителя – юридического лица)</w:t>
            </w:r>
          </w:p>
        </w:tc>
        <w:tc>
          <w:tcPr>
            <w:tcW w:w="556" w:type="dxa"/>
          </w:tcPr>
          <w:p w:rsidR="007C167F" w:rsidRPr="00C12107" w:rsidRDefault="007C167F" w:rsidP="00CE4DBD">
            <w:pPr>
              <w:suppressLineNumbers/>
              <w:ind w:firstLine="709"/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7C167F" w:rsidRPr="00C12107" w:rsidRDefault="007C167F" w:rsidP="00CE4DBD">
            <w:pPr>
              <w:suppressLineNumbers/>
              <w:rPr>
                <w:sz w:val="20"/>
                <w:szCs w:val="20"/>
              </w:rPr>
            </w:pPr>
            <w:r w:rsidRPr="00C12107">
              <w:rPr>
                <w:sz w:val="20"/>
                <w:szCs w:val="20"/>
              </w:rPr>
              <w:t xml:space="preserve">         (подпись)</w:t>
            </w:r>
          </w:p>
          <w:p w:rsidR="007C167F" w:rsidRPr="00C12107" w:rsidRDefault="007C167F" w:rsidP="00CE4DBD">
            <w:pPr>
              <w:suppressLineNumbers/>
              <w:rPr>
                <w:sz w:val="20"/>
                <w:szCs w:val="20"/>
              </w:rPr>
            </w:pPr>
          </w:p>
          <w:p w:rsidR="007C167F" w:rsidRPr="00C12107" w:rsidRDefault="007C167F" w:rsidP="00CE4DBD">
            <w:pPr>
              <w:suppressLineNumbers/>
              <w:rPr>
                <w:sz w:val="20"/>
                <w:szCs w:val="20"/>
              </w:rPr>
            </w:pPr>
          </w:p>
          <w:p w:rsidR="007C167F" w:rsidRPr="00C12107" w:rsidRDefault="007C167F" w:rsidP="00CE4DBD">
            <w:pPr>
              <w:suppressLineNumbers/>
              <w:rPr>
                <w:sz w:val="20"/>
                <w:szCs w:val="20"/>
              </w:rPr>
            </w:pPr>
            <w:r w:rsidRPr="00C12107">
              <w:rPr>
                <w:sz w:val="20"/>
                <w:szCs w:val="20"/>
              </w:rPr>
              <w:t xml:space="preserve">            М.П. </w:t>
            </w:r>
          </w:p>
          <w:p w:rsidR="007C167F" w:rsidRPr="00C12107" w:rsidRDefault="007C167F" w:rsidP="00CE4DBD">
            <w:pPr>
              <w:suppressLineNumbers/>
              <w:rPr>
                <w:sz w:val="20"/>
                <w:szCs w:val="20"/>
              </w:rPr>
            </w:pPr>
            <w:r w:rsidRPr="00C12107">
              <w:rPr>
                <w:sz w:val="20"/>
                <w:szCs w:val="20"/>
              </w:rPr>
              <w:t>(для юридического лица)</w:t>
            </w:r>
          </w:p>
        </w:tc>
        <w:tc>
          <w:tcPr>
            <w:tcW w:w="546" w:type="dxa"/>
          </w:tcPr>
          <w:p w:rsidR="007C167F" w:rsidRPr="00C12107" w:rsidRDefault="007C167F" w:rsidP="00CE4DBD">
            <w:pPr>
              <w:suppressLineNumbers/>
              <w:ind w:firstLine="709"/>
            </w:pPr>
          </w:p>
        </w:tc>
        <w:tc>
          <w:tcPr>
            <w:tcW w:w="3054" w:type="dxa"/>
          </w:tcPr>
          <w:p w:rsidR="007C167F" w:rsidRPr="00C12107" w:rsidRDefault="007C167F" w:rsidP="00CE4DBD">
            <w:pPr>
              <w:suppressLineNumbers/>
              <w:ind w:firstLine="709"/>
              <w:rPr>
                <w:sz w:val="20"/>
                <w:szCs w:val="20"/>
              </w:rPr>
            </w:pPr>
            <w:r w:rsidRPr="00C12107">
              <w:rPr>
                <w:sz w:val="20"/>
                <w:szCs w:val="20"/>
              </w:rPr>
              <w:t xml:space="preserve">        (дата)</w:t>
            </w:r>
          </w:p>
        </w:tc>
      </w:tr>
    </w:tbl>
    <w:p w:rsidR="007C167F" w:rsidRDefault="007C167F" w:rsidP="007C167F">
      <w:pPr>
        <w:spacing w:after="200" w:line="276" w:lineRule="auto"/>
        <w:rPr>
          <w:sz w:val="20"/>
          <w:szCs w:val="20"/>
        </w:rPr>
      </w:pPr>
    </w:p>
    <w:p w:rsidR="00C02A26" w:rsidRDefault="00C02A26" w:rsidP="007C167F">
      <w:pPr>
        <w:pStyle w:val="ConsPlusNonformat"/>
        <w:ind w:left="6096"/>
        <w:jc w:val="both"/>
      </w:pPr>
    </w:p>
    <w:sectPr w:rsidR="00C02A26" w:rsidSect="00C02A26">
      <w:type w:val="continuous"/>
      <w:pgSz w:w="11907" w:h="16840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2475" w:rsidRDefault="00322475" w:rsidP="00C02A26">
      <w:r>
        <w:separator/>
      </w:r>
    </w:p>
  </w:endnote>
  <w:endnote w:type="continuationSeparator" w:id="0">
    <w:p w:rsidR="00322475" w:rsidRDefault="00322475" w:rsidP="00C0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2475" w:rsidRDefault="00322475" w:rsidP="00C02A26">
      <w:r>
        <w:separator/>
      </w:r>
    </w:p>
  </w:footnote>
  <w:footnote w:type="continuationSeparator" w:id="0">
    <w:p w:rsidR="00322475" w:rsidRDefault="00322475" w:rsidP="00C02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FE6"/>
    <w:rsid w:val="00000C1E"/>
    <w:rsid w:val="000015B1"/>
    <w:rsid w:val="00002A11"/>
    <w:rsid w:val="000034FD"/>
    <w:rsid w:val="0000463E"/>
    <w:rsid w:val="00005102"/>
    <w:rsid w:val="000062B8"/>
    <w:rsid w:val="00007AE3"/>
    <w:rsid w:val="000107BF"/>
    <w:rsid w:val="00013779"/>
    <w:rsid w:val="00013BC5"/>
    <w:rsid w:val="00014EED"/>
    <w:rsid w:val="00016F57"/>
    <w:rsid w:val="00017401"/>
    <w:rsid w:val="00017CCA"/>
    <w:rsid w:val="00020E91"/>
    <w:rsid w:val="00021F1D"/>
    <w:rsid w:val="00022C06"/>
    <w:rsid w:val="00023211"/>
    <w:rsid w:val="000236A7"/>
    <w:rsid w:val="00025167"/>
    <w:rsid w:val="00025AAE"/>
    <w:rsid w:val="00027041"/>
    <w:rsid w:val="00027054"/>
    <w:rsid w:val="00027770"/>
    <w:rsid w:val="0003049D"/>
    <w:rsid w:val="000305D2"/>
    <w:rsid w:val="00030B06"/>
    <w:rsid w:val="00031BA6"/>
    <w:rsid w:val="00032693"/>
    <w:rsid w:val="0003271A"/>
    <w:rsid w:val="00032F6C"/>
    <w:rsid w:val="000339D1"/>
    <w:rsid w:val="00033CC7"/>
    <w:rsid w:val="00035DB2"/>
    <w:rsid w:val="00035DB7"/>
    <w:rsid w:val="0003689F"/>
    <w:rsid w:val="00037C96"/>
    <w:rsid w:val="000404EC"/>
    <w:rsid w:val="000416E5"/>
    <w:rsid w:val="00041AC6"/>
    <w:rsid w:val="0004209C"/>
    <w:rsid w:val="000434F4"/>
    <w:rsid w:val="000449F1"/>
    <w:rsid w:val="00044ED9"/>
    <w:rsid w:val="00045874"/>
    <w:rsid w:val="00045A90"/>
    <w:rsid w:val="00051D3C"/>
    <w:rsid w:val="00052ECC"/>
    <w:rsid w:val="00053A15"/>
    <w:rsid w:val="00055013"/>
    <w:rsid w:val="00057105"/>
    <w:rsid w:val="0005784F"/>
    <w:rsid w:val="00061D7D"/>
    <w:rsid w:val="00062E98"/>
    <w:rsid w:val="000631D7"/>
    <w:rsid w:val="00064860"/>
    <w:rsid w:val="00065CDF"/>
    <w:rsid w:val="00070CD3"/>
    <w:rsid w:val="00072E54"/>
    <w:rsid w:val="00073F05"/>
    <w:rsid w:val="00074001"/>
    <w:rsid w:val="00075DF2"/>
    <w:rsid w:val="000764CA"/>
    <w:rsid w:val="00076AA3"/>
    <w:rsid w:val="00076ABD"/>
    <w:rsid w:val="00081964"/>
    <w:rsid w:val="00082362"/>
    <w:rsid w:val="00082E3A"/>
    <w:rsid w:val="000839B1"/>
    <w:rsid w:val="00085CC2"/>
    <w:rsid w:val="000865E1"/>
    <w:rsid w:val="000866A2"/>
    <w:rsid w:val="00087916"/>
    <w:rsid w:val="000901B8"/>
    <w:rsid w:val="00090E22"/>
    <w:rsid w:val="00095595"/>
    <w:rsid w:val="00096F2B"/>
    <w:rsid w:val="00097554"/>
    <w:rsid w:val="000A02B0"/>
    <w:rsid w:val="000A181F"/>
    <w:rsid w:val="000A5153"/>
    <w:rsid w:val="000A665E"/>
    <w:rsid w:val="000A67DE"/>
    <w:rsid w:val="000B04DC"/>
    <w:rsid w:val="000B0EAF"/>
    <w:rsid w:val="000B2F9F"/>
    <w:rsid w:val="000B5F11"/>
    <w:rsid w:val="000B7B9F"/>
    <w:rsid w:val="000B7C58"/>
    <w:rsid w:val="000C2239"/>
    <w:rsid w:val="000C4F06"/>
    <w:rsid w:val="000C531F"/>
    <w:rsid w:val="000C5501"/>
    <w:rsid w:val="000C6341"/>
    <w:rsid w:val="000C63B0"/>
    <w:rsid w:val="000C7724"/>
    <w:rsid w:val="000D12D8"/>
    <w:rsid w:val="000D3699"/>
    <w:rsid w:val="000D3BA1"/>
    <w:rsid w:val="000D53EA"/>
    <w:rsid w:val="000D5B09"/>
    <w:rsid w:val="000D5E9B"/>
    <w:rsid w:val="000D72C4"/>
    <w:rsid w:val="000E0BE7"/>
    <w:rsid w:val="000E1732"/>
    <w:rsid w:val="000E33A6"/>
    <w:rsid w:val="000E430C"/>
    <w:rsid w:val="000E4C7A"/>
    <w:rsid w:val="000E4F2A"/>
    <w:rsid w:val="000E6602"/>
    <w:rsid w:val="000F0E0D"/>
    <w:rsid w:val="000F1424"/>
    <w:rsid w:val="000F29A7"/>
    <w:rsid w:val="000F349B"/>
    <w:rsid w:val="000F658E"/>
    <w:rsid w:val="000F7CC4"/>
    <w:rsid w:val="00100385"/>
    <w:rsid w:val="001028D6"/>
    <w:rsid w:val="001029B6"/>
    <w:rsid w:val="00103C4B"/>
    <w:rsid w:val="00104E1F"/>
    <w:rsid w:val="00105898"/>
    <w:rsid w:val="0011200B"/>
    <w:rsid w:val="001127F9"/>
    <w:rsid w:val="0011349E"/>
    <w:rsid w:val="001137C3"/>
    <w:rsid w:val="00113A89"/>
    <w:rsid w:val="00115743"/>
    <w:rsid w:val="0011625E"/>
    <w:rsid w:val="0011779B"/>
    <w:rsid w:val="001227FE"/>
    <w:rsid w:val="001247D9"/>
    <w:rsid w:val="00124D61"/>
    <w:rsid w:val="001261D5"/>
    <w:rsid w:val="0012627D"/>
    <w:rsid w:val="001276FC"/>
    <w:rsid w:val="00127E5A"/>
    <w:rsid w:val="00127ECB"/>
    <w:rsid w:val="00130911"/>
    <w:rsid w:val="00132693"/>
    <w:rsid w:val="001330F7"/>
    <w:rsid w:val="00133816"/>
    <w:rsid w:val="00134A5C"/>
    <w:rsid w:val="00137623"/>
    <w:rsid w:val="00141535"/>
    <w:rsid w:val="0014238E"/>
    <w:rsid w:val="001433CD"/>
    <w:rsid w:val="0014397C"/>
    <w:rsid w:val="00144125"/>
    <w:rsid w:val="00145079"/>
    <w:rsid w:val="00145162"/>
    <w:rsid w:val="00145993"/>
    <w:rsid w:val="001471C9"/>
    <w:rsid w:val="001476E2"/>
    <w:rsid w:val="0015041C"/>
    <w:rsid w:val="0015069A"/>
    <w:rsid w:val="00150FA6"/>
    <w:rsid w:val="0015159A"/>
    <w:rsid w:val="0015292A"/>
    <w:rsid w:val="00153623"/>
    <w:rsid w:val="00154D38"/>
    <w:rsid w:val="00155A2B"/>
    <w:rsid w:val="00156C2B"/>
    <w:rsid w:val="00163276"/>
    <w:rsid w:val="00165CAE"/>
    <w:rsid w:val="00165EA2"/>
    <w:rsid w:val="001678AE"/>
    <w:rsid w:val="00170951"/>
    <w:rsid w:val="00170E21"/>
    <w:rsid w:val="0017393A"/>
    <w:rsid w:val="00173A44"/>
    <w:rsid w:val="00175C8E"/>
    <w:rsid w:val="0017675F"/>
    <w:rsid w:val="00176A97"/>
    <w:rsid w:val="00180029"/>
    <w:rsid w:val="00180CCC"/>
    <w:rsid w:val="00181A30"/>
    <w:rsid w:val="00183DDF"/>
    <w:rsid w:val="00184E0E"/>
    <w:rsid w:val="00187099"/>
    <w:rsid w:val="00187D3A"/>
    <w:rsid w:val="00192F52"/>
    <w:rsid w:val="00196392"/>
    <w:rsid w:val="001969BE"/>
    <w:rsid w:val="001A1C60"/>
    <w:rsid w:val="001A203C"/>
    <w:rsid w:val="001A5FF2"/>
    <w:rsid w:val="001A7560"/>
    <w:rsid w:val="001B3194"/>
    <w:rsid w:val="001B3BA7"/>
    <w:rsid w:val="001B3CEE"/>
    <w:rsid w:val="001B4248"/>
    <w:rsid w:val="001B73F0"/>
    <w:rsid w:val="001B7725"/>
    <w:rsid w:val="001B7B48"/>
    <w:rsid w:val="001C1772"/>
    <w:rsid w:val="001C1AEC"/>
    <w:rsid w:val="001C1FDA"/>
    <w:rsid w:val="001C2D7F"/>
    <w:rsid w:val="001C32D4"/>
    <w:rsid w:val="001C40FF"/>
    <w:rsid w:val="001C44A9"/>
    <w:rsid w:val="001C6A45"/>
    <w:rsid w:val="001C7276"/>
    <w:rsid w:val="001D08A7"/>
    <w:rsid w:val="001D1254"/>
    <w:rsid w:val="001D2578"/>
    <w:rsid w:val="001D2ABB"/>
    <w:rsid w:val="001D2CC2"/>
    <w:rsid w:val="001D4CAF"/>
    <w:rsid w:val="001D59FE"/>
    <w:rsid w:val="001D5FAF"/>
    <w:rsid w:val="001D71FC"/>
    <w:rsid w:val="001D7C7E"/>
    <w:rsid w:val="001E03D9"/>
    <w:rsid w:val="001E055E"/>
    <w:rsid w:val="001E0BAA"/>
    <w:rsid w:val="001E2149"/>
    <w:rsid w:val="001E3073"/>
    <w:rsid w:val="001E6C1E"/>
    <w:rsid w:val="001E6DFF"/>
    <w:rsid w:val="001E7095"/>
    <w:rsid w:val="001E77DB"/>
    <w:rsid w:val="001E7A3F"/>
    <w:rsid w:val="001F0D4D"/>
    <w:rsid w:val="001F0DA7"/>
    <w:rsid w:val="001F1B14"/>
    <w:rsid w:val="001F24E7"/>
    <w:rsid w:val="001F2F84"/>
    <w:rsid w:val="001F3C5C"/>
    <w:rsid w:val="001F5643"/>
    <w:rsid w:val="001F7743"/>
    <w:rsid w:val="001F7A16"/>
    <w:rsid w:val="002053F7"/>
    <w:rsid w:val="0020741F"/>
    <w:rsid w:val="00212208"/>
    <w:rsid w:val="00212942"/>
    <w:rsid w:val="00213199"/>
    <w:rsid w:val="00215588"/>
    <w:rsid w:val="00216E1D"/>
    <w:rsid w:val="00217755"/>
    <w:rsid w:val="00220D82"/>
    <w:rsid w:val="00220F6F"/>
    <w:rsid w:val="00221B84"/>
    <w:rsid w:val="00222D26"/>
    <w:rsid w:val="0022376C"/>
    <w:rsid w:val="00223F91"/>
    <w:rsid w:val="0022644B"/>
    <w:rsid w:val="00231E04"/>
    <w:rsid w:val="002338FF"/>
    <w:rsid w:val="00234BAF"/>
    <w:rsid w:val="00235D28"/>
    <w:rsid w:val="00236462"/>
    <w:rsid w:val="002406D9"/>
    <w:rsid w:val="002429C8"/>
    <w:rsid w:val="00242B0A"/>
    <w:rsid w:val="002431C1"/>
    <w:rsid w:val="002435E8"/>
    <w:rsid w:val="00243B00"/>
    <w:rsid w:val="00243F78"/>
    <w:rsid w:val="002442A6"/>
    <w:rsid w:val="002449DC"/>
    <w:rsid w:val="00244B50"/>
    <w:rsid w:val="00244E8D"/>
    <w:rsid w:val="00245054"/>
    <w:rsid w:val="0024530F"/>
    <w:rsid w:val="00250169"/>
    <w:rsid w:val="00250D11"/>
    <w:rsid w:val="00252E1E"/>
    <w:rsid w:val="002534D0"/>
    <w:rsid w:val="002539ED"/>
    <w:rsid w:val="00257FC3"/>
    <w:rsid w:val="00261566"/>
    <w:rsid w:val="00262641"/>
    <w:rsid w:val="00262EB4"/>
    <w:rsid w:val="00264F92"/>
    <w:rsid w:val="0026587D"/>
    <w:rsid w:val="00270E1F"/>
    <w:rsid w:val="00270E95"/>
    <w:rsid w:val="00271BB3"/>
    <w:rsid w:val="00272137"/>
    <w:rsid w:val="002721C6"/>
    <w:rsid w:val="00272F56"/>
    <w:rsid w:val="00274902"/>
    <w:rsid w:val="00277015"/>
    <w:rsid w:val="002771F8"/>
    <w:rsid w:val="00277592"/>
    <w:rsid w:val="002800B3"/>
    <w:rsid w:val="00280D7B"/>
    <w:rsid w:val="00281230"/>
    <w:rsid w:val="0028218C"/>
    <w:rsid w:val="00283008"/>
    <w:rsid w:val="00283CB0"/>
    <w:rsid w:val="00284907"/>
    <w:rsid w:val="00284C39"/>
    <w:rsid w:val="002868E6"/>
    <w:rsid w:val="0029000E"/>
    <w:rsid w:val="00290335"/>
    <w:rsid w:val="002911FA"/>
    <w:rsid w:val="002925C3"/>
    <w:rsid w:val="00294016"/>
    <w:rsid w:val="0029432B"/>
    <w:rsid w:val="0029455C"/>
    <w:rsid w:val="002948EC"/>
    <w:rsid w:val="00296B0F"/>
    <w:rsid w:val="00297143"/>
    <w:rsid w:val="00297549"/>
    <w:rsid w:val="002977D3"/>
    <w:rsid w:val="00297ACD"/>
    <w:rsid w:val="002A1D59"/>
    <w:rsid w:val="002A2F75"/>
    <w:rsid w:val="002A3426"/>
    <w:rsid w:val="002A351A"/>
    <w:rsid w:val="002A3D06"/>
    <w:rsid w:val="002A5518"/>
    <w:rsid w:val="002A6430"/>
    <w:rsid w:val="002A68ED"/>
    <w:rsid w:val="002A6D35"/>
    <w:rsid w:val="002A75B3"/>
    <w:rsid w:val="002A7CD7"/>
    <w:rsid w:val="002A7D38"/>
    <w:rsid w:val="002B190B"/>
    <w:rsid w:val="002B3F00"/>
    <w:rsid w:val="002B75B5"/>
    <w:rsid w:val="002B75EB"/>
    <w:rsid w:val="002B7BE2"/>
    <w:rsid w:val="002C0BC0"/>
    <w:rsid w:val="002C1D34"/>
    <w:rsid w:val="002C5194"/>
    <w:rsid w:val="002C6BC0"/>
    <w:rsid w:val="002D27AD"/>
    <w:rsid w:val="002D42CC"/>
    <w:rsid w:val="002D5E97"/>
    <w:rsid w:val="002D5F68"/>
    <w:rsid w:val="002D637C"/>
    <w:rsid w:val="002D7C1A"/>
    <w:rsid w:val="002E0625"/>
    <w:rsid w:val="002E17FF"/>
    <w:rsid w:val="002E3153"/>
    <w:rsid w:val="002F0FB6"/>
    <w:rsid w:val="002F2259"/>
    <w:rsid w:val="002F23E1"/>
    <w:rsid w:val="002F4D57"/>
    <w:rsid w:val="002F6AFC"/>
    <w:rsid w:val="00300100"/>
    <w:rsid w:val="00300F67"/>
    <w:rsid w:val="00301528"/>
    <w:rsid w:val="00302988"/>
    <w:rsid w:val="00302D8A"/>
    <w:rsid w:val="00303D1D"/>
    <w:rsid w:val="0030408F"/>
    <w:rsid w:val="0030488C"/>
    <w:rsid w:val="00305B67"/>
    <w:rsid w:val="00306643"/>
    <w:rsid w:val="003076D4"/>
    <w:rsid w:val="0030786A"/>
    <w:rsid w:val="00310458"/>
    <w:rsid w:val="00310C44"/>
    <w:rsid w:val="00312B3B"/>
    <w:rsid w:val="00314BA9"/>
    <w:rsid w:val="00315233"/>
    <w:rsid w:val="003162FA"/>
    <w:rsid w:val="00316933"/>
    <w:rsid w:val="00316BD7"/>
    <w:rsid w:val="003179A7"/>
    <w:rsid w:val="00321454"/>
    <w:rsid w:val="00322475"/>
    <w:rsid w:val="0032305A"/>
    <w:rsid w:val="00324D12"/>
    <w:rsid w:val="003257E1"/>
    <w:rsid w:val="003259B9"/>
    <w:rsid w:val="00325A33"/>
    <w:rsid w:val="003272D5"/>
    <w:rsid w:val="00327B2E"/>
    <w:rsid w:val="00331AC6"/>
    <w:rsid w:val="00331F04"/>
    <w:rsid w:val="00332C2B"/>
    <w:rsid w:val="003342EA"/>
    <w:rsid w:val="00334CA5"/>
    <w:rsid w:val="00335BD8"/>
    <w:rsid w:val="00335C60"/>
    <w:rsid w:val="00336EA8"/>
    <w:rsid w:val="003370B2"/>
    <w:rsid w:val="00342BE6"/>
    <w:rsid w:val="00342F05"/>
    <w:rsid w:val="00344911"/>
    <w:rsid w:val="00344BC7"/>
    <w:rsid w:val="00345E9D"/>
    <w:rsid w:val="00346714"/>
    <w:rsid w:val="0034799F"/>
    <w:rsid w:val="0035028E"/>
    <w:rsid w:val="00350B6B"/>
    <w:rsid w:val="003515FA"/>
    <w:rsid w:val="0035264B"/>
    <w:rsid w:val="0035518E"/>
    <w:rsid w:val="00356245"/>
    <w:rsid w:val="0036079B"/>
    <w:rsid w:val="003609FC"/>
    <w:rsid w:val="00361677"/>
    <w:rsid w:val="00361922"/>
    <w:rsid w:val="00361B49"/>
    <w:rsid w:val="00364238"/>
    <w:rsid w:val="003642B7"/>
    <w:rsid w:val="00365487"/>
    <w:rsid w:val="0036680A"/>
    <w:rsid w:val="0037245C"/>
    <w:rsid w:val="00372D11"/>
    <w:rsid w:val="0037390C"/>
    <w:rsid w:val="00373DD6"/>
    <w:rsid w:val="00374815"/>
    <w:rsid w:val="0037565C"/>
    <w:rsid w:val="003760DD"/>
    <w:rsid w:val="00376990"/>
    <w:rsid w:val="00377545"/>
    <w:rsid w:val="00377C70"/>
    <w:rsid w:val="003800A1"/>
    <w:rsid w:val="00380AC9"/>
    <w:rsid w:val="00381017"/>
    <w:rsid w:val="003871DA"/>
    <w:rsid w:val="00387A1B"/>
    <w:rsid w:val="003922C5"/>
    <w:rsid w:val="00396C12"/>
    <w:rsid w:val="00396E62"/>
    <w:rsid w:val="00397C1E"/>
    <w:rsid w:val="00397FEF"/>
    <w:rsid w:val="003A0303"/>
    <w:rsid w:val="003A1B1E"/>
    <w:rsid w:val="003A2C15"/>
    <w:rsid w:val="003A3208"/>
    <w:rsid w:val="003A352E"/>
    <w:rsid w:val="003A4364"/>
    <w:rsid w:val="003A4F1C"/>
    <w:rsid w:val="003A58A2"/>
    <w:rsid w:val="003A5E85"/>
    <w:rsid w:val="003A6212"/>
    <w:rsid w:val="003B0201"/>
    <w:rsid w:val="003B1904"/>
    <w:rsid w:val="003B335F"/>
    <w:rsid w:val="003B3822"/>
    <w:rsid w:val="003B39A2"/>
    <w:rsid w:val="003B496E"/>
    <w:rsid w:val="003B5BDA"/>
    <w:rsid w:val="003B64D1"/>
    <w:rsid w:val="003C07A9"/>
    <w:rsid w:val="003C1E73"/>
    <w:rsid w:val="003C290A"/>
    <w:rsid w:val="003C2AC6"/>
    <w:rsid w:val="003C3149"/>
    <w:rsid w:val="003C3EF7"/>
    <w:rsid w:val="003C5A26"/>
    <w:rsid w:val="003C6D31"/>
    <w:rsid w:val="003C6EC5"/>
    <w:rsid w:val="003C70C0"/>
    <w:rsid w:val="003D3500"/>
    <w:rsid w:val="003D3ECB"/>
    <w:rsid w:val="003D4A3D"/>
    <w:rsid w:val="003D7B86"/>
    <w:rsid w:val="003E090D"/>
    <w:rsid w:val="003E0C9E"/>
    <w:rsid w:val="003E296D"/>
    <w:rsid w:val="003E2BB0"/>
    <w:rsid w:val="003E3A6B"/>
    <w:rsid w:val="003E6D1B"/>
    <w:rsid w:val="003E72DB"/>
    <w:rsid w:val="003F05B0"/>
    <w:rsid w:val="003F0764"/>
    <w:rsid w:val="003F45F2"/>
    <w:rsid w:val="003F4BF6"/>
    <w:rsid w:val="003F54EE"/>
    <w:rsid w:val="003F644A"/>
    <w:rsid w:val="003F6555"/>
    <w:rsid w:val="003F68B3"/>
    <w:rsid w:val="003F6FA9"/>
    <w:rsid w:val="00400BBF"/>
    <w:rsid w:val="0040123B"/>
    <w:rsid w:val="00401B8C"/>
    <w:rsid w:val="00401E06"/>
    <w:rsid w:val="00403E7C"/>
    <w:rsid w:val="00404B63"/>
    <w:rsid w:val="00410BA0"/>
    <w:rsid w:val="00412A18"/>
    <w:rsid w:val="00413313"/>
    <w:rsid w:val="0041349E"/>
    <w:rsid w:val="00414CA4"/>
    <w:rsid w:val="00414E0A"/>
    <w:rsid w:val="00417225"/>
    <w:rsid w:val="00417F59"/>
    <w:rsid w:val="00421271"/>
    <w:rsid w:val="004237AE"/>
    <w:rsid w:val="0042427B"/>
    <w:rsid w:val="00424CFB"/>
    <w:rsid w:val="00424DEA"/>
    <w:rsid w:val="00426D87"/>
    <w:rsid w:val="004275AF"/>
    <w:rsid w:val="00427882"/>
    <w:rsid w:val="0043299C"/>
    <w:rsid w:val="00432B26"/>
    <w:rsid w:val="0043359F"/>
    <w:rsid w:val="0043428B"/>
    <w:rsid w:val="0043520F"/>
    <w:rsid w:val="0043538B"/>
    <w:rsid w:val="0043599F"/>
    <w:rsid w:val="00436A0A"/>
    <w:rsid w:val="00436F6F"/>
    <w:rsid w:val="004422A6"/>
    <w:rsid w:val="00444032"/>
    <w:rsid w:val="0044498A"/>
    <w:rsid w:val="00445F16"/>
    <w:rsid w:val="00446008"/>
    <w:rsid w:val="00447882"/>
    <w:rsid w:val="00450C16"/>
    <w:rsid w:val="00453809"/>
    <w:rsid w:val="00454AC4"/>
    <w:rsid w:val="00456F67"/>
    <w:rsid w:val="004601D5"/>
    <w:rsid w:val="0046081D"/>
    <w:rsid w:val="00462210"/>
    <w:rsid w:val="004646F1"/>
    <w:rsid w:val="00464875"/>
    <w:rsid w:val="0046614A"/>
    <w:rsid w:val="004665D5"/>
    <w:rsid w:val="00472C1F"/>
    <w:rsid w:val="004746D1"/>
    <w:rsid w:val="00474AFA"/>
    <w:rsid w:val="00474ED6"/>
    <w:rsid w:val="004757BE"/>
    <w:rsid w:val="00476F69"/>
    <w:rsid w:val="00477165"/>
    <w:rsid w:val="00480AC8"/>
    <w:rsid w:val="00482146"/>
    <w:rsid w:val="00482514"/>
    <w:rsid w:val="004846F7"/>
    <w:rsid w:val="00485631"/>
    <w:rsid w:val="004864CC"/>
    <w:rsid w:val="00486D9E"/>
    <w:rsid w:val="00486E65"/>
    <w:rsid w:val="004907F0"/>
    <w:rsid w:val="004927F4"/>
    <w:rsid w:val="00492BF8"/>
    <w:rsid w:val="00495DF4"/>
    <w:rsid w:val="0049617E"/>
    <w:rsid w:val="00496880"/>
    <w:rsid w:val="0049706F"/>
    <w:rsid w:val="004974AF"/>
    <w:rsid w:val="004A0894"/>
    <w:rsid w:val="004A0935"/>
    <w:rsid w:val="004A27E9"/>
    <w:rsid w:val="004A2ADA"/>
    <w:rsid w:val="004A471B"/>
    <w:rsid w:val="004A6302"/>
    <w:rsid w:val="004A75E9"/>
    <w:rsid w:val="004A7C9A"/>
    <w:rsid w:val="004B03C8"/>
    <w:rsid w:val="004B0AFC"/>
    <w:rsid w:val="004B0D6B"/>
    <w:rsid w:val="004B1C95"/>
    <w:rsid w:val="004B222C"/>
    <w:rsid w:val="004B3BBB"/>
    <w:rsid w:val="004B3BF9"/>
    <w:rsid w:val="004B64C6"/>
    <w:rsid w:val="004B6A30"/>
    <w:rsid w:val="004B6D2A"/>
    <w:rsid w:val="004B6F5F"/>
    <w:rsid w:val="004B7D4F"/>
    <w:rsid w:val="004C242B"/>
    <w:rsid w:val="004C3767"/>
    <w:rsid w:val="004C4D83"/>
    <w:rsid w:val="004C526E"/>
    <w:rsid w:val="004C5C07"/>
    <w:rsid w:val="004C625E"/>
    <w:rsid w:val="004C7042"/>
    <w:rsid w:val="004C7AF8"/>
    <w:rsid w:val="004D13CB"/>
    <w:rsid w:val="004D14A5"/>
    <w:rsid w:val="004D1C63"/>
    <w:rsid w:val="004D673E"/>
    <w:rsid w:val="004D7599"/>
    <w:rsid w:val="004E0085"/>
    <w:rsid w:val="004E0A94"/>
    <w:rsid w:val="004E0C3B"/>
    <w:rsid w:val="004E2666"/>
    <w:rsid w:val="004E3A40"/>
    <w:rsid w:val="004E4025"/>
    <w:rsid w:val="004E4555"/>
    <w:rsid w:val="004E4F66"/>
    <w:rsid w:val="004E5742"/>
    <w:rsid w:val="004E635E"/>
    <w:rsid w:val="004E6AE6"/>
    <w:rsid w:val="004F0654"/>
    <w:rsid w:val="004F1F96"/>
    <w:rsid w:val="004F25DE"/>
    <w:rsid w:val="004F274C"/>
    <w:rsid w:val="004F2783"/>
    <w:rsid w:val="004F30F8"/>
    <w:rsid w:val="004F3E1C"/>
    <w:rsid w:val="004F5AF1"/>
    <w:rsid w:val="00502BB2"/>
    <w:rsid w:val="005035EA"/>
    <w:rsid w:val="00503AD3"/>
    <w:rsid w:val="00505282"/>
    <w:rsid w:val="005053F8"/>
    <w:rsid w:val="00505C90"/>
    <w:rsid w:val="005107F6"/>
    <w:rsid w:val="00511013"/>
    <w:rsid w:val="005118DA"/>
    <w:rsid w:val="00511E0D"/>
    <w:rsid w:val="00512156"/>
    <w:rsid w:val="005143EE"/>
    <w:rsid w:val="00516FB6"/>
    <w:rsid w:val="00516FDD"/>
    <w:rsid w:val="00517173"/>
    <w:rsid w:val="005172D5"/>
    <w:rsid w:val="005218D7"/>
    <w:rsid w:val="00521A26"/>
    <w:rsid w:val="00522AAC"/>
    <w:rsid w:val="0052394B"/>
    <w:rsid w:val="0052459A"/>
    <w:rsid w:val="00524FF8"/>
    <w:rsid w:val="00525273"/>
    <w:rsid w:val="00525973"/>
    <w:rsid w:val="0052602F"/>
    <w:rsid w:val="005267EB"/>
    <w:rsid w:val="00526F9F"/>
    <w:rsid w:val="0052775A"/>
    <w:rsid w:val="00527C20"/>
    <w:rsid w:val="005300C7"/>
    <w:rsid w:val="00531088"/>
    <w:rsid w:val="00531B5C"/>
    <w:rsid w:val="0053399E"/>
    <w:rsid w:val="00533BEE"/>
    <w:rsid w:val="005344AB"/>
    <w:rsid w:val="0053555B"/>
    <w:rsid w:val="0053578B"/>
    <w:rsid w:val="00535BE4"/>
    <w:rsid w:val="0053726D"/>
    <w:rsid w:val="00537BC5"/>
    <w:rsid w:val="00540C4F"/>
    <w:rsid w:val="00540E0F"/>
    <w:rsid w:val="00541C9F"/>
    <w:rsid w:val="00541FE4"/>
    <w:rsid w:val="00542682"/>
    <w:rsid w:val="0054324A"/>
    <w:rsid w:val="00543D9A"/>
    <w:rsid w:val="005451EC"/>
    <w:rsid w:val="0054610D"/>
    <w:rsid w:val="00547A8B"/>
    <w:rsid w:val="00550F49"/>
    <w:rsid w:val="00551616"/>
    <w:rsid w:val="005520A8"/>
    <w:rsid w:val="00552837"/>
    <w:rsid w:val="005536A1"/>
    <w:rsid w:val="00553D23"/>
    <w:rsid w:val="00553FE4"/>
    <w:rsid w:val="005549D1"/>
    <w:rsid w:val="00555B2B"/>
    <w:rsid w:val="0055705B"/>
    <w:rsid w:val="00557501"/>
    <w:rsid w:val="005602F2"/>
    <w:rsid w:val="0056079C"/>
    <w:rsid w:val="005608EF"/>
    <w:rsid w:val="00560B34"/>
    <w:rsid w:val="0056126F"/>
    <w:rsid w:val="0056163D"/>
    <w:rsid w:val="00562A94"/>
    <w:rsid w:val="005638C1"/>
    <w:rsid w:val="00563C67"/>
    <w:rsid w:val="00564A10"/>
    <w:rsid w:val="005658D9"/>
    <w:rsid w:val="00566D9C"/>
    <w:rsid w:val="00566F03"/>
    <w:rsid w:val="00566FF3"/>
    <w:rsid w:val="0056719A"/>
    <w:rsid w:val="005673A5"/>
    <w:rsid w:val="00572F04"/>
    <w:rsid w:val="0057308E"/>
    <w:rsid w:val="00575769"/>
    <w:rsid w:val="0057657E"/>
    <w:rsid w:val="0057742D"/>
    <w:rsid w:val="00580386"/>
    <w:rsid w:val="00581A62"/>
    <w:rsid w:val="00582B86"/>
    <w:rsid w:val="0058388F"/>
    <w:rsid w:val="00583C83"/>
    <w:rsid w:val="0058495B"/>
    <w:rsid w:val="00584E18"/>
    <w:rsid w:val="005877AC"/>
    <w:rsid w:val="00587863"/>
    <w:rsid w:val="00587E8B"/>
    <w:rsid w:val="005907A2"/>
    <w:rsid w:val="00590A32"/>
    <w:rsid w:val="005921FE"/>
    <w:rsid w:val="0059762B"/>
    <w:rsid w:val="005A2123"/>
    <w:rsid w:val="005A2EBC"/>
    <w:rsid w:val="005A3127"/>
    <w:rsid w:val="005A4C07"/>
    <w:rsid w:val="005A4C8F"/>
    <w:rsid w:val="005A7EF4"/>
    <w:rsid w:val="005B0986"/>
    <w:rsid w:val="005B23A8"/>
    <w:rsid w:val="005B2E4A"/>
    <w:rsid w:val="005B3508"/>
    <w:rsid w:val="005B49F2"/>
    <w:rsid w:val="005B4B2D"/>
    <w:rsid w:val="005B4C95"/>
    <w:rsid w:val="005B5B5F"/>
    <w:rsid w:val="005B61FE"/>
    <w:rsid w:val="005C1CAD"/>
    <w:rsid w:val="005C1DDD"/>
    <w:rsid w:val="005C2609"/>
    <w:rsid w:val="005C31B8"/>
    <w:rsid w:val="005C323A"/>
    <w:rsid w:val="005C5520"/>
    <w:rsid w:val="005C6287"/>
    <w:rsid w:val="005C6B2B"/>
    <w:rsid w:val="005C6D51"/>
    <w:rsid w:val="005C7032"/>
    <w:rsid w:val="005D0A00"/>
    <w:rsid w:val="005D1F2C"/>
    <w:rsid w:val="005D45B3"/>
    <w:rsid w:val="005D46C0"/>
    <w:rsid w:val="005D4DCC"/>
    <w:rsid w:val="005D4DF8"/>
    <w:rsid w:val="005D739E"/>
    <w:rsid w:val="005E40FF"/>
    <w:rsid w:val="005E4486"/>
    <w:rsid w:val="005E4F3D"/>
    <w:rsid w:val="005E5644"/>
    <w:rsid w:val="005E5FA6"/>
    <w:rsid w:val="005F171C"/>
    <w:rsid w:val="005F1D67"/>
    <w:rsid w:val="005F27C0"/>
    <w:rsid w:val="005F416D"/>
    <w:rsid w:val="005F46B5"/>
    <w:rsid w:val="005F5DAC"/>
    <w:rsid w:val="005F6E7E"/>
    <w:rsid w:val="005F700C"/>
    <w:rsid w:val="00600CC5"/>
    <w:rsid w:val="00601A77"/>
    <w:rsid w:val="00604E6E"/>
    <w:rsid w:val="00605432"/>
    <w:rsid w:val="006062E6"/>
    <w:rsid w:val="006063E0"/>
    <w:rsid w:val="00607813"/>
    <w:rsid w:val="006079B5"/>
    <w:rsid w:val="00610981"/>
    <w:rsid w:val="00612FA8"/>
    <w:rsid w:val="006155E6"/>
    <w:rsid w:val="006159A3"/>
    <w:rsid w:val="006163DC"/>
    <w:rsid w:val="00617BC6"/>
    <w:rsid w:val="0062212E"/>
    <w:rsid w:val="0062263D"/>
    <w:rsid w:val="00622D8F"/>
    <w:rsid w:val="00622F7B"/>
    <w:rsid w:val="0062372D"/>
    <w:rsid w:val="0062374F"/>
    <w:rsid w:val="0062393B"/>
    <w:rsid w:val="00624225"/>
    <w:rsid w:val="006242D7"/>
    <w:rsid w:val="0062462C"/>
    <w:rsid w:val="00625B08"/>
    <w:rsid w:val="00625E63"/>
    <w:rsid w:val="00627F2E"/>
    <w:rsid w:val="00630007"/>
    <w:rsid w:val="006303D1"/>
    <w:rsid w:val="00630682"/>
    <w:rsid w:val="006316A1"/>
    <w:rsid w:val="00631988"/>
    <w:rsid w:val="00631DAA"/>
    <w:rsid w:val="00634B30"/>
    <w:rsid w:val="0063545D"/>
    <w:rsid w:val="00635CE5"/>
    <w:rsid w:val="00636EE5"/>
    <w:rsid w:val="00640A65"/>
    <w:rsid w:val="006428A1"/>
    <w:rsid w:val="00643626"/>
    <w:rsid w:val="00644797"/>
    <w:rsid w:val="00644A15"/>
    <w:rsid w:val="00645129"/>
    <w:rsid w:val="00646056"/>
    <w:rsid w:val="00646586"/>
    <w:rsid w:val="006473F3"/>
    <w:rsid w:val="006522B7"/>
    <w:rsid w:val="006529A4"/>
    <w:rsid w:val="00652C9D"/>
    <w:rsid w:val="0065436E"/>
    <w:rsid w:val="00654699"/>
    <w:rsid w:val="00655C56"/>
    <w:rsid w:val="00656CD5"/>
    <w:rsid w:val="00657E38"/>
    <w:rsid w:val="00657FF8"/>
    <w:rsid w:val="0066194B"/>
    <w:rsid w:val="00664596"/>
    <w:rsid w:val="00664F68"/>
    <w:rsid w:val="006653DB"/>
    <w:rsid w:val="00666F18"/>
    <w:rsid w:val="0066765A"/>
    <w:rsid w:val="00667E5B"/>
    <w:rsid w:val="006702FE"/>
    <w:rsid w:val="00670D19"/>
    <w:rsid w:val="00671398"/>
    <w:rsid w:val="00675DAB"/>
    <w:rsid w:val="0067616A"/>
    <w:rsid w:val="00676D5E"/>
    <w:rsid w:val="00682CC1"/>
    <w:rsid w:val="00683BB4"/>
    <w:rsid w:val="0068550D"/>
    <w:rsid w:val="006859C0"/>
    <w:rsid w:val="00685B77"/>
    <w:rsid w:val="00686CCA"/>
    <w:rsid w:val="00687C50"/>
    <w:rsid w:val="00692B2B"/>
    <w:rsid w:val="00692C4B"/>
    <w:rsid w:val="00692D17"/>
    <w:rsid w:val="00692D85"/>
    <w:rsid w:val="00693773"/>
    <w:rsid w:val="00695DC8"/>
    <w:rsid w:val="00697DF5"/>
    <w:rsid w:val="006A1106"/>
    <w:rsid w:val="006A14DD"/>
    <w:rsid w:val="006A3407"/>
    <w:rsid w:val="006A4713"/>
    <w:rsid w:val="006A5440"/>
    <w:rsid w:val="006A669B"/>
    <w:rsid w:val="006A7A9A"/>
    <w:rsid w:val="006B013A"/>
    <w:rsid w:val="006B08AB"/>
    <w:rsid w:val="006B1092"/>
    <w:rsid w:val="006B14CC"/>
    <w:rsid w:val="006B2BF1"/>
    <w:rsid w:val="006B39D5"/>
    <w:rsid w:val="006B627F"/>
    <w:rsid w:val="006B75D9"/>
    <w:rsid w:val="006C1A03"/>
    <w:rsid w:val="006C253C"/>
    <w:rsid w:val="006C2E15"/>
    <w:rsid w:val="006C387E"/>
    <w:rsid w:val="006C4C81"/>
    <w:rsid w:val="006C7424"/>
    <w:rsid w:val="006D041C"/>
    <w:rsid w:val="006D0908"/>
    <w:rsid w:val="006D0E8F"/>
    <w:rsid w:val="006D45B5"/>
    <w:rsid w:val="006D51A9"/>
    <w:rsid w:val="006D56D2"/>
    <w:rsid w:val="006D6017"/>
    <w:rsid w:val="006D6532"/>
    <w:rsid w:val="006D7416"/>
    <w:rsid w:val="006E2B3E"/>
    <w:rsid w:val="006E32AD"/>
    <w:rsid w:val="006E45F5"/>
    <w:rsid w:val="006F1E62"/>
    <w:rsid w:val="006F25E5"/>
    <w:rsid w:val="006F265E"/>
    <w:rsid w:val="006F3A31"/>
    <w:rsid w:val="006F3C61"/>
    <w:rsid w:val="006F4156"/>
    <w:rsid w:val="006F4EEE"/>
    <w:rsid w:val="006F5515"/>
    <w:rsid w:val="006F5FA0"/>
    <w:rsid w:val="006F6DBE"/>
    <w:rsid w:val="006F78DC"/>
    <w:rsid w:val="00700DC9"/>
    <w:rsid w:val="00701E82"/>
    <w:rsid w:val="00704943"/>
    <w:rsid w:val="00705D42"/>
    <w:rsid w:val="007063FE"/>
    <w:rsid w:val="007069D4"/>
    <w:rsid w:val="00707441"/>
    <w:rsid w:val="00707AD8"/>
    <w:rsid w:val="00712A24"/>
    <w:rsid w:val="00712A2C"/>
    <w:rsid w:val="00712B4C"/>
    <w:rsid w:val="0071493F"/>
    <w:rsid w:val="007154CF"/>
    <w:rsid w:val="00715BFD"/>
    <w:rsid w:val="0071601E"/>
    <w:rsid w:val="007173A7"/>
    <w:rsid w:val="007179AE"/>
    <w:rsid w:val="00717D21"/>
    <w:rsid w:val="00721C53"/>
    <w:rsid w:val="007223A3"/>
    <w:rsid w:val="007224AC"/>
    <w:rsid w:val="007225B1"/>
    <w:rsid w:val="0072352E"/>
    <w:rsid w:val="0072395F"/>
    <w:rsid w:val="00723DF6"/>
    <w:rsid w:val="007260ED"/>
    <w:rsid w:val="007274FC"/>
    <w:rsid w:val="0072759A"/>
    <w:rsid w:val="007279EE"/>
    <w:rsid w:val="00727E72"/>
    <w:rsid w:val="00732CBE"/>
    <w:rsid w:val="00732DC5"/>
    <w:rsid w:val="00740E7D"/>
    <w:rsid w:val="00741080"/>
    <w:rsid w:val="00741DFD"/>
    <w:rsid w:val="007441BF"/>
    <w:rsid w:val="00744D6A"/>
    <w:rsid w:val="0074554E"/>
    <w:rsid w:val="00750702"/>
    <w:rsid w:val="00750747"/>
    <w:rsid w:val="00752012"/>
    <w:rsid w:val="007527BE"/>
    <w:rsid w:val="00753449"/>
    <w:rsid w:val="0075518D"/>
    <w:rsid w:val="007555D7"/>
    <w:rsid w:val="00757552"/>
    <w:rsid w:val="007629A7"/>
    <w:rsid w:val="00762C49"/>
    <w:rsid w:val="00763442"/>
    <w:rsid w:val="00763B8C"/>
    <w:rsid w:val="00764258"/>
    <w:rsid w:val="00765447"/>
    <w:rsid w:val="00765AAA"/>
    <w:rsid w:val="00767F33"/>
    <w:rsid w:val="007703F7"/>
    <w:rsid w:val="00771FB5"/>
    <w:rsid w:val="0077315A"/>
    <w:rsid w:val="00773715"/>
    <w:rsid w:val="00775B9E"/>
    <w:rsid w:val="007762A5"/>
    <w:rsid w:val="00776B2D"/>
    <w:rsid w:val="00777678"/>
    <w:rsid w:val="007779BE"/>
    <w:rsid w:val="00780EE3"/>
    <w:rsid w:val="0078232D"/>
    <w:rsid w:val="00784EC3"/>
    <w:rsid w:val="00785368"/>
    <w:rsid w:val="007859C9"/>
    <w:rsid w:val="00785F2E"/>
    <w:rsid w:val="00791FF4"/>
    <w:rsid w:val="00793D0F"/>
    <w:rsid w:val="007A16ED"/>
    <w:rsid w:val="007A1743"/>
    <w:rsid w:val="007A1AEB"/>
    <w:rsid w:val="007A6F25"/>
    <w:rsid w:val="007B0179"/>
    <w:rsid w:val="007B1370"/>
    <w:rsid w:val="007B2B8B"/>
    <w:rsid w:val="007B5F84"/>
    <w:rsid w:val="007B6010"/>
    <w:rsid w:val="007B716C"/>
    <w:rsid w:val="007B76EB"/>
    <w:rsid w:val="007C07C0"/>
    <w:rsid w:val="007C0AFE"/>
    <w:rsid w:val="007C167F"/>
    <w:rsid w:val="007C2179"/>
    <w:rsid w:val="007C3229"/>
    <w:rsid w:val="007C3B67"/>
    <w:rsid w:val="007C63CD"/>
    <w:rsid w:val="007C6D4F"/>
    <w:rsid w:val="007C7E6C"/>
    <w:rsid w:val="007D1CF5"/>
    <w:rsid w:val="007D4133"/>
    <w:rsid w:val="007D441D"/>
    <w:rsid w:val="007D744C"/>
    <w:rsid w:val="007D77CC"/>
    <w:rsid w:val="007E170B"/>
    <w:rsid w:val="007E391F"/>
    <w:rsid w:val="007E4D52"/>
    <w:rsid w:val="007F0CED"/>
    <w:rsid w:val="007F0F69"/>
    <w:rsid w:val="007F27F9"/>
    <w:rsid w:val="007F287A"/>
    <w:rsid w:val="007F646D"/>
    <w:rsid w:val="007F7D85"/>
    <w:rsid w:val="0080062A"/>
    <w:rsid w:val="008021BA"/>
    <w:rsid w:val="00804209"/>
    <w:rsid w:val="00804EBF"/>
    <w:rsid w:val="00805AEE"/>
    <w:rsid w:val="00805DA6"/>
    <w:rsid w:val="008066C1"/>
    <w:rsid w:val="0081172C"/>
    <w:rsid w:val="008160CD"/>
    <w:rsid w:val="0081663E"/>
    <w:rsid w:val="0082040D"/>
    <w:rsid w:val="00821C4E"/>
    <w:rsid w:val="008231BA"/>
    <w:rsid w:val="00823868"/>
    <w:rsid w:val="008248D2"/>
    <w:rsid w:val="00825347"/>
    <w:rsid w:val="00825B19"/>
    <w:rsid w:val="00825F96"/>
    <w:rsid w:val="00827B04"/>
    <w:rsid w:val="008332F0"/>
    <w:rsid w:val="00833B09"/>
    <w:rsid w:val="00834EB8"/>
    <w:rsid w:val="008352C4"/>
    <w:rsid w:val="00836457"/>
    <w:rsid w:val="0083659F"/>
    <w:rsid w:val="00837536"/>
    <w:rsid w:val="0083754E"/>
    <w:rsid w:val="00837F2D"/>
    <w:rsid w:val="00840FE9"/>
    <w:rsid w:val="008415B7"/>
    <w:rsid w:val="008437B9"/>
    <w:rsid w:val="00843CEA"/>
    <w:rsid w:val="00845CA2"/>
    <w:rsid w:val="0084643C"/>
    <w:rsid w:val="00850BDD"/>
    <w:rsid w:val="00852A77"/>
    <w:rsid w:val="00852D69"/>
    <w:rsid w:val="008537D1"/>
    <w:rsid w:val="00853848"/>
    <w:rsid w:val="008538AA"/>
    <w:rsid w:val="00853E5C"/>
    <w:rsid w:val="00856C92"/>
    <w:rsid w:val="0086197D"/>
    <w:rsid w:val="008619A6"/>
    <w:rsid w:val="00862F2A"/>
    <w:rsid w:val="00864725"/>
    <w:rsid w:val="008670AF"/>
    <w:rsid w:val="00870E70"/>
    <w:rsid w:val="0087269D"/>
    <w:rsid w:val="00877934"/>
    <w:rsid w:val="008807AD"/>
    <w:rsid w:val="00881012"/>
    <w:rsid w:val="008815C0"/>
    <w:rsid w:val="00881C76"/>
    <w:rsid w:val="00882109"/>
    <w:rsid w:val="0088240B"/>
    <w:rsid w:val="008835A3"/>
    <w:rsid w:val="00883861"/>
    <w:rsid w:val="0088455F"/>
    <w:rsid w:val="00885E5C"/>
    <w:rsid w:val="0088621D"/>
    <w:rsid w:val="00886B55"/>
    <w:rsid w:val="0089013E"/>
    <w:rsid w:val="00891626"/>
    <w:rsid w:val="00891CF6"/>
    <w:rsid w:val="008923F5"/>
    <w:rsid w:val="008931A2"/>
    <w:rsid w:val="0089506B"/>
    <w:rsid w:val="0089538A"/>
    <w:rsid w:val="00896176"/>
    <w:rsid w:val="0089789A"/>
    <w:rsid w:val="00897901"/>
    <w:rsid w:val="008A1370"/>
    <w:rsid w:val="008A264D"/>
    <w:rsid w:val="008A27FE"/>
    <w:rsid w:val="008A2C5A"/>
    <w:rsid w:val="008A350E"/>
    <w:rsid w:val="008A39FB"/>
    <w:rsid w:val="008A3F12"/>
    <w:rsid w:val="008A4176"/>
    <w:rsid w:val="008A54B5"/>
    <w:rsid w:val="008A583E"/>
    <w:rsid w:val="008A5850"/>
    <w:rsid w:val="008A59FA"/>
    <w:rsid w:val="008A6A4C"/>
    <w:rsid w:val="008A7512"/>
    <w:rsid w:val="008B12F5"/>
    <w:rsid w:val="008B1B23"/>
    <w:rsid w:val="008B2332"/>
    <w:rsid w:val="008B356E"/>
    <w:rsid w:val="008B3983"/>
    <w:rsid w:val="008B524F"/>
    <w:rsid w:val="008B5764"/>
    <w:rsid w:val="008B5ACA"/>
    <w:rsid w:val="008B6135"/>
    <w:rsid w:val="008C11BE"/>
    <w:rsid w:val="008C206A"/>
    <w:rsid w:val="008C22A7"/>
    <w:rsid w:val="008C2653"/>
    <w:rsid w:val="008C3DEC"/>
    <w:rsid w:val="008C4486"/>
    <w:rsid w:val="008C54CB"/>
    <w:rsid w:val="008C6087"/>
    <w:rsid w:val="008C6309"/>
    <w:rsid w:val="008C7097"/>
    <w:rsid w:val="008D00A4"/>
    <w:rsid w:val="008D01C4"/>
    <w:rsid w:val="008D07C7"/>
    <w:rsid w:val="008D4203"/>
    <w:rsid w:val="008D7460"/>
    <w:rsid w:val="008D758C"/>
    <w:rsid w:val="008D7F84"/>
    <w:rsid w:val="008E2084"/>
    <w:rsid w:val="008E27FA"/>
    <w:rsid w:val="008E3C5A"/>
    <w:rsid w:val="008E40A7"/>
    <w:rsid w:val="008E5C66"/>
    <w:rsid w:val="008F06A7"/>
    <w:rsid w:val="008F10C5"/>
    <w:rsid w:val="008F14B9"/>
    <w:rsid w:val="008F21BB"/>
    <w:rsid w:val="008F2351"/>
    <w:rsid w:val="008F2F1E"/>
    <w:rsid w:val="008F4CBA"/>
    <w:rsid w:val="008F73E9"/>
    <w:rsid w:val="00900C7A"/>
    <w:rsid w:val="00901641"/>
    <w:rsid w:val="009028CB"/>
    <w:rsid w:val="00902BE6"/>
    <w:rsid w:val="009039F0"/>
    <w:rsid w:val="00904721"/>
    <w:rsid w:val="00904995"/>
    <w:rsid w:val="00905568"/>
    <w:rsid w:val="0090567B"/>
    <w:rsid w:val="00907661"/>
    <w:rsid w:val="009135E1"/>
    <w:rsid w:val="00913BCB"/>
    <w:rsid w:val="00914997"/>
    <w:rsid w:val="0091688E"/>
    <w:rsid w:val="009212D4"/>
    <w:rsid w:val="009212FB"/>
    <w:rsid w:val="00921FE6"/>
    <w:rsid w:val="009222D5"/>
    <w:rsid w:val="00923E99"/>
    <w:rsid w:val="00924544"/>
    <w:rsid w:val="00924830"/>
    <w:rsid w:val="00924C75"/>
    <w:rsid w:val="00925884"/>
    <w:rsid w:val="00925E96"/>
    <w:rsid w:val="009271EB"/>
    <w:rsid w:val="00927DE0"/>
    <w:rsid w:val="00931320"/>
    <w:rsid w:val="00933810"/>
    <w:rsid w:val="00934378"/>
    <w:rsid w:val="00934C52"/>
    <w:rsid w:val="00935697"/>
    <w:rsid w:val="009357F7"/>
    <w:rsid w:val="00935C38"/>
    <w:rsid w:val="00935D9D"/>
    <w:rsid w:val="00936076"/>
    <w:rsid w:val="00940AF8"/>
    <w:rsid w:val="00941FB8"/>
    <w:rsid w:val="00942BC4"/>
    <w:rsid w:val="00946C53"/>
    <w:rsid w:val="009471AA"/>
    <w:rsid w:val="009506F3"/>
    <w:rsid w:val="00952231"/>
    <w:rsid w:val="00952466"/>
    <w:rsid w:val="00952A38"/>
    <w:rsid w:val="00953986"/>
    <w:rsid w:val="009548FC"/>
    <w:rsid w:val="00956A0E"/>
    <w:rsid w:val="00956BFA"/>
    <w:rsid w:val="009571EC"/>
    <w:rsid w:val="00960448"/>
    <w:rsid w:val="00960CE7"/>
    <w:rsid w:val="00962484"/>
    <w:rsid w:val="00962887"/>
    <w:rsid w:val="00963285"/>
    <w:rsid w:val="0096496D"/>
    <w:rsid w:val="0096509A"/>
    <w:rsid w:val="0096782E"/>
    <w:rsid w:val="00967A12"/>
    <w:rsid w:val="009705C2"/>
    <w:rsid w:val="00970FC2"/>
    <w:rsid w:val="00971262"/>
    <w:rsid w:val="00971BE7"/>
    <w:rsid w:val="00972008"/>
    <w:rsid w:val="009732D7"/>
    <w:rsid w:val="009734A7"/>
    <w:rsid w:val="0097445F"/>
    <w:rsid w:val="00974B5C"/>
    <w:rsid w:val="009802E3"/>
    <w:rsid w:val="00980FEA"/>
    <w:rsid w:val="0098177F"/>
    <w:rsid w:val="009827E1"/>
    <w:rsid w:val="00984C5F"/>
    <w:rsid w:val="00984FD0"/>
    <w:rsid w:val="009850D2"/>
    <w:rsid w:val="00985372"/>
    <w:rsid w:val="00985E8F"/>
    <w:rsid w:val="00986512"/>
    <w:rsid w:val="00987732"/>
    <w:rsid w:val="009909B8"/>
    <w:rsid w:val="00990A6B"/>
    <w:rsid w:val="00990C48"/>
    <w:rsid w:val="009910B1"/>
    <w:rsid w:val="00991C18"/>
    <w:rsid w:val="00992BC7"/>
    <w:rsid w:val="00993616"/>
    <w:rsid w:val="00994CCE"/>
    <w:rsid w:val="00997AF8"/>
    <w:rsid w:val="00997CB6"/>
    <w:rsid w:val="009A10E4"/>
    <w:rsid w:val="009A1771"/>
    <w:rsid w:val="009A1B2A"/>
    <w:rsid w:val="009A20BA"/>
    <w:rsid w:val="009A2BE1"/>
    <w:rsid w:val="009A2EF1"/>
    <w:rsid w:val="009A3E6D"/>
    <w:rsid w:val="009A4042"/>
    <w:rsid w:val="009A44CA"/>
    <w:rsid w:val="009A5E63"/>
    <w:rsid w:val="009A750C"/>
    <w:rsid w:val="009B0A47"/>
    <w:rsid w:val="009B150D"/>
    <w:rsid w:val="009B3E6C"/>
    <w:rsid w:val="009B4C7F"/>
    <w:rsid w:val="009B67F9"/>
    <w:rsid w:val="009C2142"/>
    <w:rsid w:val="009C24E9"/>
    <w:rsid w:val="009C5219"/>
    <w:rsid w:val="009C5A4E"/>
    <w:rsid w:val="009C6807"/>
    <w:rsid w:val="009C6CE7"/>
    <w:rsid w:val="009D02EA"/>
    <w:rsid w:val="009D0AE9"/>
    <w:rsid w:val="009D1763"/>
    <w:rsid w:val="009D276C"/>
    <w:rsid w:val="009D2FC8"/>
    <w:rsid w:val="009D3F55"/>
    <w:rsid w:val="009D457E"/>
    <w:rsid w:val="009D471E"/>
    <w:rsid w:val="009D5048"/>
    <w:rsid w:val="009D5D9D"/>
    <w:rsid w:val="009D7006"/>
    <w:rsid w:val="009D76EF"/>
    <w:rsid w:val="009D7A83"/>
    <w:rsid w:val="009E2EB7"/>
    <w:rsid w:val="009E3211"/>
    <w:rsid w:val="009E4391"/>
    <w:rsid w:val="009E4CA9"/>
    <w:rsid w:val="009E547E"/>
    <w:rsid w:val="009E63BB"/>
    <w:rsid w:val="009E756A"/>
    <w:rsid w:val="009E776B"/>
    <w:rsid w:val="009F1992"/>
    <w:rsid w:val="009F2AD7"/>
    <w:rsid w:val="009F2C5E"/>
    <w:rsid w:val="009F33CC"/>
    <w:rsid w:val="009F4818"/>
    <w:rsid w:val="009F49A1"/>
    <w:rsid w:val="009F5C5E"/>
    <w:rsid w:val="009F603F"/>
    <w:rsid w:val="00A01701"/>
    <w:rsid w:val="00A01A1F"/>
    <w:rsid w:val="00A01D92"/>
    <w:rsid w:val="00A02DE5"/>
    <w:rsid w:val="00A03D1E"/>
    <w:rsid w:val="00A05392"/>
    <w:rsid w:val="00A053F9"/>
    <w:rsid w:val="00A0622A"/>
    <w:rsid w:val="00A064AA"/>
    <w:rsid w:val="00A07502"/>
    <w:rsid w:val="00A078BB"/>
    <w:rsid w:val="00A11D6C"/>
    <w:rsid w:val="00A12345"/>
    <w:rsid w:val="00A12F87"/>
    <w:rsid w:val="00A14FE8"/>
    <w:rsid w:val="00A173DE"/>
    <w:rsid w:val="00A17E4D"/>
    <w:rsid w:val="00A206CB"/>
    <w:rsid w:val="00A21823"/>
    <w:rsid w:val="00A21AF5"/>
    <w:rsid w:val="00A21C7D"/>
    <w:rsid w:val="00A25FA5"/>
    <w:rsid w:val="00A26CCA"/>
    <w:rsid w:val="00A27CB6"/>
    <w:rsid w:val="00A3045B"/>
    <w:rsid w:val="00A3083B"/>
    <w:rsid w:val="00A30BCA"/>
    <w:rsid w:val="00A30DDD"/>
    <w:rsid w:val="00A31B46"/>
    <w:rsid w:val="00A33273"/>
    <w:rsid w:val="00A33BFA"/>
    <w:rsid w:val="00A341BC"/>
    <w:rsid w:val="00A366C5"/>
    <w:rsid w:val="00A379EC"/>
    <w:rsid w:val="00A41046"/>
    <w:rsid w:val="00A414B0"/>
    <w:rsid w:val="00A42601"/>
    <w:rsid w:val="00A42926"/>
    <w:rsid w:val="00A44375"/>
    <w:rsid w:val="00A449A6"/>
    <w:rsid w:val="00A4512B"/>
    <w:rsid w:val="00A45709"/>
    <w:rsid w:val="00A47C0C"/>
    <w:rsid w:val="00A47C87"/>
    <w:rsid w:val="00A501EB"/>
    <w:rsid w:val="00A51EEE"/>
    <w:rsid w:val="00A52167"/>
    <w:rsid w:val="00A52FD0"/>
    <w:rsid w:val="00A53EB5"/>
    <w:rsid w:val="00A53F9C"/>
    <w:rsid w:val="00A548C1"/>
    <w:rsid w:val="00A55AE9"/>
    <w:rsid w:val="00A56CC4"/>
    <w:rsid w:val="00A56F60"/>
    <w:rsid w:val="00A572AC"/>
    <w:rsid w:val="00A60276"/>
    <w:rsid w:val="00A610E1"/>
    <w:rsid w:val="00A618C3"/>
    <w:rsid w:val="00A61D7D"/>
    <w:rsid w:val="00A622F7"/>
    <w:rsid w:val="00A637FF"/>
    <w:rsid w:val="00A65673"/>
    <w:rsid w:val="00A65B8F"/>
    <w:rsid w:val="00A701EF"/>
    <w:rsid w:val="00A7050B"/>
    <w:rsid w:val="00A71DED"/>
    <w:rsid w:val="00A72D7C"/>
    <w:rsid w:val="00A73724"/>
    <w:rsid w:val="00A73CD5"/>
    <w:rsid w:val="00A7514D"/>
    <w:rsid w:val="00A763D8"/>
    <w:rsid w:val="00A76817"/>
    <w:rsid w:val="00A76D31"/>
    <w:rsid w:val="00A810F4"/>
    <w:rsid w:val="00A832E5"/>
    <w:rsid w:val="00A84F83"/>
    <w:rsid w:val="00A85E27"/>
    <w:rsid w:val="00A867B0"/>
    <w:rsid w:val="00A86975"/>
    <w:rsid w:val="00A91188"/>
    <w:rsid w:val="00A930B2"/>
    <w:rsid w:val="00A9327A"/>
    <w:rsid w:val="00A93F42"/>
    <w:rsid w:val="00A940E1"/>
    <w:rsid w:val="00A94E30"/>
    <w:rsid w:val="00A95227"/>
    <w:rsid w:val="00A956FB"/>
    <w:rsid w:val="00A95F23"/>
    <w:rsid w:val="00A961CE"/>
    <w:rsid w:val="00AA0214"/>
    <w:rsid w:val="00AA184F"/>
    <w:rsid w:val="00AA1B2F"/>
    <w:rsid w:val="00AA210E"/>
    <w:rsid w:val="00AA3605"/>
    <w:rsid w:val="00AA3984"/>
    <w:rsid w:val="00AA4FA0"/>
    <w:rsid w:val="00AA5234"/>
    <w:rsid w:val="00AA6A59"/>
    <w:rsid w:val="00AA7273"/>
    <w:rsid w:val="00AA7BA5"/>
    <w:rsid w:val="00AB0283"/>
    <w:rsid w:val="00AB0564"/>
    <w:rsid w:val="00AB23D6"/>
    <w:rsid w:val="00AB4679"/>
    <w:rsid w:val="00AB4F06"/>
    <w:rsid w:val="00AB5FE3"/>
    <w:rsid w:val="00AB69FC"/>
    <w:rsid w:val="00AB73B6"/>
    <w:rsid w:val="00AC1B4A"/>
    <w:rsid w:val="00AC2492"/>
    <w:rsid w:val="00AC319F"/>
    <w:rsid w:val="00AC3EAB"/>
    <w:rsid w:val="00AC3FF3"/>
    <w:rsid w:val="00AC5CA8"/>
    <w:rsid w:val="00AC5D57"/>
    <w:rsid w:val="00AC5F32"/>
    <w:rsid w:val="00AC77E3"/>
    <w:rsid w:val="00AC7C4E"/>
    <w:rsid w:val="00AD0764"/>
    <w:rsid w:val="00AD0A53"/>
    <w:rsid w:val="00AD15B2"/>
    <w:rsid w:val="00AD15D6"/>
    <w:rsid w:val="00AD2E72"/>
    <w:rsid w:val="00AD2EC2"/>
    <w:rsid w:val="00AD390A"/>
    <w:rsid w:val="00AE1E49"/>
    <w:rsid w:val="00AE3254"/>
    <w:rsid w:val="00AE4D15"/>
    <w:rsid w:val="00AE57C9"/>
    <w:rsid w:val="00AE7552"/>
    <w:rsid w:val="00AE7C44"/>
    <w:rsid w:val="00AF0E36"/>
    <w:rsid w:val="00AF0FA0"/>
    <w:rsid w:val="00AF137A"/>
    <w:rsid w:val="00AF1418"/>
    <w:rsid w:val="00AF25CF"/>
    <w:rsid w:val="00AF2E37"/>
    <w:rsid w:val="00AF4347"/>
    <w:rsid w:val="00AF4405"/>
    <w:rsid w:val="00AF6FB7"/>
    <w:rsid w:val="00AF7824"/>
    <w:rsid w:val="00B00144"/>
    <w:rsid w:val="00B0133E"/>
    <w:rsid w:val="00B0220D"/>
    <w:rsid w:val="00B02ADF"/>
    <w:rsid w:val="00B02B15"/>
    <w:rsid w:val="00B02D88"/>
    <w:rsid w:val="00B045DF"/>
    <w:rsid w:val="00B04D73"/>
    <w:rsid w:val="00B04F19"/>
    <w:rsid w:val="00B06B0F"/>
    <w:rsid w:val="00B100F0"/>
    <w:rsid w:val="00B101E5"/>
    <w:rsid w:val="00B12605"/>
    <w:rsid w:val="00B13384"/>
    <w:rsid w:val="00B145E9"/>
    <w:rsid w:val="00B1543D"/>
    <w:rsid w:val="00B1702B"/>
    <w:rsid w:val="00B222A6"/>
    <w:rsid w:val="00B22716"/>
    <w:rsid w:val="00B23BEA"/>
    <w:rsid w:val="00B25CC0"/>
    <w:rsid w:val="00B26534"/>
    <w:rsid w:val="00B26A61"/>
    <w:rsid w:val="00B32B76"/>
    <w:rsid w:val="00B33775"/>
    <w:rsid w:val="00B338C3"/>
    <w:rsid w:val="00B342F5"/>
    <w:rsid w:val="00B3521C"/>
    <w:rsid w:val="00B36C8B"/>
    <w:rsid w:val="00B37704"/>
    <w:rsid w:val="00B37D44"/>
    <w:rsid w:val="00B4054E"/>
    <w:rsid w:val="00B441D9"/>
    <w:rsid w:val="00B452DB"/>
    <w:rsid w:val="00B45B15"/>
    <w:rsid w:val="00B45F0C"/>
    <w:rsid w:val="00B4636E"/>
    <w:rsid w:val="00B46584"/>
    <w:rsid w:val="00B465FB"/>
    <w:rsid w:val="00B47E78"/>
    <w:rsid w:val="00B50076"/>
    <w:rsid w:val="00B511C5"/>
    <w:rsid w:val="00B53102"/>
    <w:rsid w:val="00B54080"/>
    <w:rsid w:val="00B575BE"/>
    <w:rsid w:val="00B5799E"/>
    <w:rsid w:val="00B60B04"/>
    <w:rsid w:val="00B60E5B"/>
    <w:rsid w:val="00B6400D"/>
    <w:rsid w:val="00B659D4"/>
    <w:rsid w:val="00B659E3"/>
    <w:rsid w:val="00B65DB2"/>
    <w:rsid w:val="00B67775"/>
    <w:rsid w:val="00B70C9A"/>
    <w:rsid w:val="00B713EE"/>
    <w:rsid w:val="00B71699"/>
    <w:rsid w:val="00B733E5"/>
    <w:rsid w:val="00B77645"/>
    <w:rsid w:val="00B80D07"/>
    <w:rsid w:val="00B810D4"/>
    <w:rsid w:val="00B82CD3"/>
    <w:rsid w:val="00B82DB4"/>
    <w:rsid w:val="00B83D23"/>
    <w:rsid w:val="00B853D0"/>
    <w:rsid w:val="00B922BC"/>
    <w:rsid w:val="00B92D00"/>
    <w:rsid w:val="00B93872"/>
    <w:rsid w:val="00B94799"/>
    <w:rsid w:val="00B94D3D"/>
    <w:rsid w:val="00B95151"/>
    <w:rsid w:val="00B96262"/>
    <w:rsid w:val="00B9730B"/>
    <w:rsid w:val="00BA1301"/>
    <w:rsid w:val="00BA2937"/>
    <w:rsid w:val="00BA3953"/>
    <w:rsid w:val="00BA3B45"/>
    <w:rsid w:val="00BA4104"/>
    <w:rsid w:val="00BA61B7"/>
    <w:rsid w:val="00BA734D"/>
    <w:rsid w:val="00BA7E21"/>
    <w:rsid w:val="00BB06CA"/>
    <w:rsid w:val="00BB3911"/>
    <w:rsid w:val="00BB54E6"/>
    <w:rsid w:val="00BB56FD"/>
    <w:rsid w:val="00BB67B9"/>
    <w:rsid w:val="00BB6942"/>
    <w:rsid w:val="00BC0F37"/>
    <w:rsid w:val="00BC132F"/>
    <w:rsid w:val="00BC16D7"/>
    <w:rsid w:val="00BC21C6"/>
    <w:rsid w:val="00BC3004"/>
    <w:rsid w:val="00BC3AB4"/>
    <w:rsid w:val="00BC5EBC"/>
    <w:rsid w:val="00BC6837"/>
    <w:rsid w:val="00BC6A7A"/>
    <w:rsid w:val="00BD06C8"/>
    <w:rsid w:val="00BD0D58"/>
    <w:rsid w:val="00BD254A"/>
    <w:rsid w:val="00BD2678"/>
    <w:rsid w:val="00BD5F73"/>
    <w:rsid w:val="00BD66A3"/>
    <w:rsid w:val="00BE03F9"/>
    <w:rsid w:val="00BE051E"/>
    <w:rsid w:val="00BE18E2"/>
    <w:rsid w:val="00BE1DC4"/>
    <w:rsid w:val="00BE37A2"/>
    <w:rsid w:val="00BE5D48"/>
    <w:rsid w:val="00BE6EFC"/>
    <w:rsid w:val="00BE6FBE"/>
    <w:rsid w:val="00BF157C"/>
    <w:rsid w:val="00BF5187"/>
    <w:rsid w:val="00BF5253"/>
    <w:rsid w:val="00BF5F43"/>
    <w:rsid w:val="00BF7E20"/>
    <w:rsid w:val="00C00C51"/>
    <w:rsid w:val="00C01FFE"/>
    <w:rsid w:val="00C02810"/>
    <w:rsid w:val="00C02A26"/>
    <w:rsid w:val="00C02B2A"/>
    <w:rsid w:val="00C02D8D"/>
    <w:rsid w:val="00C03A4A"/>
    <w:rsid w:val="00C03B26"/>
    <w:rsid w:val="00C0425F"/>
    <w:rsid w:val="00C04271"/>
    <w:rsid w:val="00C06E0D"/>
    <w:rsid w:val="00C107AA"/>
    <w:rsid w:val="00C10E45"/>
    <w:rsid w:val="00C14C02"/>
    <w:rsid w:val="00C1543E"/>
    <w:rsid w:val="00C1546E"/>
    <w:rsid w:val="00C1587A"/>
    <w:rsid w:val="00C1640B"/>
    <w:rsid w:val="00C168E1"/>
    <w:rsid w:val="00C20A5A"/>
    <w:rsid w:val="00C20E04"/>
    <w:rsid w:val="00C20F38"/>
    <w:rsid w:val="00C214D6"/>
    <w:rsid w:val="00C23AE0"/>
    <w:rsid w:val="00C24F40"/>
    <w:rsid w:val="00C2756A"/>
    <w:rsid w:val="00C31286"/>
    <w:rsid w:val="00C340DB"/>
    <w:rsid w:val="00C34338"/>
    <w:rsid w:val="00C343DF"/>
    <w:rsid w:val="00C34ACE"/>
    <w:rsid w:val="00C350AD"/>
    <w:rsid w:val="00C355CF"/>
    <w:rsid w:val="00C36468"/>
    <w:rsid w:val="00C36D4C"/>
    <w:rsid w:val="00C36F21"/>
    <w:rsid w:val="00C37469"/>
    <w:rsid w:val="00C4009B"/>
    <w:rsid w:val="00C41572"/>
    <w:rsid w:val="00C4169A"/>
    <w:rsid w:val="00C421AF"/>
    <w:rsid w:val="00C432A6"/>
    <w:rsid w:val="00C441A5"/>
    <w:rsid w:val="00C4509B"/>
    <w:rsid w:val="00C456FC"/>
    <w:rsid w:val="00C45718"/>
    <w:rsid w:val="00C457B4"/>
    <w:rsid w:val="00C45874"/>
    <w:rsid w:val="00C46D56"/>
    <w:rsid w:val="00C47740"/>
    <w:rsid w:val="00C478FD"/>
    <w:rsid w:val="00C51928"/>
    <w:rsid w:val="00C54E1E"/>
    <w:rsid w:val="00C564AC"/>
    <w:rsid w:val="00C569CD"/>
    <w:rsid w:val="00C5754D"/>
    <w:rsid w:val="00C63188"/>
    <w:rsid w:val="00C63CED"/>
    <w:rsid w:val="00C64C97"/>
    <w:rsid w:val="00C64F06"/>
    <w:rsid w:val="00C66A06"/>
    <w:rsid w:val="00C71869"/>
    <w:rsid w:val="00C7194B"/>
    <w:rsid w:val="00C72C18"/>
    <w:rsid w:val="00C73CF9"/>
    <w:rsid w:val="00C80877"/>
    <w:rsid w:val="00C80C7B"/>
    <w:rsid w:val="00C83A61"/>
    <w:rsid w:val="00C843E5"/>
    <w:rsid w:val="00C86635"/>
    <w:rsid w:val="00C91A15"/>
    <w:rsid w:val="00C92883"/>
    <w:rsid w:val="00C932DE"/>
    <w:rsid w:val="00C945F9"/>
    <w:rsid w:val="00C956E6"/>
    <w:rsid w:val="00C966B7"/>
    <w:rsid w:val="00C976CA"/>
    <w:rsid w:val="00C978B2"/>
    <w:rsid w:val="00CA35A7"/>
    <w:rsid w:val="00CA449D"/>
    <w:rsid w:val="00CA6F39"/>
    <w:rsid w:val="00CB112C"/>
    <w:rsid w:val="00CB2818"/>
    <w:rsid w:val="00CB59E9"/>
    <w:rsid w:val="00CC244D"/>
    <w:rsid w:val="00CC377E"/>
    <w:rsid w:val="00CC3DCB"/>
    <w:rsid w:val="00CC4759"/>
    <w:rsid w:val="00CC5DE7"/>
    <w:rsid w:val="00CC6DEF"/>
    <w:rsid w:val="00CD0383"/>
    <w:rsid w:val="00CD052D"/>
    <w:rsid w:val="00CD0ABD"/>
    <w:rsid w:val="00CD0D88"/>
    <w:rsid w:val="00CD0DB7"/>
    <w:rsid w:val="00CD1BA5"/>
    <w:rsid w:val="00CD1F6B"/>
    <w:rsid w:val="00CD3127"/>
    <w:rsid w:val="00CD4C32"/>
    <w:rsid w:val="00CD4DA2"/>
    <w:rsid w:val="00CD54A5"/>
    <w:rsid w:val="00CD60D4"/>
    <w:rsid w:val="00CD6C73"/>
    <w:rsid w:val="00CD7885"/>
    <w:rsid w:val="00CE02FF"/>
    <w:rsid w:val="00CE1F85"/>
    <w:rsid w:val="00CE2B27"/>
    <w:rsid w:val="00CE44CF"/>
    <w:rsid w:val="00CE49A9"/>
    <w:rsid w:val="00CE5AE3"/>
    <w:rsid w:val="00CE5C03"/>
    <w:rsid w:val="00CE6FEB"/>
    <w:rsid w:val="00CE7AA7"/>
    <w:rsid w:val="00CF083D"/>
    <w:rsid w:val="00CF1C18"/>
    <w:rsid w:val="00CF248D"/>
    <w:rsid w:val="00CF45A2"/>
    <w:rsid w:val="00CF49C0"/>
    <w:rsid w:val="00D00727"/>
    <w:rsid w:val="00D019F7"/>
    <w:rsid w:val="00D01AFF"/>
    <w:rsid w:val="00D01CED"/>
    <w:rsid w:val="00D03414"/>
    <w:rsid w:val="00D04AC0"/>
    <w:rsid w:val="00D04EF3"/>
    <w:rsid w:val="00D06D97"/>
    <w:rsid w:val="00D12A65"/>
    <w:rsid w:val="00D14740"/>
    <w:rsid w:val="00D173B0"/>
    <w:rsid w:val="00D17E59"/>
    <w:rsid w:val="00D2103E"/>
    <w:rsid w:val="00D22C7F"/>
    <w:rsid w:val="00D24586"/>
    <w:rsid w:val="00D2536A"/>
    <w:rsid w:val="00D2707B"/>
    <w:rsid w:val="00D3224B"/>
    <w:rsid w:val="00D33831"/>
    <w:rsid w:val="00D33DF9"/>
    <w:rsid w:val="00D37B86"/>
    <w:rsid w:val="00D37F32"/>
    <w:rsid w:val="00D40464"/>
    <w:rsid w:val="00D42D7D"/>
    <w:rsid w:val="00D444D7"/>
    <w:rsid w:val="00D46A52"/>
    <w:rsid w:val="00D46ECC"/>
    <w:rsid w:val="00D47112"/>
    <w:rsid w:val="00D50274"/>
    <w:rsid w:val="00D502B5"/>
    <w:rsid w:val="00D513D8"/>
    <w:rsid w:val="00D51C1D"/>
    <w:rsid w:val="00D52789"/>
    <w:rsid w:val="00D5374E"/>
    <w:rsid w:val="00D541D4"/>
    <w:rsid w:val="00D54F11"/>
    <w:rsid w:val="00D56A7A"/>
    <w:rsid w:val="00D56B6E"/>
    <w:rsid w:val="00D575A7"/>
    <w:rsid w:val="00D60391"/>
    <w:rsid w:val="00D608E9"/>
    <w:rsid w:val="00D61BF1"/>
    <w:rsid w:val="00D636BE"/>
    <w:rsid w:val="00D63D4F"/>
    <w:rsid w:val="00D6413F"/>
    <w:rsid w:val="00D64240"/>
    <w:rsid w:val="00D647FB"/>
    <w:rsid w:val="00D649B9"/>
    <w:rsid w:val="00D66C5B"/>
    <w:rsid w:val="00D66F1B"/>
    <w:rsid w:val="00D706C9"/>
    <w:rsid w:val="00D711D7"/>
    <w:rsid w:val="00D71504"/>
    <w:rsid w:val="00D71957"/>
    <w:rsid w:val="00D734DC"/>
    <w:rsid w:val="00D74EE4"/>
    <w:rsid w:val="00D755CA"/>
    <w:rsid w:val="00D75896"/>
    <w:rsid w:val="00D76476"/>
    <w:rsid w:val="00D76F1E"/>
    <w:rsid w:val="00D774E0"/>
    <w:rsid w:val="00D77C50"/>
    <w:rsid w:val="00D809BC"/>
    <w:rsid w:val="00D8118F"/>
    <w:rsid w:val="00D82B43"/>
    <w:rsid w:val="00D82D15"/>
    <w:rsid w:val="00D83B40"/>
    <w:rsid w:val="00D84196"/>
    <w:rsid w:val="00D848CE"/>
    <w:rsid w:val="00D854BB"/>
    <w:rsid w:val="00D85876"/>
    <w:rsid w:val="00D870D8"/>
    <w:rsid w:val="00D916F0"/>
    <w:rsid w:val="00D93B40"/>
    <w:rsid w:val="00DA0100"/>
    <w:rsid w:val="00DA1556"/>
    <w:rsid w:val="00DA1797"/>
    <w:rsid w:val="00DA187D"/>
    <w:rsid w:val="00DA1F42"/>
    <w:rsid w:val="00DA21F8"/>
    <w:rsid w:val="00DA330E"/>
    <w:rsid w:val="00DA34E5"/>
    <w:rsid w:val="00DA3689"/>
    <w:rsid w:val="00DA3C9F"/>
    <w:rsid w:val="00DA4761"/>
    <w:rsid w:val="00DA5681"/>
    <w:rsid w:val="00DA60A7"/>
    <w:rsid w:val="00DA65C6"/>
    <w:rsid w:val="00DA7630"/>
    <w:rsid w:val="00DB1D7C"/>
    <w:rsid w:val="00DB6336"/>
    <w:rsid w:val="00DB64CB"/>
    <w:rsid w:val="00DB666B"/>
    <w:rsid w:val="00DC1784"/>
    <w:rsid w:val="00DC2835"/>
    <w:rsid w:val="00DC4313"/>
    <w:rsid w:val="00DC4A2F"/>
    <w:rsid w:val="00DC5D33"/>
    <w:rsid w:val="00DC605C"/>
    <w:rsid w:val="00DC720E"/>
    <w:rsid w:val="00DD0267"/>
    <w:rsid w:val="00DD10DE"/>
    <w:rsid w:val="00DD32C2"/>
    <w:rsid w:val="00DD455E"/>
    <w:rsid w:val="00DE166B"/>
    <w:rsid w:val="00DE1C75"/>
    <w:rsid w:val="00DE3E31"/>
    <w:rsid w:val="00DE5EB4"/>
    <w:rsid w:val="00DF09C6"/>
    <w:rsid w:val="00DF0DB0"/>
    <w:rsid w:val="00DF1E36"/>
    <w:rsid w:val="00DF50EA"/>
    <w:rsid w:val="00DF677C"/>
    <w:rsid w:val="00E003C5"/>
    <w:rsid w:val="00E00630"/>
    <w:rsid w:val="00E00C6D"/>
    <w:rsid w:val="00E00F83"/>
    <w:rsid w:val="00E02A43"/>
    <w:rsid w:val="00E03878"/>
    <w:rsid w:val="00E053CB"/>
    <w:rsid w:val="00E06945"/>
    <w:rsid w:val="00E07166"/>
    <w:rsid w:val="00E0749B"/>
    <w:rsid w:val="00E15DEC"/>
    <w:rsid w:val="00E2087B"/>
    <w:rsid w:val="00E2101A"/>
    <w:rsid w:val="00E2195B"/>
    <w:rsid w:val="00E21E4A"/>
    <w:rsid w:val="00E21FE6"/>
    <w:rsid w:val="00E23138"/>
    <w:rsid w:val="00E235F9"/>
    <w:rsid w:val="00E25A8D"/>
    <w:rsid w:val="00E25DD8"/>
    <w:rsid w:val="00E2720D"/>
    <w:rsid w:val="00E27863"/>
    <w:rsid w:val="00E300CB"/>
    <w:rsid w:val="00E302A8"/>
    <w:rsid w:val="00E30796"/>
    <w:rsid w:val="00E3095C"/>
    <w:rsid w:val="00E316CF"/>
    <w:rsid w:val="00E31B1C"/>
    <w:rsid w:val="00E3321B"/>
    <w:rsid w:val="00E34074"/>
    <w:rsid w:val="00E344D2"/>
    <w:rsid w:val="00E36FEC"/>
    <w:rsid w:val="00E36FFD"/>
    <w:rsid w:val="00E41A5A"/>
    <w:rsid w:val="00E41C56"/>
    <w:rsid w:val="00E45E6E"/>
    <w:rsid w:val="00E47B4B"/>
    <w:rsid w:val="00E504C7"/>
    <w:rsid w:val="00E519EE"/>
    <w:rsid w:val="00E51FFB"/>
    <w:rsid w:val="00E53198"/>
    <w:rsid w:val="00E53E17"/>
    <w:rsid w:val="00E54264"/>
    <w:rsid w:val="00E55A70"/>
    <w:rsid w:val="00E55E88"/>
    <w:rsid w:val="00E5603C"/>
    <w:rsid w:val="00E57F4F"/>
    <w:rsid w:val="00E61416"/>
    <w:rsid w:val="00E61CFC"/>
    <w:rsid w:val="00E62B61"/>
    <w:rsid w:val="00E62C1F"/>
    <w:rsid w:val="00E63E1E"/>
    <w:rsid w:val="00E64286"/>
    <w:rsid w:val="00E642EC"/>
    <w:rsid w:val="00E6651A"/>
    <w:rsid w:val="00E66F45"/>
    <w:rsid w:val="00E67223"/>
    <w:rsid w:val="00E70503"/>
    <w:rsid w:val="00E7056B"/>
    <w:rsid w:val="00E718AA"/>
    <w:rsid w:val="00E71E34"/>
    <w:rsid w:val="00E71EDA"/>
    <w:rsid w:val="00E720CC"/>
    <w:rsid w:val="00E7259A"/>
    <w:rsid w:val="00E73B80"/>
    <w:rsid w:val="00E754AB"/>
    <w:rsid w:val="00E75A9A"/>
    <w:rsid w:val="00E77FD2"/>
    <w:rsid w:val="00E801B8"/>
    <w:rsid w:val="00E80376"/>
    <w:rsid w:val="00E81A81"/>
    <w:rsid w:val="00E823CD"/>
    <w:rsid w:val="00E8388E"/>
    <w:rsid w:val="00E84040"/>
    <w:rsid w:val="00E918D1"/>
    <w:rsid w:val="00E935DA"/>
    <w:rsid w:val="00E935FD"/>
    <w:rsid w:val="00E93E56"/>
    <w:rsid w:val="00E9414D"/>
    <w:rsid w:val="00E9425C"/>
    <w:rsid w:val="00E946F7"/>
    <w:rsid w:val="00E9577B"/>
    <w:rsid w:val="00E96131"/>
    <w:rsid w:val="00EA042A"/>
    <w:rsid w:val="00EA1355"/>
    <w:rsid w:val="00EA140E"/>
    <w:rsid w:val="00EA1CD7"/>
    <w:rsid w:val="00EA2025"/>
    <w:rsid w:val="00EA238F"/>
    <w:rsid w:val="00EA2DE8"/>
    <w:rsid w:val="00EA5B0F"/>
    <w:rsid w:val="00EB0418"/>
    <w:rsid w:val="00EB0427"/>
    <w:rsid w:val="00EB21F9"/>
    <w:rsid w:val="00EB2BB9"/>
    <w:rsid w:val="00EB35D3"/>
    <w:rsid w:val="00EB3654"/>
    <w:rsid w:val="00EB7DF9"/>
    <w:rsid w:val="00EC00BC"/>
    <w:rsid w:val="00EC1773"/>
    <w:rsid w:val="00EC194C"/>
    <w:rsid w:val="00EC599A"/>
    <w:rsid w:val="00EC684A"/>
    <w:rsid w:val="00EC6C08"/>
    <w:rsid w:val="00EC70FC"/>
    <w:rsid w:val="00ED2087"/>
    <w:rsid w:val="00ED2248"/>
    <w:rsid w:val="00ED2265"/>
    <w:rsid w:val="00ED2F94"/>
    <w:rsid w:val="00ED332B"/>
    <w:rsid w:val="00ED44B5"/>
    <w:rsid w:val="00ED4512"/>
    <w:rsid w:val="00ED5B3E"/>
    <w:rsid w:val="00EE21AF"/>
    <w:rsid w:val="00EE279F"/>
    <w:rsid w:val="00EE2A5E"/>
    <w:rsid w:val="00EE7ED6"/>
    <w:rsid w:val="00EF0224"/>
    <w:rsid w:val="00EF058E"/>
    <w:rsid w:val="00EF0771"/>
    <w:rsid w:val="00EF0FE5"/>
    <w:rsid w:val="00EF2000"/>
    <w:rsid w:val="00EF375B"/>
    <w:rsid w:val="00EF3B78"/>
    <w:rsid w:val="00EF7551"/>
    <w:rsid w:val="00EF75C9"/>
    <w:rsid w:val="00EF7D63"/>
    <w:rsid w:val="00F009BC"/>
    <w:rsid w:val="00F00D37"/>
    <w:rsid w:val="00F02D23"/>
    <w:rsid w:val="00F03D74"/>
    <w:rsid w:val="00F041C4"/>
    <w:rsid w:val="00F0427F"/>
    <w:rsid w:val="00F07561"/>
    <w:rsid w:val="00F07A1B"/>
    <w:rsid w:val="00F07D61"/>
    <w:rsid w:val="00F07DD8"/>
    <w:rsid w:val="00F10375"/>
    <w:rsid w:val="00F1080E"/>
    <w:rsid w:val="00F10BA4"/>
    <w:rsid w:val="00F116C1"/>
    <w:rsid w:val="00F1187D"/>
    <w:rsid w:val="00F11DDD"/>
    <w:rsid w:val="00F124B7"/>
    <w:rsid w:val="00F13DB7"/>
    <w:rsid w:val="00F14286"/>
    <w:rsid w:val="00F145F8"/>
    <w:rsid w:val="00F14F12"/>
    <w:rsid w:val="00F15DB3"/>
    <w:rsid w:val="00F16802"/>
    <w:rsid w:val="00F169E0"/>
    <w:rsid w:val="00F16E08"/>
    <w:rsid w:val="00F20090"/>
    <w:rsid w:val="00F2240C"/>
    <w:rsid w:val="00F234F1"/>
    <w:rsid w:val="00F2751C"/>
    <w:rsid w:val="00F27E15"/>
    <w:rsid w:val="00F3025A"/>
    <w:rsid w:val="00F34EA2"/>
    <w:rsid w:val="00F36403"/>
    <w:rsid w:val="00F36654"/>
    <w:rsid w:val="00F37F86"/>
    <w:rsid w:val="00F41A2E"/>
    <w:rsid w:val="00F43A74"/>
    <w:rsid w:val="00F44A9C"/>
    <w:rsid w:val="00F45182"/>
    <w:rsid w:val="00F45CB5"/>
    <w:rsid w:val="00F479C7"/>
    <w:rsid w:val="00F50058"/>
    <w:rsid w:val="00F51355"/>
    <w:rsid w:val="00F52E1D"/>
    <w:rsid w:val="00F555DC"/>
    <w:rsid w:val="00F56509"/>
    <w:rsid w:val="00F60384"/>
    <w:rsid w:val="00F612DF"/>
    <w:rsid w:val="00F61D95"/>
    <w:rsid w:val="00F63B4C"/>
    <w:rsid w:val="00F64EBE"/>
    <w:rsid w:val="00F6637C"/>
    <w:rsid w:val="00F70271"/>
    <w:rsid w:val="00F74C2C"/>
    <w:rsid w:val="00F75926"/>
    <w:rsid w:val="00F76218"/>
    <w:rsid w:val="00F7625D"/>
    <w:rsid w:val="00F7663F"/>
    <w:rsid w:val="00F76D4D"/>
    <w:rsid w:val="00F80453"/>
    <w:rsid w:val="00F81539"/>
    <w:rsid w:val="00F8239B"/>
    <w:rsid w:val="00F85A92"/>
    <w:rsid w:val="00F86126"/>
    <w:rsid w:val="00F8650C"/>
    <w:rsid w:val="00F86833"/>
    <w:rsid w:val="00F90747"/>
    <w:rsid w:val="00F90BA1"/>
    <w:rsid w:val="00F91A69"/>
    <w:rsid w:val="00F9271B"/>
    <w:rsid w:val="00F9322D"/>
    <w:rsid w:val="00F93F0D"/>
    <w:rsid w:val="00F94869"/>
    <w:rsid w:val="00F955A5"/>
    <w:rsid w:val="00F95E35"/>
    <w:rsid w:val="00F95EDA"/>
    <w:rsid w:val="00F96A20"/>
    <w:rsid w:val="00F972A4"/>
    <w:rsid w:val="00FA0395"/>
    <w:rsid w:val="00FA0593"/>
    <w:rsid w:val="00FA0EF0"/>
    <w:rsid w:val="00FA14FD"/>
    <w:rsid w:val="00FA25A2"/>
    <w:rsid w:val="00FA3BFC"/>
    <w:rsid w:val="00FA41DB"/>
    <w:rsid w:val="00FA47A0"/>
    <w:rsid w:val="00FA6E7E"/>
    <w:rsid w:val="00FA7298"/>
    <w:rsid w:val="00FA7F37"/>
    <w:rsid w:val="00FB106C"/>
    <w:rsid w:val="00FB1A67"/>
    <w:rsid w:val="00FB2164"/>
    <w:rsid w:val="00FB4ADE"/>
    <w:rsid w:val="00FB51DA"/>
    <w:rsid w:val="00FB53DC"/>
    <w:rsid w:val="00FB5E45"/>
    <w:rsid w:val="00FB650C"/>
    <w:rsid w:val="00FB72E2"/>
    <w:rsid w:val="00FC0F4E"/>
    <w:rsid w:val="00FC2E16"/>
    <w:rsid w:val="00FC3BBD"/>
    <w:rsid w:val="00FC3D52"/>
    <w:rsid w:val="00FC3F9E"/>
    <w:rsid w:val="00FC48CA"/>
    <w:rsid w:val="00FC5B6A"/>
    <w:rsid w:val="00FC6F03"/>
    <w:rsid w:val="00FD07B3"/>
    <w:rsid w:val="00FD3A1C"/>
    <w:rsid w:val="00FD4402"/>
    <w:rsid w:val="00FD4D86"/>
    <w:rsid w:val="00FD61E7"/>
    <w:rsid w:val="00FD65A8"/>
    <w:rsid w:val="00FD7E70"/>
    <w:rsid w:val="00FE1CCB"/>
    <w:rsid w:val="00FE6212"/>
    <w:rsid w:val="00FF0B2E"/>
    <w:rsid w:val="00FF0CAA"/>
    <w:rsid w:val="00FF3653"/>
    <w:rsid w:val="00FF41BE"/>
    <w:rsid w:val="00FF555A"/>
    <w:rsid w:val="00FF61DE"/>
    <w:rsid w:val="00FF6553"/>
    <w:rsid w:val="00FF6BEA"/>
    <w:rsid w:val="00FF71CB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922B"/>
  <w15:docId w15:val="{CE4CBC3E-0F69-4138-9924-A3721FD3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FE6"/>
    <w:pPr>
      <w:suppressAutoHyphens/>
      <w:spacing w:after="0" w:line="240" w:lineRule="auto"/>
    </w:pPr>
    <w:rPr>
      <w:rFonts w:eastAsia="Times New Roman"/>
      <w:sz w:val="24"/>
      <w:szCs w:val="24"/>
      <w:u w:val="none"/>
      <w:lang w:eastAsia="ar-SA"/>
    </w:rPr>
  </w:style>
  <w:style w:type="paragraph" w:styleId="1">
    <w:name w:val="heading 1"/>
    <w:basedOn w:val="a"/>
    <w:next w:val="a"/>
    <w:link w:val="10"/>
    <w:qFormat/>
    <w:rsid w:val="007C167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104"/>
    <w:rPr>
      <w:rFonts w:ascii="Tahoma" w:eastAsia="Times New Roman" w:hAnsi="Tahoma" w:cs="Tahoma"/>
      <w:sz w:val="16"/>
      <w:szCs w:val="16"/>
      <w:u w:val="none"/>
      <w:lang w:eastAsia="ar-SA"/>
    </w:rPr>
  </w:style>
  <w:style w:type="table" w:styleId="a5">
    <w:name w:val="Table Grid"/>
    <w:basedOn w:val="a1"/>
    <w:uiPriority w:val="59"/>
    <w:rsid w:val="00740E7D"/>
    <w:pPr>
      <w:spacing w:after="0" w:line="240" w:lineRule="auto"/>
    </w:pPr>
    <w:rPr>
      <w:rFonts w:eastAsia="Times New Roman"/>
      <w:sz w:val="20"/>
      <w:szCs w:val="20"/>
      <w:u w:val="none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A2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u w:val="none"/>
      <w:lang w:eastAsia="ru-RU"/>
    </w:rPr>
  </w:style>
  <w:style w:type="paragraph" w:styleId="a6">
    <w:name w:val="footnote text"/>
    <w:basedOn w:val="a"/>
    <w:link w:val="a7"/>
    <w:semiHidden/>
    <w:rsid w:val="00C02A26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02A26"/>
    <w:rPr>
      <w:rFonts w:eastAsia="Times New Roman"/>
      <w:sz w:val="20"/>
      <w:szCs w:val="20"/>
      <w:u w:val="none"/>
      <w:lang w:eastAsia="ru-RU"/>
    </w:rPr>
  </w:style>
  <w:style w:type="character" w:styleId="a8">
    <w:name w:val="footnote reference"/>
    <w:basedOn w:val="a0"/>
    <w:semiHidden/>
    <w:rsid w:val="00C02A26"/>
    <w:rPr>
      <w:vertAlign w:val="superscript"/>
    </w:rPr>
  </w:style>
  <w:style w:type="paragraph" w:customStyle="1" w:styleId="ConsPlusNonformat">
    <w:name w:val="ConsPlusNonformat"/>
    <w:uiPriority w:val="99"/>
    <w:rsid w:val="00644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u w:val="none"/>
      <w:lang w:eastAsia="ru-RU"/>
    </w:rPr>
  </w:style>
  <w:style w:type="character" w:customStyle="1" w:styleId="10">
    <w:name w:val="Заголовок 1 Знак"/>
    <w:basedOn w:val="a0"/>
    <w:link w:val="1"/>
    <w:rsid w:val="007C167F"/>
    <w:rPr>
      <w:rFonts w:ascii="Arial" w:eastAsia="Times New Roman" w:hAnsi="Arial" w:cs="Arial"/>
      <w:b/>
      <w:bCs/>
      <w:kern w:val="32"/>
      <w:sz w:val="32"/>
      <w:szCs w:val="32"/>
      <w:u w:val="none"/>
      <w:lang w:eastAsia="ru-RU"/>
    </w:rPr>
  </w:style>
  <w:style w:type="paragraph" w:customStyle="1" w:styleId="a9">
    <w:name w:val="Нормальный (таблица)"/>
    <w:basedOn w:val="a"/>
    <w:next w:val="a"/>
    <w:rsid w:val="007C167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a">
    <w:name w:val="Прижатый влево"/>
    <w:basedOn w:val="a"/>
    <w:next w:val="a"/>
    <w:rsid w:val="007C167F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Светлана Б. Иванова</cp:lastModifiedBy>
  <cp:revision>14</cp:revision>
  <cp:lastPrinted>2014-09-01T10:38:00Z</cp:lastPrinted>
  <dcterms:created xsi:type="dcterms:W3CDTF">2013-08-30T05:40:00Z</dcterms:created>
  <dcterms:modified xsi:type="dcterms:W3CDTF">2020-04-24T06:40:00Z</dcterms:modified>
</cp:coreProperties>
</file>