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DCF" w:rsidRPr="00EC1DCF" w:rsidRDefault="00EC1DCF" w:rsidP="00EC1DCF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A4" w:rsidRDefault="00EC1DCF" w:rsidP="00EC1DCF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>к технологической схеме предоставления муниципальной услуги «Выдача градостроительного плана земельного участка»</w:t>
      </w:r>
    </w:p>
    <w:p w:rsidR="00EC1DCF" w:rsidRDefault="00EC1DCF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EC1DCF" w:rsidRDefault="00EC1DCF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EC1DCF" w:rsidRDefault="00EC1DCF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EC1DCF" w:rsidRDefault="00EC1DCF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4A3577" w:rsidRDefault="004A3577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 xml:space="preserve">от </w:t>
      </w:r>
      <w:r w:rsidR="00EC1DCF">
        <w:rPr>
          <w:rFonts w:ascii="Times New Roman" w:hAnsi="Times New Roman" w:cs="Times New Roman"/>
          <w:sz w:val="24"/>
          <w:szCs w:val="24"/>
        </w:rPr>
        <w:t>Иванова Василия Ивановича</w:t>
      </w:r>
    </w:p>
    <w:p w:rsidR="00567EFC" w:rsidRDefault="00EC1DCF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Удомля, пр-т Курчатова, д.10, кв.1</w:t>
      </w:r>
    </w:p>
    <w:p w:rsidR="00567EFC" w:rsidRPr="00184FEF" w:rsidRDefault="00EC1DCF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89103333333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Default="004A3577" w:rsidP="004A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3"/>
      <w:bookmarkEnd w:id="0"/>
      <w:r w:rsidRPr="00184FEF">
        <w:rPr>
          <w:rFonts w:ascii="Times New Roman" w:hAnsi="Times New Roman" w:cs="Times New Roman"/>
          <w:sz w:val="24"/>
          <w:szCs w:val="24"/>
        </w:rPr>
        <w:t>ЗАЯВЛЕНИЕ</w:t>
      </w:r>
    </w:p>
    <w:p w:rsidR="002A021C" w:rsidRPr="00184FEF" w:rsidRDefault="002A021C" w:rsidP="00BA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и утверждении градостроительного плана земельного участка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EC1DCF" w:rsidP="004A35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132080</wp:posOffset>
                </wp:positionV>
                <wp:extent cx="4793615" cy="252095"/>
                <wp:effectExtent l="1905" t="254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Pr="003F1D22" w:rsidRDefault="002F42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1D22">
                              <w:rPr>
                                <w:sz w:val="22"/>
                                <w:szCs w:val="22"/>
                              </w:rPr>
                              <w:t>Тверская обл., Удомельский</w:t>
                            </w:r>
                            <w:r w:rsidR="003F1D22">
                              <w:rPr>
                                <w:sz w:val="22"/>
                                <w:szCs w:val="22"/>
                              </w:rPr>
                              <w:t xml:space="preserve"> городской округ, ул. Ленина 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95pt;margin-top:10.4pt;width:377.4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eP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knlzOwhijEmxRHAVJ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IBiVbyR1SNIV0lQ&#10;FugTBh4sGqm+YzTA8Miw/rajimHUvhcg/yQkxE4btyHxPIKNOrdszi1UlACVYYPRtFyZaULtesW3&#10;DUQ6PrgbeDIFd2p+yurw0GBAOFKHYWYn0PneeT2N3OUvAAAA//8DAFBLAwQUAAYACAAAACEAAS1K&#10;Vd0AAAAKAQAADwAAAGRycy9kb3ducmV2LnhtbEyPwU7DMBBE70j8g7VI3KhNgJaGOFWF2nIESsTZ&#10;jZckIl5HtpuGv2d7gtuM9ml2plhNrhcjhth50nA7UyCQam87ajRUH9ubRxAxGbKm94QafjDCqry8&#10;KExu/YnecdynRnAIxdxoaFMacilj3aIzceYHJL59+eBMYhsaaYM5cbjrZabUXDrTEX9ozYDPLdbf&#10;+6PTMKRht3gJr2/rzXZU1eeuyrpmo/X11bR+ApFwSn8wnOtzdSi508EfyUbRa8gWyyWjLBRPOAPq&#10;7p7VQcNcPYAsC/l/QvkLAAD//wMAUEsBAi0AFAAGAAgAAAAhALaDOJL+AAAA4QEAABMAAAAAAAAA&#10;AAAAAAAAAAAAAFtDb250ZW50X1R5cGVzXS54bWxQSwECLQAUAAYACAAAACEAOP0h/9YAAACUAQAA&#10;CwAAAAAAAAAAAAAAAAAvAQAAX3JlbHMvLnJlbHNQSwECLQAUAAYACAAAACEAxdtHj7QCAAC6BQAA&#10;DgAAAAAAAAAAAAAAAAAuAgAAZHJzL2Uyb0RvYy54bWxQSwECLQAUAAYACAAAACEAAS1KVd0AAAAK&#10;AQAADwAAAAAAAAAAAAAAAAAOBQAAZHJzL2Rvd25yZXYueG1sUEsFBgAAAAAEAAQA8wAAABgGAAAA&#10;AA==&#10;" filled="f" stroked="f">
                <v:textbox style="mso-fit-shape-to-text:t">
                  <w:txbxContent>
                    <w:p w:rsidR="002F4201" w:rsidRPr="003F1D22" w:rsidRDefault="002F4201">
                      <w:pPr>
                        <w:rPr>
                          <w:sz w:val="22"/>
                          <w:szCs w:val="22"/>
                        </w:rPr>
                      </w:pPr>
                      <w:r w:rsidRPr="003F1D22">
                        <w:rPr>
                          <w:sz w:val="22"/>
                          <w:szCs w:val="22"/>
                        </w:rPr>
                        <w:t>Тверская обл., Удомельский</w:t>
                      </w:r>
                      <w:r w:rsidR="003F1D22">
                        <w:rPr>
                          <w:sz w:val="22"/>
                          <w:szCs w:val="22"/>
                        </w:rPr>
                        <w:t xml:space="preserve"> городской округ, ул. Ленина д.</w:t>
                      </w:r>
                    </w:p>
                  </w:txbxContent>
                </v:textbox>
              </v:shape>
            </w:pict>
          </mc:Fallback>
        </mc:AlternateContent>
      </w:r>
      <w:r w:rsidR="004A3577" w:rsidRPr="00184FEF">
        <w:rPr>
          <w:rFonts w:ascii="Times New Roman" w:hAnsi="Times New Roman" w:cs="Times New Roman"/>
          <w:sz w:val="24"/>
          <w:szCs w:val="24"/>
        </w:rPr>
        <w:t>Прошу подготовить и утвердить градостроительный план земельного участка, расположенного по адресу: _____________________________________________</w:t>
      </w:r>
      <w:r w:rsidR="004A3577">
        <w:rPr>
          <w:rFonts w:ascii="Times New Roman" w:hAnsi="Times New Roman" w:cs="Times New Roman"/>
          <w:sz w:val="24"/>
          <w:szCs w:val="24"/>
        </w:rPr>
        <w:t>____________</w:t>
      </w:r>
      <w:r w:rsidR="004A3577" w:rsidRPr="00184FEF">
        <w:rPr>
          <w:rFonts w:ascii="Times New Roman" w:hAnsi="Times New Roman" w:cs="Times New Roman"/>
          <w:sz w:val="24"/>
          <w:szCs w:val="24"/>
        </w:rPr>
        <w:t>____</w:t>
      </w:r>
    </w:p>
    <w:p w:rsidR="00480DA3" w:rsidRPr="00184FEF" w:rsidRDefault="001A436B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150495</wp:posOffset>
                </wp:positionV>
                <wp:extent cx="1466850" cy="2374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69:48:</w:t>
                            </w:r>
                            <w:r w:rsidR="001A436B">
                              <w:t>0080232:12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7.55pt;margin-top:11.85pt;width:115.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FJ8wEAAM0DAAAOAAAAZHJzL2Uyb0RvYy54bWysU9tu2zAMfR+wfxD0vjhJ07Qx4hRdiwwD&#10;ugvQ7gMYWY6F2aJGKbGzrx8lJ2m2vQ17EcSLDs8hqeVd3zZir8kbtIWcjMZSaKuwNHZbyG8v63e3&#10;UvgAtoQGrS7kQXt5t3r7Ztm5XE+xxqbUJBjE+rxzhaxDcHmWeVXrFvwInbYcrJBaCGzSNisJOkZv&#10;m2w6Hs+zDql0hEp7z97HIShXCb+qtApfqsrrIJpCMreQTkrnJp7Zagn5lsDVRh1pwD+waMFYLnqG&#10;eoQAYkfmL6jWKEKPVRgpbDOsKqN00sBqJuM/1DzX4HTSws3x7twm//9g1ef9VxKmLORCCgstj+hF&#10;90G8x15cxe50zuec9Ow4LfTs5iknpd49ofruhcWHGuxW3xNhV2somd0kvswung44PoJsuk9YchnY&#10;BUxAfUVtbB03QzA6T+lwnkykomLJ2Xx+e80hxbHp1c1skUaXQX567ciHDxpbES+FJJ58Qof9kw+R&#10;DeSnlFjM4to0TZp+Y39zcGL0JPaR8EA99Js+tSlJi8o2WB5YDuGwU/wH+FIj/ZSi430qpP+xA9JS&#10;NB8tt2Qxmc3iAiZjdn0zZYMuI5vLCFjFUIUMUgzXhzAs7c6R2dZc6TSEe27j2iSFr6yO9HlnkvDj&#10;fselvLRT1usvXP0CAAD//wMAUEsDBBQABgAIAAAAIQDN1tpU3QAAAAkBAAAPAAAAZHJzL2Rvd25y&#10;ZXYueG1sTI/LTsMwEEX3SPyDNUjsqJ2gJijEqSrUliVQItZuPCQR8UO2m4a/Z1jBbh5Hd87Um8VM&#10;bMYQR2clZCsBDG3n9Gh7Ce37/u4BWEzKajU5ixK+McKmub6qVaXdxb7hfEw9oxAbKyVhSMlXnMdu&#10;QKPiynm0tPt0wahEbei5DupC4WbiuRAFN2q0dGFQHp8G7L6OZyPBJ38on8PL63a3n0X7cWjzsd9J&#10;eXuzbB+BJVzSHwy/+qQODTmd3NnqyCYJebnOCKXivgRGwFoUNDhJKLIMeFPz/x80PwAAAP//AwBQ&#10;SwECLQAUAAYACAAAACEAtoM4kv4AAADhAQAAEwAAAAAAAAAAAAAAAAAAAAAAW0NvbnRlbnRfVHlw&#10;ZXNdLnhtbFBLAQItABQABgAIAAAAIQA4/SH/1gAAAJQBAAALAAAAAAAAAAAAAAAAAC8BAABfcmVs&#10;cy8ucmVsc1BLAQItABQABgAIAAAAIQDwOTFJ8wEAAM0DAAAOAAAAAAAAAAAAAAAAAC4CAABkcnMv&#10;ZTJvRG9jLnhtbFBLAQItABQABgAIAAAAIQDN1tpU3QAAAAkBAAAPAAAAAAAAAAAAAAAAAE0EAABk&#10;cnMvZG93bnJldi54bWxQSwUGAAAAAAQABADzAAAAVwUAAAAA&#10;" filled="f" stroked="f">
                <v:textbox style="mso-fit-shape-to-text:t">
                  <w:txbxContent>
                    <w:p w:rsidR="002F4201" w:rsidRDefault="002F4201" w:rsidP="002F4201">
                      <w:r>
                        <w:t>69:48:</w:t>
                      </w:r>
                      <w:r w:rsidR="001A436B">
                        <w:t>0080232:12</w:t>
                      </w:r>
                    </w:p>
                  </w:txbxContent>
                </v:textbox>
              </v:shape>
            </w:pict>
          </mc:Fallback>
        </mc:AlternateContent>
      </w:r>
      <w:r w:rsidR="00EC1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148590</wp:posOffset>
                </wp:positionV>
                <wp:extent cx="600075" cy="237490"/>
                <wp:effectExtent l="0" t="0" r="2540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0.55pt;margin-top:11.7pt;width:47.2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DG9AEAAM0DAAAOAAAAZHJzL2Uyb0RvYy54bWysU9uO0zAQfUfiHyy/06Slu2WjpqtlV0VI&#10;y4K0ywdMHaexSDxm7DYpX8/YaUuBN8SL5bn4zJkz4+Xt0LVir8kbtKWcTnIptFVYGbst5deX9Zt3&#10;UvgAtoIWrS7lQXt5u3r9atm7Qs+wwbbSJBjE+qJ3pWxCcEWWedXoDvwEnbYcrJE6CGzSNqsIekbv&#10;2myW59dZj1Q5QqW9Z+/DGJSrhF/XWoXPde11EG0pmVtIJ6VzE89stYRiS+Aao4404B9YdGAsFz1D&#10;PUAAsSPzF1RnFKHHOkwUdhnWtVE69cDdTPM/unluwOnUC4vj3Vkm//9g1dP+CwlT8exYHgsdz+hF&#10;D0G8x0HMozy98wVnPTvOCwO7OTW16t0jqm9eWLxvwG71HRH2jYaK6U3jy+zi6YjjI8im/4QVl4Fd&#10;wAQ01NRF7VgNwejM43AeTaSi2Hmd5/niSgrFodnbxfwmjS6D4vTYkQ8fNHYiXkpJPPkEDvtHHyIZ&#10;KE4psZbFtWnbNP3W/ubgxOhJ5CPfkXkYNkOSaXbSZIPVgbshHHeK/wBfGqQfUvS8T6X033dAWor2&#10;o2VFbqbzeVzAZMyvFjM26DKyuYyAVQxVyiDFeL0P49LuHJltw5VOM7hjFdcmdRjlHlkd6fPOpMaP&#10;+x2X8tJOWb9+4eonAAAA//8DAFBLAwQUAAYACAAAACEAjQlFC94AAAAJAQAADwAAAGRycy9kb3du&#10;cmV2LnhtbEyPwU7DMBBE70j8g7VI3KidACGEOFWF2nIstFHPbrwkEfHait00/D3mBMfVPM28LZez&#10;GdiEo+8tSUgWAhhSY3VPrYT6sLnLgfmgSKvBEkr4Rg/L6vqqVIW2F/rAaR9aFkvIF0pCF4IrOPdN&#10;h0b5hXVIMfu0o1EhnmPL9agusdwMPBUi40b1FBc65fC1w+ZrfzYSXHDbp7dx975abyZRH7d12rdr&#10;KW9v5tULsIBz+IPhVz+qQxWdTvZM2rNBQi6SJKIS0vsHYBHInx8zYCcJmciBVyX//0H1AwAA//8D&#10;AFBLAQItABQABgAIAAAAIQC2gziS/gAAAOEBAAATAAAAAAAAAAAAAAAAAAAAAABbQ29udGVudF9U&#10;eXBlc10ueG1sUEsBAi0AFAAGAAgAAAAhADj9If/WAAAAlAEAAAsAAAAAAAAAAAAAAAAALwEAAF9y&#10;ZWxzLy5yZWxzUEsBAi0AFAAGAAgAAAAhAK56AMb0AQAAzQMAAA4AAAAAAAAAAAAAAAAALgIAAGRy&#10;cy9lMm9Eb2MueG1sUEsBAi0AFAAGAAgAAAAhAI0JRQveAAAACQEAAA8AAAAAAAAAAAAAAAAATgQA&#10;AGRycy9kb3ducmV2LnhtbFBLBQYAAAAABAAEAPMAAABZBQAAAAA=&#10;" filled="f" stroked="f">
                <v:textbox style="mso-fit-shape-to-text:t">
                  <w:txbxContent>
                    <w:p w:rsidR="002F4201" w:rsidRDefault="002F4201" w:rsidP="002F4201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4A3577"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3577" w:rsidRPr="00184FEF" w:rsidRDefault="00EC1DCF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152400</wp:posOffset>
                </wp:positionV>
                <wp:extent cx="2063750" cy="237490"/>
                <wp:effectExtent l="0" t="0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земли населенных пунктов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7.35pt;margin-top:12pt;width:162.5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b3uQ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ptdYZep3DpoYdrZg/HwLLLVPf3svyukZDLhooNu1VKDg2jFUQX2pf+xdMR&#10;R1uQ9fBJVuCGbo10QPtadbZ0UAwE6MDS04kZG0oJh1EwncxiMJVgiyYzkjjqfJoeX/dKmw9Mdsgu&#10;MqyAeYdOd/fa2GhoerxinQlZ8LZ17LfixQFcHE/ANzy1NhuFI/M5CZLVfDUnHommK48Eee7dFkvi&#10;TYtwFueTfLnMw1/Wb0jShlcVE9bNUVgh+TPiDhIfJXGSlpYtryycDUmrzXrZKrSjIOzCfa7mYDlf&#10;81+G4YoAubxKKYxIcBclXjGdzzxSkNhLZsHcC8LkLpkGJCF58TKley7Yv6eEhgwncRSPYjoH/Sq3&#10;wH1vc6Npxw2MjpZ3oN3TJZpaCa5E5ag1lLfj+qIUNvxzKYDuI9FOsFajo1rNfr13nTE59sFaVk+g&#10;YCVBYKBFGHuwaKT6idEAIyTD+seWKoZR+1FAFyQhIXbmuA2JZxFs1KVlfWmhogSoDBuMxuXSjHNq&#10;2yu+acDTse9uoXMK7kRtW2yM6tBvMCZcboeRZufQ5d7dOg/exW8AAAD//wMAUEsDBBQABgAIAAAA&#10;IQBdJGwR3QAAAAkBAAAPAAAAZHJzL2Rvd25yZXYueG1sTI/BTsMwEETvSPyDtUjcqJMQtRDiVBVq&#10;y5FSIs5uvCQR8dqK3TT8PcsJjjP7NDtTrmc7iAnH0DtSkC4SEEiNMz21Cur33d0DiBA1GT04QgXf&#10;GGBdXV+VujDuQm84HWMrOIRCoRV0MfpCytB0aHVYOI/Et083Wh1Zjq00o75wuB1kliRLaXVP/KHT&#10;Hp87bL6OZ6vAR79fvYyvh812NyX1x77O+nar1O3NvHkCEXGOfzD81ufqUHGnkzuTCWJgneYrRhVk&#10;OW9iIL9/ZOOkYJnmIKtS/l9Q/QAAAP//AwBQSwECLQAUAAYACAAAACEAtoM4kv4AAADhAQAAEwAA&#10;AAAAAAAAAAAAAAAAAAAAW0NvbnRlbnRfVHlwZXNdLnhtbFBLAQItABQABgAIAAAAIQA4/SH/1gAA&#10;AJQBAAALAAAAAAAAAAAAAAAAAC8BAABfcmVscy8ucmVsc1BLAQItABQABgAIAAAAIQCNu9b3uQIA&#10;AMAFAAAOAAAAAAAAAAAAAAAAAC4CAABkcnMvZTJvRG9jLnhtbFBLAQItABQABgAIAAAAIQBdJGwR&#10;3QAAAAkBAAAPAAAAAAAAAAAAAAAAABMFAABkcnMvZG93bnJldi54bWxQSwUGAAAAAAQABADzAAAA&#10;HQYAAAAA&#10;" filled="f" stroked="f">
                <v:textbox style="mso-fit-shape-to-text:t">
                  <w:txbxContent>
                    <w:p w:rsidR="002F4201" w:rsidRDefault="002F4201" w:rsidP="002F4201">
                      <w:r>
                        <w:t>земли населенных пунктов</w:t>
                      </w:r>
                    </w:p>
                  </w:txbxContent>
                </v:textbox>
              </v:shape>
            </w:pict>
          </mc:Fallback>
        </mc:AlternateContent>
      </w:r>
      <w:r w:rsidR="004A3577" w:rsidRPr="00184FEF">
        <w:rPr>
          <w:rFonts w:ascii="Times New Roman" w:hAnsi="Times New Roman" w:cs="Times New Roman"/>
          <w:sz w:val="24"/>
          <w:szCs w:val="24"/>
        </w:rPr>
        <w:t>с кадастровым номером: ___________________</w:t>
      </w:r>
      <w:r w:rsidR="004A3577">
        <w:rPr>
          <w:rFonts w:ascii="Times New Roman" w:hAnsi="Times New Roman" w:cs="Times New Roman"/>
          <w:sz w:val="24"/>
          <w:szCs w:val="24"/>
        </w:rPr>
        <w:t>________</w:t>
      </w:r>
      <w:r w:rsidR="004A3577" w:rsidRPr="00184FEF">
        <w:rPr>
          <w:rFonts w:ascii="Times New Roman" w:hAnsi="Times New Roman" w:cs="Times New Roman"/>
          <w:sz w:val="24"/>
          <w:szCs w:val="24"/>
        </w:rPr>
        <w:t>___, площадью: ______</w:t>
      </w:r>
      <w:r w:rsidR="004A3577">
        <w:rPr>
          <w:rFonts w:ascii="Times New Roman" w:hAnsi="Times New Roman" w:cs="Times New Roman"/>
          <w:sz w:val="24"/>
          <w:szCs w:val="24"/>
        </w:rPr>
        <w:t>____</w:t>
      </w:r>
      <w:r w:rsidR="00BA21F9">
        <w:rPr>
          <w:rFonts w:ascii="Times New Roman" w:hAnsi="Times New Roman" w:cs="Times New Roman"/>
          <w:sz w:val="24"/>
          <w:szCs w:val="24"/>
        </w:rPr>
        <w:t>____</w:t>
      </w:r>
      <w:r w:rsidR="004A3577" w:rsidRPr="00184FEF">
        <w:rPr>
          <w:rFonts w:ascii="Times New Roman" w:hAnsi="Times New Roman" w:cs="Times New Roman"/>
          <w:sz w:val="24"/>
          <w:szCs w:val="24"/>
        </w:rPr>
        <w:t>__ кв.</w:t>
      </w:r>
      <w:r w:rsidR="00BA21F9">
        <w:rPr>
          <w:rFonts w:ascii="Times New Roman" w:hAnsi="Times New Roman" w:cs="Times New Roman"/>
          <w:sz w:val="24"/>
          <w:szCs w:val="24"/>
        </w:rPr>
        <w:t xml:space="preserve"> </w:t>
      </w:r>
      <w:r w:rsidR="004A3577" w:rsidRPr="00184FEF">
        <w:rPr>
          <w:rFonts w:ascii="Times New Roman" w:hAnsi="Times New Roman" w:cs="Times New Roman"/>
          <w:sz w:val="24"/>
          <w:szCs w:val="24"/>
        </w:rPr>
        <w:t>м</w:t>
      </w:r>
      <w:r w:rsidR="00BA21F9">
        <w:rPr>
          <w:rFonts w:ascii="Times New Roman" w:hAnsi="Times New Roman" w:cs="Times New Roman"/>
          <w:sz w:val="24"/>
          <w:szCs w:val="24"/>
        </w:rPr>
        <w:t>.</w:t>
      </w:r>
      <w:r w:rsidR="004A3577" w:rsidRPr="00184FEF">
        <w:rPr>
          <w:rFonts w:ascii="Times New Roman" w:hAnsi="Times New Roman" w:cs="Times New Roman"/>
          <w:sz w:val="24"/>
          <w:szCs w:val="24"/>
        </w:rPr>
        <w:t>,</w:t>
      </w:r>
    </w:p>
    <w:p w:rsidR="004A3577" w:rsidRPr="00184FEF" w:rsidRDefault="00EC1DCF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145415</wp:posOffset>
                </wp:positionV>
                <wp:extent cx="1003935" cy="237490"/>
                <wp:effectExtent l="1905" t="0" r="381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ЛПХ, ИЖС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6.95pt;margin-top:11.45pt;width:79.0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B4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zWx2+k4noPTQgZoZ4Bmq7CLV3b0svmsk5KqmYstulZJ9zWgJ3oX2p3/xdcTR&#10;FmTTf5IlmKE7Ix3QUKnWpg6SgQAdqvR0qox1pbAmg2AST6YYFSCLJnMSu9L5NDn+7pQ2H5hskT2k&#10;WEHlHTrd32tjvaHJUcUaEzLnTeOq34gXD6A4voBt+Gpl1gtXzOc4iNeL9YJ4JJqtPRJkmXebr4g3&#10;y8P5NJtkq1UW/rJ2Q5LUvCyZsGaOxArJnxXuQPGREidqadnw0sJZl7TablaNQnsKxM7dcjkHyVnN&#10;f+mGSwLE8iqkMCLBXRR7+Wwx90hOpl48DxZeEMZ38SwgMcnylyHdc8H+PSTUpzieRtORTGenX8UW&#10;uPU2Npq03MDoaHib4sVJiSaWgmtRutIaypvxfJEK6/45FVDuY6EdYS1HR7aaYTO4ziDHPtjI8gkY&#10;rCQQDGgKYw8OtVQ/MephhKRY/9hRxTBqPgrogjgkxM4cdyHTeQQXdSnZXEqoKAAqxQaj8bgy45za&#10;dYpva7B07Ltb6JycO1LbFhu9OvQbjAkX22Gk2Tl0eXda58G7/A0AAP//AwBQSwMEFAAGAAgAAAAh&#10;AP/2s/neAAAACQEAAA8AAABkcnMvZG93bnJldi54bWxMj8FOwzAMhu9IvENkJG4sIRUrK02nCW3j&#10;CIxq56wJbUXjVEnWlbfHnOBkWf70+/vL9ewGNtkQe48K7hcCmMXGmx5bBfXH7u4RWEwajR48WgXf&#10;NsK6ur4qdWH8Bd/tdEgtoxCMhVbQpTQWnMems07HhR8t0u3TB6cTraHlJugLhbuBSyGW3Oke6UOn&#10;R/vc2ebrcHYKxjTu85fw+rbZ7iZRH/e17NutUrc38+YJWLJz+oPhV5/UoSKnkz+jiWxQ8JBnK0IV&#10;SEmTgDyTVO6kYCky4FXJ/zeofgAAAP//AwBQSwECLQAUAAYACAAAACEAtoM4kv4AAADhAQAAEwAA&#10;AAAAAAAAAAAAAAAAAAAAW0NvbnRlbnRfVHlwZXNdLnhtbFBLAQItABQABgAIAAAAIQA4/SH/1gAA&#10;AJQBAAALAAAAAAAAAAAAAAAAAC8BAABfcmVscy8ucmVsc1BLAQItABQABgAIAAAAIQDToGB4uAIA&#10;AMAFAAAOAAAAAAAAAAAAAAAAAC4CAABkcnMvZTJvRG9jLnhtbFBLAQItABQABgAIAAAAIQD/9rP5&#10;3gAAAAkBAAAPAAAAAAAAAAAAAAAAABIFAABkcnMvZG93bnJldi54bWxQSwUGAAAAAAQABADzAAAA&#10;HQYAAAAA&#10;" filled="f" stroked="f">
                <v:textbox style="mso-fit-shape-to-text:t">
                  <w:txbxContent>
                    <w:p w:rsidR="002F4201" w:rsidRDefault="002F4201" w:rsidP="002F4201">
                      <w:r>
                        <w:t>ЛПХ, ИЖС</w:t>
                      </w:r>
                    </w:p>
                  </w:txbxContent>
                </v:textbox>
              </v:shape>
            </w:pict>
          </mc:Fallback>
        </mc:AlternateContent>
      </w:r>
      <w:r w:rsidR="004A3577" w:rsidRPr="00184FEF">
        <w:rPr>
          <w:rFonts w:ascii="Times New Roman" w:hAnsi="Times New Roman" w:cs="Times New Roman"/>
          <w:sz w:val="24"/>
          <w:szCs w:val="24"/>
        </w:rPr>
        <w:t>категория: _______________________________________________________</w:t>
      </w:r>
      <w:r w:rsidR="004A3577">
        <w:rPr>
          <w:rFonts w:ascii="Times New Roman" w:hAnsi="Times New Roman" w:cs="Times New Roman"/>
          <w:sz w:val="24"/>
          <w:szCs w:val="24"/>
        </w:rPr>
        <w:t>____________</w:t>
      </w:r>
      <w:r w:rsidR="004A3577" w:rsidRPr="00184FEF">
        <w:rPr>
          <w:rFonts w:ascii="Times New Roman" w:hAnsi="Times New Roman" w:cs="Times New Roman"/>
          <w:sz w:val="24"/>
          <w:szCs w:val="24"/>
        </w:rPr>
        <w:t>________</w:t>
      </w:r>
    </w:p>
    <w:p w:rsidR="004A3577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участка: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4FEF">
        <w:rPr>
          <w:rFonts w:ascii="Times New Roman" w:hAnsi="Times New Roman" w:cs="Times New Roman"/>
          <w:sz w:val="24"/>
          <w:szCs w:val="24"/>
        </w:rPr>
        <w:t>____________</w:t>
      </w:r>
    </w:p>
    <w:p w:rsidR="00D8001E" w:rsidRDefault="00EC1DCF" w:rsidP="00480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137160</wp:posOffset>
                </wp:positionV>
                <wp:extent cx="2815590" cy="237490"/>
                <wp:effectExtent l="444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Индивидуальный жилой 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22.15pt;margin-top:10.8pt;width:221.7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Gj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ua3OOOgMnO4HcDN7OIYuO6Z6uJPVV42EXLZUbNiNUnJsGa0hu9De9M+u&#10;TjjagqzHD7KGMHRrpAPaN6q3pYNiIECHLj2eOmNTqeAwSsI4TsFUgS26nBN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u9exmxjW7FvJb1IyhY&#10;SRAYaBHGHixaqb5jNMIIybH+tqWKYdS9F/AK0pAQO3PchsTzCDbq3LI+t1BRAVSODUbTcmmmObUd&#10;FN+0EOn47m7g5ZTcifopq8N7gzHhuB1Gmp1D53vn9TR4F78AAAD//wMAUEsDBBQABgAIAAAAIQBz&#10;ShEK3wAAAAkBAAAPAAAAZHJzL2Rvd25yZXYueG1sTI/LTsMwEEX3SPyDNUjsqN1QkjbEqSrUlmWh&#10;RF278ZBExA/Fbhr+nmEFuxnN0Z1zi/VkejbiEDpnJcxnAhja2unONhKqj93DEliIymrVO4sSvjHA&#10;ury9KVSu3dW+43iMDaMQG3IloY3R55yHukWjwsx5tHT7dINRkdah4XpQVwo3PU+ESLlRnaUPrfL4&#10;0mL9dbwYCT76ffY6HN42290oqtO+SrpmK+X93bR5BhZxin8w/OqTOpTkdHYXqwPrJSSLxSOhNMxT&#10;YASkyywDdpbwtBLAy4L/b1D+AAAA//8DAFBLAQItABQABgAIAAAAIQC2gziS/gAAAOEBAAATAAAA&#10;AAAAAAAAAAAAAAAAAABbQ29udGVudF9UeXBlc10ueG1sUEsBAi0AFAAGAAgAAAAhADj9If/WAAAA&#10;lAEAAAsAAAAAAAAAAAAAAAAALwEAAF9yZWxzLy5yZWxzUEsBAi0AFAAGAAgAAAAhAFcDQaO2AgAA&#10;wAUAAA4AAAAAAAAAAAAAAAAALgIAAGRycy9lMm9Eb2MueG1sUEsBAi0AFAAGAAgAAAAhAHNKEQrf&#10;AAAACQEAAA8AAAAAAAAAAAAAAAAAEAUAAGRycy9kb3ducmV2LnhtbFBLBQYAAAAABAAEAPMAAAAc&#10;BgAAAAA=&#10;" filled="f" stroked="f">
                <v:textbox style="mso-fit-shape-to-text:t">
                  <w:txbxContent>
                    <w:p w:rsidR="002F4201" w:rsidRDefault="002F4201" w:rsidP="002F4201">
                      <w:r>
                        <w:t>Индивидуальный жилой дом</w:t>
                      </w:r>
                    </w:p>
                  </w:txbxContent>
                </v:textbox>
              </v:shape>
            </w:pict>
          </mc:Fallback>
        </mc:AlternateContent>
      </w:r>
      <w:r w:rsidR="004A3577"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3577" w:rsidRDefault="00EC1DCF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153035</wp:posOffset>
                </wp:positionV>
                <wp:extent cx="600075" cy="237490"/>
                <wp:effectExtent l="0" t="2540" r="444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9.95pt;margin-top:12.05pt;width:47.2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+TuQIAAL8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aRoD1Q9Mj2Bt3JPUpsdcZBZ3DpYYBrZg/HwLLLVA/3svqmkZDLlooNu1VKji2jNUQX2pf+xdMJ&#10;R1uQ9fhR1uCGbo10QPtG9bZ0UAwE6MDS04kZG0oFh3EQBHOIsAJT9G5OUsecT7Pj40Fp857JHtlF&#10;jhUQ78Dp7l4bGwzNjlesLyFL3nWO/E48O4CL0wm4hqfWZoNwXP5Mg3SVrBLikSheeSQoCu+2XBIv&#10;LsP5rHhXLJdF+Mv6DUnW8rpmwro56iokf8bbQeGTIk7K0rLjtYWzIWm1WS87hXYUdF26z5UcLOdr&#10;/vMwXBEglxcphREJ7qLUK+Nk7pGSzLx0HiReEKZ3aRyQlBTl85TuuWD/nhIac5zOotmkpXPQL3ID&#10;3uF7nRvNem5gcnS8z3FyukQzq8CVqB21hvJuWl+UwoZ/LgXQfSTa6dVKdBKr2a/3rjHiYxusZf0E&#10;AlYSBAYqhakHi1aqHxiNMEFyrL9vqWIYdR8ENEEaEmJHjtuQ2TyCjbq0rC8tVFQAlWOD0bRcmmlM&#10;bQfFNy14OrbdLTROyZ2obYdNUR3aDaaEy+0w0ewYuty7W+e5u/gNAAD//wMAUEsDBBQABgAIAAAA&#10;IQAdTTTF3gAAAAkBAAAPAAAAZHJzL2Rvd25yZXYueG1sTI/BTsMwEETvSPyDtUjcqJMoNDSNU1Wo&#10;LUegRD278ZJExGvLdtPw95gTHEf7NPO22sx6ZBM6PxgSkC4SYEitUQN1ApqP/cMTMB8kKTkaQgHf&#10;6GFT395UslTmSu84HUPHYgn5UgroQ7Al577tUUu/MBYp3j6N0zLE6DqunLzGcj3yLEmWXMuB4kIv&#10;LT732H4dL1qADfZQvLjXt+1uPyXN6dBkQ7cT4v5u3q6BBZzDHwy/+lEd6uh0NhdSno0xF6tVRAVk&#10;eQosAlmR58DOApbpI/C64v8/qH8AAAD//wMAUEsBAi0AFAAGAAgAAAAhALaDOJL+AAAA4QEAABMA&#10;AAAAAAAAAAAAAAAAAAAAAFtDb250ZW50X1R5cGVzXS54bWxQSwECLQAUAAYACAAAACEAOP0h/9YA&#10;AACUAQAACwAAAAAAAAAAAAAAAAAvAQAAX3JlbHMvLnJlbHNQSwECLQAUAAYACAAAACEAPXKvk7kC&#10;AAC/BQAADgAAAAAAAAAAAAAAAAAuAgAAZHJzL2Uyb0RvYy54bWxQSwECLQAUAAYACAAAACEAHU00&#10;xd4AAAAJAQAADwAAAAAAAAAAAAAAAAATBQAAZHJzL2Rvd25yZXYueG1sUEsFBgAAAAAEAAQA8wAA&#10;AB4GAAAAAA==&#10;" filled="f" stroked="f">
                <v:textbox style="mso-fit-shape-to-text:t">
                  <w:txbxContent>
                    <w:p w:rsidR="002F4201" w:rsidRDefault="002F4201" w:rsidP="002F4201">
                      <w:r>
                        <w:t>8 м</w:t>
                      </w:r>
                    </w:p>
                  </w:txbxContent>
                </v:textbox>
              </v:shape>
            </w:pict>
          </mc:Fallback>
        </mc:AlternateContent>
      </w:r>
      <w:r w:rsidR="004A3577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________________________________________________________________</w:t>
      </w:r>
    </w:p>
    <w:p w:rsidR="00BA21F9" w:rsidRDefault="00EC1DCF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156845</wp:posOffset>
                </wp:positionV>
                <wp:extent cx="600075" cy="237490"/>
                <wp:effectExtent l="0" t="4445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 xml:space="preserve">2 </w:t>
                            </w:r>
                            <w:proofErr w:type="spellStart"/>
                            <w:r>
                              <w:t>эт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9.95pt;margin-top:12.35pt;width:47.2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WnugIAAMA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JRoJ20KIHNhp0K0cUhrY8Q69T8Lrvwc+McA5tdlR1fyfLrxoJuWqo2LIbpeTQMFpBeu6mf3J1&#10;wtEWZDN8kBXEoTsjHdBYq87WDqqBAB3a9Hhsjc2lhMN5EATxDKMSTNFlTBLXOp+mh8u90uYdkx2y&#10;iwwr6LwDp/s7bYAGuB5cbCwhC962rvutODsAx+kEQsNVa7NJuGb+SIJkvVgviEei+dojQZ57N8WK&#10;ePMijGf5Zb5a5eFPGzckacOrigkb5iCskPxZ454kPkniKC0tW15ZOJuSVtvNqlVoT0HYhftssyD5&#10;Ezf/PA1nBi4vKIURCW6jxCvmi9gjBZl5SRwsvCBMbpN5QBKSF+eU7rhg/04JDRlOZtFs0tJvuUHf&#10;4XvNjaYdNzA6Wt5leHF0oqlV4FpUrrWG8nZan5TCpv9cCqjYodFOr1aik1jNuBndy4gPz2Ajq0cQ&#10;sJIgMFApjD1YNFJ9x2iAEZJh/W1HFcOofS/gESQhIXbmuA2ZxRFs1Kllc2qhogSoDBuMpuXKTHNq&#10;1yu+bSDS4dndwMMpuBO1fWFTVsDIbmBMOG5PI83OodO983oevMtfAAAA//8DAFBLAwQUAAYACAAA&#10;ACEAyfo1St0AAAAJAQAADwAAAGRycy9kb3ducmV2LnhtbEyPwU7DMBBE70j8g7VI3KhTK2poiFNV&#10;qC1HaIk4u/GSRMRry3bT8PeYExxH+zTzttrMZmQT+jBYkrBcZMCQWqsH6iQ07/uHR2AhKtJqtIQS&#10;vjHApr69qVSp7ZWOOJ1ix1IJhVJJ6GN0Jeeh7dGosLAOKd0+rTcqpug7rr26pnIzcpFlK27UQGmh&#10;Vw6fe2y/ThcjwUV3KF7869t2t5+y5uPQiKHbSXl/N2+fgEWc4x8Mv/pJHerkdLYX0oGNKRfrdUIl&#10;iLwAlgBR5Dmws4SVWAKvK/7/g/oHAAD//wMAUEsBAi0AFAAGAAgAAAAhALaDOJL+AAAA4QEAABMA&#10;AAAAAAAAAAAAAAAAAAAAAFtDb250ZW50X1R5cGVzXS54bWxQSwECLQAUAAYACAAAACEAOP0h/9YA&#10;AACUAQAACwAAAAAAAAAAAAAAAAAvAQAAX3JlbHMvLnJlbHNQSwECLQAUAAYACAAAACEAUGKFp7oC&#10;AADABQAADgAAAAAAAAAAAAAAAAAuAgAAZHJzL2Uyb0RvYy54bWxQSwECLQAUAAYACAAAACEAyfo1&#10;St0AAAAJAQAADwAAAAAAAAAAAAAAAAAUBQAAZHJzL2Rvd25yZXYueG1sUEsFBgAAAAAEAAQA8wAA&#10;AB4GAAAAAA==&#10;" filled="f" stroked="f">
                <v:textbox style="mso-fit-shape-to-text:t">
                  <w:txbxContent>
                    <w:p w:rsidR="002F4201" w:rsidRDefault="002F4201" w:rsidP="002F4201">
                      <w:r>
                        <w:t>2 эт.</w:t>
                      </w:r>
                    </w:p>
                  </w:txbxContent>
                </v:textbox>
              </v:shape>
            </w:pict>
          </mc:Fallback>
        </mc:AlternateContent>
      </w:r>
      <w:r w:rsidR="004A3577">
        <w:rPr>
          <w:rFonts w:ascii="Times New Roman" w:hAnsi="Times New Roman" w:cs="Times New Roman"/>
          <w:sz w:val="24"/>
          <w:szCs w:val="24"/>
        </w:rPr>
        <w:t xml:space="preserve">Высота объекта: ________________ </w:t>
      </w:r>
    </w:p>
    <w:p w:rsidR="00BA21F9" w:rsidRPr="00C74B74" w:rsidRDefault="00EC1DCF" w:rsidP="004A35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167005</wp:posOffset>
                </wp:positionV>
                <wp:extent cx="767080" cy="237490"/>
                <wp:effectExtent l="1905" t="4445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100 кв.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2.7pt;margin-top:13.15pt;width:60.4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YEtw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sRmZ+h1CkoPPaiZEZ6hyi5S3d/L8ptGQq4aKrbsVik5NIxW4F1of/oXXycc&#10;bUE2w0dZgRm6M9IBjbXqbOogGQjQoUpPp8pYV0p4XMwXQQySEkTR9YIkrnI+TY+fe6XNeyY7ZA8Z&#10;VlB4B07399pYZ2h6VLG2hCx427rit+LZAyhOL2AavlqZdcLV8mcSJOt4HROPRPO1R4I8926LFfHm&#10;RbiY5df5apWHv6zdkKQNryomrJkjr0LyZ3U7MHxixIlZWra8snDWJa22m1Wr0J4Crwu3XMpBclbz&#10;n7vhkgCxvAgpjEhwFyVeMY8XHinIzEsg114QJnfJPCAJyYvnId1zwf49JDRkOJlFs4lLZ6dfxBa4&#10;9To2mnbcwORoeZfh+KREU8vAtahcaQ3l7XS+SIV1/5wKKPex0I6vlqITWc24GV1jxMc22MjqCQis&#10;JBAMuAhTDw6NVD8wGmCCZFh/31HFMGo/CGiCJCTEjhx3IbNFBBd1KdlcSqgoASrDBqPpuDLTmNr1&#10;im8bsHRsu1tonII7UtsOm7w6tBtMCRfbYaLZMXR5d1rnubv8DQAA//8DAFBLAwQUAAYACAAAACEA&#10;cQVNOt4AAAAJAQAADwAAAGRycy9kb3ducmV2LnhtbEyPy07DMBBF90j8gzVI7KhNAmkV4lQVasuS&#10;UiLWbjwkEfFDtpuGv2dYwfJqju49U61nM7IJQxyclXC/EMDQtk4PtpPQvO/uVsBiUlar0VmU8I0R&#10;1vX1VaVK7S72Dadj6hiV2FgqCX1KvuQ8tj0aFRfOo6XbpwtGJYqh4zqoC5WbkWdCFNyowdJCrzw+&#10;99h+Hc9Ggk9+v3wJr4fNdjeJ5mPfZEO3lfL2Zt48AUs4pz8YfvVJHWpyOrmz1ZGNlFePD4RKyIoc&#10;GAG5KDJgJwlFvgReV/z/B/UPAAAA//8DAFBLAQItABQABgAIAAAAIQC2gziS/gAAAOEBAAATAAAA&#10;AAAAAAAAAAAAAAAAAABbQ29udGVudF9UeXBlc10ueG1sUEsBAi0AFAAGAAgAAAAhADj9If/WAAAA&#10;lAEAAAsAAAAAAAAAAAAAAAAALwEAAF9yZWxzLy5yZWxzUEsBAi0AFAAGAAgAAAAhANcERgS3AgAA&#10;vwUAAA4AAAAAAAAAAAAAAAAALgIAAGRycy9lMm9Eb2MueG1sUEsBAi0AFAAGAAgAAAAhAHEFTTre&#10;AAAACQEAAA8AAAAAAAAAAAAAAAAAEQUAAGRycy9kb3ducmV2LnhtbFBLBQYAAAAABAAEAPMAAAAc&#10;BgAAAAA=&#10;" filled="f" stroked="f">
                <v:textbox style="mso-fit-shape-to-text:t">
                  <w:txbxContent>
                    <w:p w:rsidR="002F4201" w:rsidRDefault="002F4201" w:rsidP="002F4201">
                      <w:r>
                        <w:t>100 кв. м</w:t>
                      </w:r>
                    </w:p>
                  </w:txbxContent>
                </v:textbox>
              </v:shape>
            </w:pict>
          </mc:Fallback>
        </mc:AlternateContent>
      </w:r>
      <w:r w:rsidR="00BA21F9">
        <w:rPr>
          <w:rFonts w:ascii="Times New Roman" w:hAnsi="Times New Roman" w:cs="Times New Roman"/>
          <w:sz w:val="24"/>
          <w:szCs w:val="24"/>
        </w:rPr>
        <w:t>Этажность:</w:t>
      </w:r>
      <w:r w:rsidR="00BA21F9" w:rsidRPr="00BA21F9">
        <w:rPr>
          <w:rFonts w:ascii="Times New Roman" w:hAnsi="Times New Roman" w:cs="Times New Roman"/>
          <w:sz w:val="24"/>
          <w:szCs w:val="24"/>
        </w:rPr>
        <w:t xml:space="preserve"> </w:t>
      </w:r>
      <w:r w:rsidR="00BA21F9">
        <w:rPr>
          <w:rFonts w:ascii="Times New Roman" w:hAnsi="Times New Roman" w:cs="Times New Roman"/>
          <w:sz w:val="24"/>
          <w:szCs w:val="24"/>
        </w:rPr>
        <w:t>_____________</w:t>
      </w:r>
      <w:r w:rsidR="00BA21F9" w:rsidRPr="00BA21F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BA21F9">
        <w:rPr>
          <w:rFonts w:ascii="Times New Roman" w:hAnsi="Times New Roman" w:cs="Times New Roman"/>
          <w:sz w:val="24"/>
          <w:szCs w:val="24"/>
        </w:rPr>
        <w:t>___</w:t>
      </w:r>
    </w:p>
    <w:p w:rsidR="00BA21F9" w:rsidRDefault="00EC1DCF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154940</wp:posOffset>
                </wp:positionV>
                <wp:extent cx="768350" cy="237490"/>
                <wp:effectExtent l="0" t="0" r="4445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90 кв.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05.85pt;margin-top:12.2pt;width:60.5pt;height:18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lq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IxseoZep6D10IOeGeEdyuxC1f29LL9pJOSqoWLLbpWSQ8NoBe6F9qd/8XXC&#10;0RZkM3yUFdihOyMd0FirzuYOsoEAHcr0dCqN9aWEx8U8vp6BpARRdL0giSudT9Pj515p857JDtlD&#10;hhVU3oHT/b021hmaHlWsLSEL3rau+q149gCK0wuYhq9WZp1wxfyZBMk6XsfEI9F87ZEgz73bYkW8&#10;eREuZvl1vlrl4S9rNyRpw6uKCWvmSKyQ/FnhDhSfKHGilpYtryycdUmr7WbVKrSnQOzCLZdykJzV&#10;/OduuCRALC9CCiMS3EWJV8zjhUcKMvOSRRB7QZjcJfOAJCQvnod0zwX795DQkOFkFs0mLp2dfhFb&#10;4Nbr2GjacQOjo+VdhuOTEk0tA9eicqU1lLfT+SIV1v1zKqDcx0I7vlqKTmQ142Z0nZEc22Ajqycg&#10;sJJAMOAijD04NFL9wGiAEZJh/X1HFcOo/SCgCZKQEDtz3IXMFhFc1KVkcymhogSoDBuMpuPKTHNq&#10;1yu+bcDSse1uoXEK7khtO2zy6tBuMCZcbIeRZufQ5d1pnQfv8jcAAAD//wMAUEsDBBQABgAIAAAA&#10;IQBKtHCI3gAAAAkBAAAPAAAAZHJzL2Rvd25yZXYueG1sTI9NT8MwDIbvSPyHyEjcWNpu2qau6TSh&#10;bRyBUXHOGq+taJyoybry7zEnuPnj0evHxXayvRhxCJ0jBeksAYFUO9NRo6D6ODytQYSoyejeESr4&#10;xgDb8v6u0LlxN3rH8RQbwSEUcq2gjdHnUoa6RavDzHkk3l3cYHXkdmikGfSNw20vsyRZSqs74gut&#10;9vjcYv11uloFPvrj6mV4fdvtD2NSfR6rrGv2Sj0+TLsNiIhT/IPhV5/VoWSns7uSCaJXkKXpilEu&#10;FgsQDMznGQ/OCpbpGmRZyP8flD8AAAD//wMAUEsBAi0AFAAGAAgAAAAhALaDOJL+AAAA4QEAABMA&#10;AAAAAAAAAAAAAAAAAAAAAFtDb250ZW50X1R5cGVzXS54bWxQSwECLQAUAAYACAAAACEAOP0h/9YA&#10;AACUAQAACwAAAAAAAAAAAAAAAAAvAQAAX3JlbHMvLnJlbHNQSwECLQAUAAYACAAAACEAM1qJarkC&#10;AADABQAADgAAAAAAAAAAAAAAAAAuAgAAZHJzL2Uyb0RvYy54bWxQSwECLQAUAAYACAAAACEASrRw&#10;iN4AAAAJAQAADwAAAAAAAAAAAAAAAAATBQAAZHJzL2Rvd25yZXYueG1sUEsFBgAAAAAEAAQA8wAA&#10;AB4GAAAAAA==&#10;" filled="f" stroked="f">
                <v:textbox style="mso-fit-shape-to-text:t">
                  <w:txbxContent>
                    <w:p w:rsidR="002F4201" w:rsidRDefault="002F4201" w:rsidP="002F4201">
                      <w:r>
                        <w:t>90 кв.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-372110</wp:posOffset>
                </wp:positionV>
                <wp:extent cx="600075" cy="237490"/>
                <wp:effectExtent l="0" t="254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1" w:rsidRDefault="002F4201" w:rsidP="002F4201">
                            <w:r>
                              <w:t>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89.95pt;margin-top:-29.3pt;width:47.2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dh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FLr09J1OwOqxAzszwLk1taHq7kEW3zUScllTsWF3Ssm+ZrQEeqFNrH/21BZE&#10;wxMAWfefZAl+6NZIBzRUqrWAkA0E6FCm52NpLJcCDqdBEMwmGBVwFV3PSOy4+TQ5PO6UNh+YbJFd&#10;pFhB5R043T1oY8nQ5GBifQmZ86Zx1W/ExQEYjifgGp7aO0vCFfMlDuLVfDUnHommK48EWebd5Uvi&#10;TfNwNsmus+UyC39ZvyFJal6WTFg3B2GF5M8Kt5f4KImjtLRseGnhLCWtNutlo9COgrBz97mUw83J&#10;zL+k4ZIAsbwKKYxIcB/FXj6dzzySk4kXz4K5F4TxfTwNSEyy/DKkBy7Yv4eE+hTHk2gyaulE+lVs&#10;UHf43sZGk5YbGB0Nb1M8PxrRxCpwJUpXWkN5M67PUmHpn1IB5T4U2unVSnQUqxnWw9gZxz5Yy/IZ&#10;FKwkKAxkCnMPFrVUPzHqYYakWP/YUsUwaj4K6II4JMQOHbchk1kEG3V+sz6/oaIAqBQbjMbl0oyD&#10;atspvqnB06Hv7qBzcu5UbbtqZLXvN5gTLrj9TLOD6HzvrE6Td/EbAAD//wMAUEsDBBQABgAIAAAA&#10;IQAYVtWL3wAAAAsBAAAPAAAAZHJzL2Rvd25yZXYueG1sTI/BTsMwDIbvSLxDZCRuW7porFtpOk1o&#10;G0dgVJyzJrQVjRMlWVfeHnOC429/+v253E52YKMJsXcoYTHPgBlsnO6xlVC/H2ZrYDEp1GpwaCR8&#10;mwjb6vamVIV2V3wz4ym1jEowFkpCl5IvOI9NZ6yKc+cN0u7TBasSxdByHdSVyu3ARZatuFU90oVO&#10;efPUmebrdLESfPLH/Dm8vO72hzGrP4616Nu9lPd30+4RWDJT+oPhV5/UoSKns7ugjmygnG82hEqY&#10;PaxXwIgQ+XIJ7EwTsRDAq5L//6H6AQAA//8DAFBLAQItABQABgAIAAAAIQC2gziS/gAAAOEBAAAT&#10;AAAAAAAAAAAAAAAAAAAAAABbQ29udGVudF9UeXBlc10ueG1sUEsBAi0AFAAGAAgAAAAhADj9If/W&#10;AAAAlAEAAAsAAAAAAAAAAAAAAAAALwEAAF9yZWxzLy5yZWxzUEsBAi0AFAAGAAgAAAAhAHLtN2G5&#10;AgAAwQUAAA4AAAAAAAAAAAAAAAAALgIAAGRycy9lMm9Eb2MueG1sUEsBAi0AFAAGAAgAAAAhABhW&#10;1YvfAAAACwEAAA8AAAAAAAAAAAAAAAAAEwUAAGRycy9kb3ducmV2LnhtbFBLBQYAAAAABAAEAPMA&#10;AAAfBgAAAAA=&#10;" filled="f" stroked="f">
                <v:textbox style="mso-fit-shape-to-text:t">
                  <w:txbxContent>
                    <w:p w:rsidR="002F4201" w:rsidRDefault="002F4201" w:rsidP="002F4201">
                      <w:r>
                        <w:t>8 м</w:t>
                      </w:r>
                    </w:p>
                  </w:txbxContent>
                </v:textbox>
              </v:shape>
            </w:pict>
          </mc:Fallback>
        </mc:AlternateContent>
      </w:r>
      <w:r w:rsidR="00BA21F9">
        <w:rPr>
          <w:rFonts w:ascii="Times New Roman" w:hAnsi="Times New Roman" w:cs="Times New Roman"/>
          <w:sz w:val="24"/>
          <w:szCs w:val="24"/>
        </w:rPr>
        <w:t>Общая площадь: ________________</w:t>
      </w:r>
    </w:p>
    <w:p w:rsidR="004A3577" w:rsidRPr="00BA21F9" w:rsidRDefault="00BA21F9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застройки: _____________</w:t>
      </w:r>
    </w:p>
    <w:p w:rsidR="004A3577" w:rsidRPr="004536F2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D8001E" w:rsidP="004A35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A3577" w:rsidRPr="00184FEF">
        <w:rPr>
          <w:rFonts w:ascii="Times New Roman" w:hAnsi="Times New Roman" w:cs="Times New Roman"/>
          <w:sz w:val="24"/>
          <w:szCs w:val="24"/>
        </w:rPr>
        <w:t xml:space="preserve"> (документы, предоставляемые заявителем самостоятельно):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84FEF">
        <w:rPr>
          <w:rFonts w:ascii="Times New Roman" w:hAnsi="Times New Roman" w:cs="Times New Roman"/>
          <w:sz w:val="24"/>
          <w:szCs w:val="24"/>
        </w:rPr>
        <w:t>____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84FEF">
        <w:rPr>
          <w:rFonts w:ascii="Times New Roman" w:hAnsi="Times New Roman" w:cs="Times New Roman"/>
          <w:sz w:val="24"/>
          <w:szCs w:val="24"/>
        </w:rPr>
        <w:t>_____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</w:t>
      </w:r>
      <w:r w:rsidR="00BA21F9">
        <w:rPr>
          <w:rFonts w:ascii="Times New Roman" w:hAnsi="Times New Roman" w:cs="Times New Roman"/>
          <w:sz w:val="24"/>
          <w:szCs w:val="24"/>
        </w:rPr>
        <w:t xml:space="preserve"> </w:t>
      </w:r>
      <w:r w:rsidRPr="00184FEF">
        <w:rPr>
          <w:rFonts w:ascii="Times New Roman" w:hAnsi="Times New Roman" w:cs="Times New Roman"/>
          <w:sz w:val="24"/>
          <w:szCs w:val="24"/>
        </w:rPr>
        <w:t>(а).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Дата __________</w:t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21F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84FEF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________________</w:t>
      </w:r>
    </w:p>
    <w:p w:rsidR="00E214D9" w:rsidRDefault="00E214D9"/>
    <w:sectPr w:rsidR="00E214D9" w:rsidSect="00DE143B">
      <w:headerReference w:type="default" r:id="rId6"/>
      <w:pgSz w:w="11906" w:h="16838"/>
      <w:pgMar w:top="1134" w:right="567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A51" w:rsidRDefault="00122A51">
      <w:r>
        <w:separator/>
      </w:r>
    </w:p>
  </w:endnote>
  <w:endnote w:type="continuationSeparator" w:id="0">
    <w:p w:rsidR="00122A51" w:rsidRDefault="001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A51" w:rsidRDefault="00122A51">
      <w:r>
        <w:separator/>
      </w:r>
    </w:p>
  </w:footnote>
  <w:footnote w:type="continuationSeparator" w:id="0">
    <w:p w:rsidR="00122A51" w:rsidRDefault="0012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912" w:rsidRDefault="00122A51" w:rsidP="00640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3"/>
    <w:rsid w:val="000044A4"/>
    <w:rsid w:val="000219DD"/>
    <w:rsid w:val="000404BD"/>
    <w:rsid w:val="00122A51"/>
    <w:rsid w:val="001A436B"/>
    <w:rsid w:val="001A6CAD"/>
    <w:rsid w:val="002A021C"/>
    <w:rsid w:val="002F4201"/>
    <w:rsid w:val="00313E8A"/>
    <w:rsid w:val="0036362E"/>
    <w:rsid w:val="003C350E"/>
    <w:rsid w:val="003F1D22"/>
    <w:rsid w:val="00480DA3"/>
    <w:rsid w:val="004A3577"/>
    <w:rsid w:val="00567EFC"/>
    <w:rsid w:val="005A53B7"/>
    <w:rsid w:val="006403CC"/>
    <w:rsid w:val="00660922"/>
    <w:rsid w:val="006B3689"/>
    <w:rsid w:val="006E20D6"/>
    <w:rsid w:val="00731D17"/>
    <w:rsid w:val="0074335E"/>
    <w:rsid w:val="00793AC1"/>
    <w:rsid w:val="008D4696"/>
    <w:rsid w:val="00977563"/>
    <w:rsid w:val="00B65AF4"/>
    <w:rsid w:val="00BA21F9"/>
    <w:rsid w:val="00BB5D63"/>
    <w:rsid w:val="00C235E2"/>
    <w:rsid w:val="00C74B74"/>
    <w:rsid w:val="00D17BF6"/>
    <w:rsid w:val="00D44C82"/>
    <w:rsid w:val="00D755A4"/>
    <w:rsid w:val="00D8001E"/>
    <w:rsid w:val="00E214D9"/>
    <w:rsid w:val="00E53AE8"/>
    <w:rsid w:val="00EB68F3"/>
    <w:rsid w:val="00EC17D6"/>
    <w:rsid w:val="00EC1DCF"/>
    <w:rsid w:val="00ED56F7"/>
    <w:rsid w:val="00F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2B9B"/>
  <w15:docId w15:val="{4A492A81-8B62-4E3D-9186-DE894B7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577"/>
    <w:rPr>
      <w:color w:val="0000FF"/>
      <w:u w:val="single"/>
    </w:rPr>
  </w:style>
  <w:style w:type="paragraph" w:customStyle="1" w:styleId="ConsPlusNonformat">
    <w:name w:val="ConsPlusNonformat"/>
    <w:uiPriority w:val="99"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A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1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Светлана Б. Иванова</cp:lastModifiedBy>
  <cp:revision>3</cp:revision>
  <cp:lastPrinted>2017-01-24T08:55:00Z</cp:lastPrinted>
  <dcterms:created xsi:type="dcterms:W3CDTF">2018-02-27T09:06:00Z</dcterms:created>
  <dcterms:modified xsi:type="dcterms:W3CDTF">2020-04-27T11:08:00Z</dcterms:modified>
</cp:coreProperties>
</file>