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26" w:rsidRDefault="00C02A26" w:rsidP="00C02A26">
      <w:pPr>
        <w:pStyle w:val="ConsPlusNormal"/>
        <w:jc w:val="right"/>
      </w:pPr>
      <w:r>
        <w:t>Приложение 1</w:t>
      </w:r>
    </w:p>
    <w:p w:rsidR="00C02A26" w:rsidRDefault="00C02A26" w:rsidP="00C02A26">
      <w:pPr>
        <w:pStyle w:val="ConsPlusNormal"/>
        <w:jc w:val="right"/>
      </w:pPr>
      <w:r>
        <w:t>к технологической схеме предоставления муниципальной услуги</w:t>
      </w:r>
    </w:p>
    <w:p w:rsidR="00144125" w:rsidRDefault="00C02A26" w:rsidP="00C02A26">
      <w:pPr>
        <w:pStyle w:val="ConsPlusNormal"/>
        <w:jc w:val="right"/>
      </w:pPr>
      <w:r>
        <w:t xml:space="preserve">«Перевод жилого помещения в нежилое помещение и </w:t>
      </w:r>
    </w:p>
    <w:p w:rsidR="00C02A26" w:rsidRDefault="00C02A26" w:rsidP="00C02A26">
      <w:pPr>
        <w:pStyle w:val="ConsPlusNormal"/>
        <w:jc w:val="right"/>
      </w:pPr>
      <w:r>
        <w:t>нежилого помещения в жилое помещение»</w:t>
      </w:r>
    </w:p>
    <w:p w:rsidR="00C02A26" w:rsidRDefault="00C02A26" w:rsidP="00C02A26">
      <w:pPr>
        <w:pStyle w:val="ConsPlusNormal"/>
        <w:jc w:val="right"/>
      </w:pPr>
    </w:p>
    <w:tbl>
      <w:tblPr>
        <w:tblW w:w="5570" w:type="dxa"/>
        <w:tblInd w:w="4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5153"/>
      </w:tblGrid>
      <w:tr w:rsidR="00C02A26" w:rsidRPr="003C6AC0" w:rsidTr="00600800">
        <w:trPr>
          <w:trHeight w:val="395"/>
        </w:trPr>
        <w:tc>
          <w:tcPr>
            <w:tcW w:w="417" w:type="dxa"/>
            <w:vAlign w:val="bottom"/>
          </w:tcPr>
          <w:p w:rsidR="00C02A26" w:rsidRPr="003C6AC0" w:rsidRDefault="00C02A26" w:rsidP="00600800">
            <w:pPr>
              <w:jc w:val="both"/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C02A26" w:rsidRPr="003C6AC0" w:rsidRDefault="00C02A26" w:rsidP="00600800">
            <w:pPr>
              <w:jc w:val="both"/>
            </w:pPr>
          </w:p>
        </w:tc>
      </w:tr>
      <w:tr w:rsidR="00C02A26" w:rsidRPr="003C6AC0" w:rsidTr="00600800">
        <w:trPr>
          <w:trHeight w:val="395"/>
        </w:trPr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(наименование органа местного самоуправления)</w:t>
            </w:r>
          </w:p>
        </w:tc>
      </w:tr>
    </w:tbl>
    <w:p w:rsidR="00C02A26" w:rsidRPr="003C6AC0" w:rsidRDefault="00C02A26" w:rsidP="00C02A26"/>
    <w:p w:rsidR="00C02A26" w:rsidRPr="003C6AC0" w:rsidRDefault="00C02A26" w:rsidP="00C02A26"/>
    <w:p w:rsidR="00C02A26" w:rsidRPr="003C6AC0" w:rsidRDefault="00C02A26" w:rsidP="00C02A26">
      <w:pPr>
        <w:jc w:val="center"/>
        <w:rPr>
          <w:bCs/>
        </w:rPr>
      </w:pPr>
      <w:r w:rsidRPr="003C6AC0">
        <w:rPr>
          <w:bCs/>
          <w:spacing w:val="60"/>
        </w:rPr>
        <w:t>ЗАЯВЛЕНИЕ</w:t>
      </w:r>
      <w:r w:rsidRPr="003C6AC0">
        <w:rPr>
          <w:bCs/>
          <w:spacing w:val="60"/>
        </w:rPr>
        <w:br/>
      </w:r>
      <w:r w:rsidRPr="003C6AC0">
        <w:rPr>
          <w:bCs/>
        </w:rPr>
        <w:t>о переводе жилого (нежилого) помещения в нежилое (жилое) помещение</w:t>
      </w:r>
    </w:p>
    <w:p w:rsidR="00C02A26" w:rsidRPr="003C6AC0" w:rsidRDefault="00C02A26" w:rsidP="00C02A26">
      <w:pPr>
        <w:jc w:val="center"/>
      </w:pPr>
      <w:r w:rsidRPr="003C6AC0">
        <w:rPr>
          <w:bCs/>
        </w:rPr>
        <w:t>(нужное подчеркнуть)</w:t>
      </w:r>
      <w:r w:rsidRPr="003C6AC0">
        <w:rPr>
          <w:b/>
          <w:bCs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9763"/>
      </w:tblGrid>
      <w:tr w:rsidR="00C02A26" w:rsidRPr="003C6AC0" w:rsidTr="00600800">
        <w:trPr>
          <w:trHeight w:val="319"/>
        </w:trPr>
        <w:tc>
          <w:tcPr>
            <w:tcW w:w="409" w:type="dxa"/>
            <w:vAlign w:val="bottom"/>
          </w:tcPr>
          <w:p w:rsidR="00C02A26" w:rsidRPr="003C6AC0" w:rsidRDefault="00C02A26" w:rsidP="00600800">
            <w:r w:rsidRPr="003C6AC0">
              <w:t>от</w:t>
            </w:r>
          </w:p>
        </w:tc>
        <w:tc>
          <w:tcPr>
            <w:tcW w:w="9763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228"/>
        </w:trPr>
        <w:tc>
          <w:tcPr>
            <w:tcW w:w="10172" w:type="dxa"/>
            <w:gridSpan w:val="2"/>
          </w:tcPr>
          <w:p w:rsidR="00C02A26" w:rsidRPr="003C6AC0" w:rsidRDefault="00C02A26" w:rsidP="00600800">
            <w:r w:rsidRPr="003C6AC0">
              <w:t xml:space="preserve">(указывается арендатор, либо собственник жилого (нежилого) </w:t>
            </w:r>
          </w:p>
        </w:tc>
      </w:tr>
      <w:tr w:rsidR="00C02A26" w:rsidRPr="003C6AC0" w:rsidTr="00600800">
        <w:trPr>
          <w:trHeight w:val="334"/>
        </w:trPr>
        <w:tc>
          <w:tcPr>
            <w:tcW w:w="10172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228"/>
        </w:trPr>
        <w:tc>
          <w:tcPr>
            <w:tcW w:w="10172" w:type="dxa"/>
            <w:gridSpan w:val="2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помещения, либо собственники жилого (нежилого) помещения, находящегося в общей</w:t>
            </w:r>
          </w:p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228"/>
        </w:trPr>
        <w:tc>
          <w:tcPr>
            <w:tcW w:w="10172" w:type="dxa"/>
            <w:gridSpan w:val="2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 xml:space="preserve">собственности двух и более </w:t>
            </w:r>
            <w:proofErr w:type="gramStart"/>
            <w:r w:rsidRPr="003C6AC0">
              <w:t>лиц, в случае, если</w:t>
            </w:r>
            <w:proofErr w:type="gramEnd"/>
            <w:r w:rsidRPr="003C6AC0">
              <w:t xml:space="preserve"> ни один из собственников</w:t>
            </w:r>
          </w:p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228"/>
        </w:trPr>
        <w:tc>
          <w:tcPr>
            <w:tcW w:w="10172" w:type="dxa"/>
            <w:gridSpan w:val="2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 xml:space="preserve">либо иных лиц не уполномочен в установленном порядке представлять их </w:t>
            </w:r>
          </w:p>
        </w:tc>
      </w:tr>
      <w:tr w:rsidR="00C02A26" w:rsidRPr="003C6AC0" w:rsidTr="00600800">
        <w:trPr>
          <w:trHeight w:val="334"/>
        </w:trPr>
        <w:tc>
          <w:tcPr>
            <w:tcW w:w="10172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228"/>
        </w:trPr>
        <w:tc>
          <w:tcPr>
            <w:tcW w:w="10172" w:type="dxa"/>
            <w:gridSpan w:val="2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интересы)</w:t>
            </w:r>
          </w:p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334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319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334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</w:tbl>
    <w:p w:rsidR="00C02A26" w:rsidRPr="003C6AC0" w:rsidRDefault="00C02A26" w:rsidP="00C02A26">
      <w:pPr>
        <w:tabs>
          <w:tab w:val="left" w:pos="1650"/>
        </w:tabs>
        <w:ind w:left="1652" w:hanging="1652"/>
        <w:jc w:val="both"/>
      </w:pPr>
      <w:r w:rsidRPr="003C6AC0">
        <w:rPr>
          <w:color w:val="000000"/>
          <w:u w:val="single"/>
        </w:rPr>
        <w:t>Примечание</w:t>
      </w:r>
      <w:proofErr w:type="gramStart"/>
      <w:r w:rsidRPr="003C6AC0">
        <w:rPr>
          <w:color w:val="000000"/>
          <w:u w:val="single"/>
        </w:rPr>
        <w:t>:</w:t>
      </w:r>
      <w:r w:rsidRPr="003C6AC0">
        <w:rPr>
          <w:color w:val="000000"/>
        </w:rPr>
        <w:tab/>
      </w:r>
      <w:r w:rsidRPr="003C6AC0">
        <w:t>Для</w:t>
      </w:r>
      <w:proofErr w:type="gramEnd"/>
      <w:r w:rsidRPr="003C6AC0">
        <w:t xml:space="preserve">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02A26" w:rsidRDefault="00C02A26" w:rsidP="00C02A26">
      <w:pPr>
        <w:ind w:left="1652"/>
        <w:jc w:val="both"/>
      </w:pPr>
      <w:r w:rsidRPr="003C6AC0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02A26" w:rsidRPr="003C6AC0" w:rsidRDefault="00C02A26" w:rsidP="00C02A26">
      <w:pPr>
        <w:ind w:left="1652"/>
        <w:jc w:val="both"/>
      </w:pPr>
    </w:p>
    <w:tbl>
      <w:tblPr>
        <w:tblW w:w="10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3782"/>
        <w:gridCol w:w="1052"/>
        <w:gridCol w:w="3662"/>
        <w:gridCol w:w="247"/>
        <w:gridCol w:w="13"/>
        <w:gridCol w:w="23"/>
      </w:tblGrid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6297" w:type="dxa"/>
            <w:gridSpan w:val="3"/>
            <w:vAlign w:val="bottom"/>
          </w:tcPr>
          <w:p w:rsidR="00C02A26" w:rsidRPr="003C6AC0" w:rsidRDefault="00C02A26" w:rsidP="00600800">
            <w:pPr>
              <w:ind w:right="-273"/>
            </w:pPr>
            <w:r w:rsidRPr="003C6AC0">
              <w:t>Место нахождения жилого (нежилого) помещения: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2"/>
          <w:wAfter w:w="36" w:type="dxa"/>
          <w:trHeight w:val="327"/>
        </w:trPr>
        <w:tc>
          <w:tcPr>
            <w:tcW w:w="5245" w:type="dxa"/>
            <w:gridSpan w:val="2"/>
          </w:tcPr>
          <w:p w:rsidR="00C02A26" w:rsidRPr="003C6AC0" w:rsidRDefault="00C02A26" w:rsidP="00600800"/>
        </w:tc>
        <w:tc>
          <w:tcPr>
            <w:tcW w:w="4961" w:type="dxa"/>
            <w:gridSpan w:val="3"/>
          </w:tcPr>
          <w:p w:rsidR="00C02A26" w:rsidRPr="003C6AC0" w:rsidRDefault="00C02A26" w:rsidP="00600800">
            <w:r w:rsidRPr="003C6AC0">
              <w:t>(указывается полный адрес:</w:t>
            </w:r>
          </w:p>
        </w:tc>
      </w:tr>
      <w:tr w:rsidR="00C02A26" w:rsidRPr="003C6AC0" w:rsidTr="00600800">
        <w:trPr>
          <w:gridAfter w:val="3"/>
          <w:wAfter w:w="283" w:type="dxa"/>
          <w:trHeight w:val="343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9959" w:type="dxa"/>
            <w:gridSpan w:val="4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субъект Российской Федерации, муниципальное образование, поселение,</w:t>
            </w:r>
          </w:p>
        </w:tc>
      </w:tr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9959" w:type="dxa"/>
            <w:gridSpan w:val="4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улица, дом, корпус, строение, квартира (комната), подъезд, этаж)</w:t>
            </w:r>
          </w:p>
        </w:tc>
      </w:tr>
      <w:tr w:rsidR="00C02A26" w:rsidRPr="003C6AC0" w:rsidTr="00600800">
        <w:trPr>
          <w:gridAfter w:val="3"/>
          <w:wAfter w:w="283" w:type="dxa"/>
          <w:trHeight w:val="343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trHeight w:val="655"/>
        </w:trPr>
        <w:tc>
          <w:tcPr>
            <w:tcW w:w="10219" w:type="dxa"/>
            <w:gridSpan w:val="6"/>
            <w:vAlign w:val="bottom"/>
          </w:tcPr>
          <w:p w:rsidR="00C02A26" w:rsidRPr="003C6AC0" w:rsidRDefault="00C02A26" w:rsidP="00600800">
            <w:r w:rsidRPr="003C6AC0">
              <w:lastRenderedPageBreak/>
              <w:t>Собственник(и) жилого (нежилого) помещения:</w:t>
            </w:r>
          </w:p>
        </w:tc>
        <w:tc>
          <w:tcPr>
            <w:tcW w:w="23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3"/>
          <w:wAfter w:w="283" w:type="dxa"/>
          <w:trHeight w:val="327"/>
        </w:trPr>
        <w:tc>
          <w:tcPr>
            <w:tcW w:w="9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rPr>
          <w:gridAfter w:val="3"/>
          <w:wAfter w:w="283" w:type="dxa"/>
          <w:trHeight w:val="343"/>
        </w:trPr>
        <w:tc>
          <w:tcPr>
            <w:tcW w:w="1463" w:type="dxa"/>
          </w:tcPr>
          <w:p w:rsidR="00C02A26" w:rsidRPr="003C6AC0" w:rsidRDefault="00C02A26" w:rsidP="00600800"/>
        </w:tc>
        <w:tc>
          <w:tcPr>
            <w:tcW w:w="8496" w:type="dxa"/>
            <w:gridSpan w:val="3"/>
          </w:tcPr>
          <w:p w:rsidR="00C02A26" w:rsidRPr="003C6AC0" w:rsidRDefault="00C02A26" w:rsidP="00600800"/>
        </w:tc>
      </w:tr>
    </w:tbl>
    <w:p w:rsidR="00C02A26" w:rsidRPr="003C6AC0" w:rsidRDefault="00C02A26" w:rsidP="00C02A26">
      <w:pPr>
        <w:ind w:firstLine="720"/>
        <w:jc w:val="both"/>
        <w:rPr>
          <w:color w:val="000000"/>
        </w:rPr>
      </w:pPr>
      <w:r w:rsidRPr="003C6AC0">
        <w:rPr>
          <w:color w:val="000000"/>
        </w:rPr>
        <w:t>Прошу помещение на основании приложенных к заявлению документов перевести из жилого (нежилого) в нежилое (жилое) без предварительных условий.</w:t>
      </w:r>
    </w:p>
    <w:p w:rsidR="00C02A26" w:rsidRPr="003C6AC0" w:rsidRDefault="00C02A26" w:rsidP="00C02A26">
      <w:pPr>
        <w:jc w:val="both"/>
        <w:rPr>
          <w:color w:val="000000"/>
        </w:rPr>
      </w:pPr>
      <w:r w:rsidRPr="003C6AC0">
        <w:rPr>
          <w:color w:val="000000"/>
        </w:rPr>
        <w:t>_______________________________________________________________________</w:t>
      </w:r>
    </w:p>
    <w:p w:rsidR="00C02A26" w:rsidRPr="003C6AC0" w:rsidRDefault="00C02A26" w:rsidP="00C02A26">
      <w:pPr>
        <w:ind w:firstLine="720"/>
        <w:rPr>
          <w:color w:val="000000"/>
        </w:rPr>
      </w:pPr>
      <w:r w:rsidRPr="003C6AC0">
        <w:rPr>
          <w:color w:val="000000"/>
        </w:rPr>
        <w:t>(нужное подчеркнуть)</w:t>
      </w:r>
    </w:p>
    <w:p w:rsidR="00C02A26" w:rsidRPr="003C6AC0" w:rsidRDefault="00C02A26" w:rsidP="00C02A26">
      <w:pPr>
        <w:rPr>
          <w:color w:val="000000"/>
        </w:rPr>
      </w:pPr>
    </w:p>
    <w:p w:rsidR="00C02A26" w:rsidRPr="003C6AC0" w:rsidRDefault="00C02A26" w:rsidP="00C02A26">
      <w:pPr>
        <w:rPr>
          <w:color w:val="000000"/>
        </w:rPr>
      </w:pPr>
      <w:r w:rsidRPr="003C6AC0">
        <w:rPr>
          <w:color w:val="000000"/>
        </w:rPr>
        <w:t>К заявлению прилагаются следующие документы: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2477"/>
        <w:gridCol w:w="2408"/>
      </w:tblGrid>
      <w:tr w:rsidR="00C02A26" w:rsidRPr="003C6AC0" w:rsidTr="00600800">
        <w:tc>
          <w:tcPr>
            <w:tcW w:w="294" w:type="dxa"/>
            <w:vAlign w:val="bottom"/>
          </w:tcPr>
          <w:p w:rsidR="00C02A26" w:rsidRPr="003C6AC0" w:rsidRDefault="00C02A26" w:rsidP="00600800">
            <w:r w:rsidRPr="003C6AC0">
              <w:t>1)</w:t>
            </w:r>
          </w:p>
        </w:tc>
        <w:tc>
          <w:tcPr>
            <w:tcW w:w="9911" w:type="dxa"/>
            <w:gridSpan w:val="4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294" w:type="dxa"/>
          </w:tcPr>
          <w:p w:rsidR="00C02A26" w:rsidRPr="003C6AC0" w:rsidRDefault="00C02A26" w:rsidP="00600800"/>
        </w:tc>
        <w:tc>
          <w:tcPr>
            <w:tcW w:w="9911" w:type="dxa"/>
            <w:gridSpan w:val="4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 xml:space="preserve">(указывается вид и реквизиты правоустанавливающего документа на переводимое </w:t>
            </w:r>
          </w:p>
        </w:tc>
      </w:tr>
      <w:tr w:rsidR="00C02A26" w:rsidRPr="003C6AC0" w:rsidTr="00600800">
        <w:tc>
          <w:tcPr>
            <w:tcW w:w="10205" w:type="dxa"/>
            <w:gridSpan w:val="5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10205" w:type="dxa"/>
            <w:gridSpan w:val="5"/>
            <w:tcBorders>
              <w:top w:val="single" w:sz="4" w:space="0" w:color="auto"/>
            </w:tcBorders>
          </w:tcPr>
          <w:p w:rsidR="00C02A26" w:rsidRPr="003C6AC0" w:rsidRDefault="00C02A26" w:rsidP="00600800">
            <w:r w:rsidRPr="003C6AC0">
              <w:t>жилое (нежилое) помещение (с отметкой: подлинник или нотариально заверенная копия)</w:t>
            </w:r>
          </w:p>
        </w:tc>
      </w:tr>
      <w:tr w:rsidR="00C02A26" w:rsidRPr="003C6AC0" w:rsidTr="00600800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06" w:type="dxa"/>
            <w:vAlign w:val="bottom"/>
          </w:tcPr>
          <w:p w:rsidR="00C02A26" w:rsidRPr="003C6AC0" w:rsidRDefault="00C02A26" w:rsidP="00600800">
            <w:pPr>
              <w:ind w:right="57"/>
              <w:jc w:val="right"/>
            </w:pPr>
            <w:r w:rsidRPr="003C6AC0">
              <w:t>на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408" w:type="dxa"/>
            <w:vAlign w:val="bottom"/>
          </w:tcPr>
          <w:p w:rsidR="00C02A26" w:rsidRPr="003C6AC0" w:rsidRDefault="00C02A26" w:rsidP="00600800">
            <w:r w:rsidRPr="003C6AC0">
              <w:t xml:space="preserve"> листах;</w:t>
            </w:r>
          </w:p>
        </w:tc>
      </w:tr>
    </w:tbl>
    <w:p w:rsidR="00C02A26" w:rsidRPr="003C6AC0" w:rsidRDefault="00C02A26" w:rsidP="00C02A26">
      <w:pPr>
        <w:jc w:val="both"/>
        <w:rPr>
          <w:color w:val="000000"/>
        </w:rPr>
      </w:pPr>
      <w:r w:rsidRPr="003C6AC0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_______________________</w:t>
      </w:r>
      <w:r>
        <w:rPr>
          <w:color w:val="000000"/>
        </w:rPr>
        <w:t xml:space="preserve"> </w:t>
      </w:r>
      <w:r w:rsidRPr="003C6AC0">
        <w:rPr>
          <w:color w:val="000000"/>
        </w:rPr>
        <w:t>листах;</w:t>
      </w:r>
    </w:p>
    <w:p w:rsidR="00C02A26" w:rsidRPr="003C6AC0" w:rsidRDefault="00C02A26" w:rsidP="00C02A26">
      <w:pPr>
        <w:jc w:val="both"/>
        <w:rPr>
          <w:color w:val="000000"/>
        </w:rPr>
      </w:pPr>
      <w:r w:rsidRPr="003C6AC0">
        <w:rPr>
          <w:color w:val="000000"/>
        </w:rPr>
        <w:t xml:space="preserve">3) поэтажный план дома, в котором находится переводимое помещение на </w:t>
      </w:r>
      <w:r>
        <w:rPr>
          <w:color w:val="000000"/>
        </w:rPr>
        <w:t>______</w:t>
      </w:r>
      <w:r w:rsidRPr="003C6AC0">
        <w:rPr>
          <w:color w:val="000000"/>
        </w:rPr>
        <w:t>_______</w:t>
      </w:r>
      <w:r>
        <w:rPr>
          <w:color w:val="000000"/>
        </w:rPr>
        <w:t xml:space="preserve"> </w:t>
      </w:r>
      <w:r w:rsidRPr="003C6AC0">
        <w:rPr>
          <w:color w:val="000000"/>
        </w:rPr>
        <w:t>листах;</w:t>
      </w:r>
    </w:p>
    <w:p w:rsidR="00C02A26" w:rsidRPr="003C6AC0" w:rsidRDefault="00C02A26" w:rsidP="00C02A26">
      <w:pPr>
        <w:jc w:val="both"/>
        <w:rPr>
          <w:color w:val="000000"/>
        </w:rPr>
      </w:pPr>
    </w:p>
    <w:p w:rsidR="00C02A26" w:rsidRPr="003C6AC0" w:rsidRDefault="00C02A26" w:rsidP="00C02A26">
      <w:pPr>
        <w:jc w:val="both"/>
      </w:pPr>
      <w:r w:rsidRPr="003C6AC0">
        <w:t>Подписи лиц, подавших заявление</w:t>
      </w:r>
      <w:r w:rsidRPr="003C6AC0">
        <w:rPr>
          <w:rStyle w:val="a8"/>
        </w:rPr>
        <w:footnoteReference w:customMarkFollows="1" w:id="1"/>
        <w:t>*</w:t>
      </w:r>
      <w:r w:rsidRPr="003C6AC0"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14"/>
        <w:gridCol w:w="504"/>
        <w:gridCol w:w="9"/>
        <w:gridCol w:w="425"/>
        <w:gridCol w:w="420"/>
        <w:gridCol w:w="2295"/>
        <w:gridCol w:w="224"/>
        <w:gridCol w:w="3309"/>
      </w:tblGrid>
      <w:tr w:rsidR="00C02A26" w:rsidRPr="003C6AC0" w:rsidTr="00600800">
        <w:tc>
          <w:tcPr>
            <w:tcW w:w="238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10" w:type="dxa"/>
            <w:vAlign w:val="bottom"/>
          </w:tcPr>
          <w:p w:rsidR="00C02A26" w:rsidRPr="003C6AC0" w:rsidRDefault="00C02A26" w:rsidP="00600800">
            <w:r w:rsidRPr="003C6AC0"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504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20" w:type="dxa"/>
            <w:vAlign w:val="bottom"/>
          </w:tcPr>
          <w:p w:rsidR="00C02A26" w:rsidRPr="003C6AC0" w:rsidRDefault="00C02A26" w:rsidP="00600800">
            <w:r w:rsidRPr="003C6AC0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24" w:type="dxa"/>
            <w:vAlign w:val="bottom"/>
          </w:tcPr>
          <w:p w:rsidR="00C02A26" w:rsidRPr="003C6AC0" w:rsidRDefault="00C02A26" w:rsidP="00600800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238" w:type="dxa"/>
          </w:tcPr>
          <w:p w:rsidR="00C02A26" w:rsidRPr="003C6AC0" w:rsidRDefault="00C02A26" w:rsidP="00600800"/>
        </w:tc>
        <w:tc>
          <w:tcPr>
            <w:tcW w:w="406" w:type="dxa"/>
            <w:tcBorders>
              <w:top w:val="single" w:sz="4" w:space="0" w:color="auto"/>
            </w:tcBorders>
          </w:tcPr>
          <w:p w:rsidR="00C02A26" w:rsidRPr="003C6AC0" w:rsidRDefault="00C02A26" w:rsidP="00600800"/>
        </w:tc>
        <w:tc>
          <w:tcPr>
            <w:tcW w:w="210" w:type="dxa"/>
          </w:tcPr>
          <w:p w:rsidR="00C02A26" w:rsidRPr="003C6AC0" w:rsidRDefault="00C02A26" w:rsidP="00600800"/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(дата)</w:t>
            </w:r>
          </w:p>
        </w:tc>
        <w:tc>
          <w:tcPr>
            <w:tcW w:w="504" w:type="dxa"/>
          </w:tcPr>
          <w:p w:rsidR="00C02A26" w:rsidRPr="002E6B09" w:rsidRDefault="00C02A26" w:rsidP="006008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C02A26" w:rsidRPr="003C6AC0" w:rsidTr="00600800">
        <w:tc>
          <w:tcPr>
            <w:tcW w:w="238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10" w:type="dxa"/>
            <w:vAlign w:val="bottom"/>
          </w:tcPr>
          <w:p w:rsidR="00C02A26" w:rsidRPr="003C6AC0" w:rsidRDefault="00C02A26" w:rsidP="00600800">
            <w:r w:rsidRPr="003C6AC0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518" w:type="dxa"/>
            <w:gridSpan w:val="2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20" w:type="dxa"/>
            <w:vAlign w:val="bottom"/>
          </w:tcPr>
          <w:p w:rsidR="00C02A26" w:rsidRPr="003C6AC0" w:rsidRDefault="00C02A26" w:rsidP="00600800">
            <w:r w:rsidRPr="003C6AC0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24" w:type="dxa"/>
            <w:vAlign w:val="bottom"/>
          </w:tcPr>
          <w:p w:rsidR="00C02A26" w:rsidRPr="003C6AC0" w:rsidRDefault="00C02A26" w:rsidP="00600800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238" w:type="dxa"/>
          </w:tcPr>
          <w:p w:rsidR="00C02A26" w:rsidRPr="003C6AC0" w:rsidRDefault="00C02A26" w:rsidP="00600800"/>
        </w:tc>
        <w:tc>
          <w:tcPr>
            <w:tcW w:w="406" w:type="dxa"/>
            <w:tcBorders>
              <w:top w:val="single" w:sz="4" w:space="0" w:color="auto"/>
            </w:tcBorders>
          </w:tcPr>
          <w:p w:rsidR="00C02A26" w:rsidRPr="003C6AC0" w:rsidRDefault="00C02A26" w:rsidP="00600800"/>
        </w:tc>
        <w:tc>
          <w:tcPr>
            <w:tcW w:w="210" w:type="dxa"/>
          </w:tcPr>
          <w:p w:rsidR="00C02A26" w:rsidRPr="003C6AC0" w:rsidRDefault="00C02A26" w:rsidP="00600800"/>
        </w:tc>
        <w:tc>
          <w:tcPr>
            <w:tcW w:w="1596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(дата)</w:t>
            </w:r>
          </w:p>
        </w:tc>
        <w:tc>
          <w:tcPr>
            <w:tcW w:w="518" w:type="dxa"/>
            <w:gridSpan w:val="2"/>
          </w:tcPr>
          <w:p w:rsidR="00C02A26" w:rsidRPr="002E6B09" w:rsidRDefault="00C02A26" w:rsidP="006008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(расшифровка подписи заявителя)</w:t>
            </w:r>
          </w:p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</w:tr>
      <w:tr w:rsidR="00C02A26" w:rsidRPr="003C6AC0" w:rsidTr="00600800">
        <w:tc>
          <w:tcPr>
            <w:tcW w:w="238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10" w:type="dxa"/>
            <w:vAlign w:val="bottom"/>
          </w:tcPr>
          <w:p w:rsidR="00C02A26" w:rsidRPr="003C6AC0" w:rsidRDefault="00C02A26" w:rsidP="00600800">
            <w:r w:rsidRPr="003C6AC0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518" w:type="dxa"/>
            <w:gridSpan w:val="2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20" w:type="dxa"/>
            <w:vAlign w:val="bottom"/>
          </w:tcPr>
          <w:p w:rsidR="00C02A26" w:rsidRPr="003C6AC0" w:rsidRDefault="00C02A26" w:rsidP="00600800">
            <w:r w:rsidRPr="003C6AC0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24" w:type="dxa"/>
            <w:vAlign w:val="bottom"/>
          </w:tcPr>
          <w:p w:rsidR="00C02A26" w:rsidRPr="003C6AC0" w:rsidRDefault="00C02A26" w:rsidP="00600800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238" w:type="dxa"/>
          </w:tcPr>
          <w:p w:rsidR="00C02A26" w:rsidRPr="003C6AC0" w:rsidRDefault="00C02A26" w:rsidP="00600800"/>
        </w:tc>
        <w:tc>
          <w:tcPr>
            <w:tcW w:w="406" w:type="dxa"/>
            <w:tcBorders>
              <w:top w:val="single" w:sz="4" w:space="0" w:color="auto"/>
            </w:tcBorders>
          </w:tcPr>
          <w:p w:rsidR="00C02A26" w:rsidRPr="003C6AC0" w:rsidRDefault="00C02A26" w:rsidP="00600800"/>
        </w:tc>
        <w:tc>
          <w:tcPr>
            <w:tcW w:w="210" w:type="dxa"/>
          </w:tcPr>
          <w:p w:rsidR="00C02A26" w:rsidRPr="003C6AC0" w:rsidRDefault="00C02A26" w:rsidP="00600800"/>
        </w:tc>
        <w:tc>
          <w:tcPr>
            <w:tcW w:w="1596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(дата)</w:t>
            </w:r>
          </w:p>
        </w:tc>
        <w:tc>
          <w:tcPr>
            <w:tcW w:w="518" w:type="dxa"/>
            <w:gridSpan w:val="2"/>
          </w:tcPr>
          <w:p w:rsidR="00C02A26" w:rsidRPr="002E6B09" w:rsidRDefault="00C02A26" w:rsidP="006008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(расшифровка подписи заявителя)</w:t>
            </w:r>
          </w:p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</w:tr>
      <w:tr w:rsidR="00C02A26" w:rsidRPr="003C6AC0" w:rsidTr="00600800">
        <w:tc>
          <w:tcPr>
            <w:tcW w:w="238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10" w:type="dxa"/>
            <w:vAlign w:val="bottom"/>
          </w:tcPr>
          <w:p w:rsidR="00C02A26" w:rsidRPr="003C6AC0" w:rsidRDefault="00C02A26" w:rsidP="00600800">
            <w:r w:rsidRPr="003C6AC0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527" w:type="dxa"/>
            <w:gridSpan w:val="3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20" w:type="dxa"/>
            <w:vAlign w:val="bottom"/>
          </w:tcPr>
          <w:p w:rsidR="00C02A26" w:rsidRPr="003C6AC0" w:rsidRDefault="00C02A26" w:rsidP="00600800">
            <w:r w:rsidRPr="003C6AC0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24" w:type="dxa"/>
            <w:vAlign w:val="bottom"/>
          </w:tcPr>
          <w:p w:rsidR="00C02A26" w:rsidRPr="003C6AC0" w:rsidRDefault="00C02A26" w:rsidP="00600800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238" w:type="dxa"/>
          </w:tcPr>
          <w:p w:rsidR="00C02A26" w:rsidRPr="003C6AC0" w:rsidRDefault="00C02A26" w:rsidP="00600800"/>
        </w:tc>
        <w:tc>
          <w:tcPr>
            <w:tcW w:w="406" w:type="dxa"/>
            <w:tcBorders>
              <w:top w:val="single" w:sz="4" w:space="0" w:color="auto"/>
            </w:tcBorders>
          </w:tcPr>
          <w:p w:rsidR="00C02A26" w:rsidRPr="003C6AC0" w:rsidRDefault="00C02A26" w:rsidP="00600800"/>
        </w:tc>
        <w:tc>
          <w:tcPr>
            <w:tcW w:w="210" w:type="dxa"/>
          </w:tcPr>
          <w:p w:rsidR="00C02A26" w:rsidRPr="003C6AC0" w:rsidRDefault="00C02A26" w:rsidP="00600800"/>
        </w:tc>
        <w:tc>
          <w:tcPr>
            <w:tcW w:w="1596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(дата)</w:t>
            </w:r>
          </w:p>
        </w:tc>
        <w:tc>
          <w:tcPr>
            <w:tcW w:w="527" w:type="dxa"/>
            <w:gridSpan w:val="3"/>
          </w:tcPr>
          <w:p w:rsidR="00C02A26" w:rsidRPr="002E6B09" w:rsidRDefault="00C02A26" w:rsidP="006008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(подпись) заявителя)</w:t>
            </w:r>
          </w:p>
        </w:tc>
        <w:tc>
          <w:tcPr>
            <w:tcW w:w="224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(расшифровка подписи) заявителя)</w:t>
            </w:r>
          </w:p>
        </w:tc>
      </w:tr>
    </w:tbl>
    <w:p w:rsidR="00C02A26" w:rsidRPr="003C6AC0" w:rsidRDefault="00C02A26" w:rsidP="00C02A26">
      <w:r w:rsidRPr="003C6AC0">
        <w:t xml:space="preserve"> _ _ _ _ _ _ _ _ _ _ _ _ _ _ _ _ _ _ _ _ _ _ _ _ _ _ _ _ _ _ _ _ _ _ _ _ _ _ _ _ _ _ _ _ _</w:t>
      </w:r>
      <w:bookmarkStart w:id="0" w:name="_GoBack"/>
      <w:bookmarkEnd w:id="0"/>
    </w:p>
    <w:p w:rsidR="00C02A26" w:rsidRPr="003C6AC0" w:rsidRDefault="00C02A26" w:rsidP="00C02A26">
      <w:r w:rsidRPr="003C6AC0">
        <w:t>(следующие позиции заполняются должностным лицом, принявшим заявление)</w:t>
      </w:r>
    </w:p>
    <w:p w:rsidR="00C02A26" w:rsidRPr="003C6AC0" w:rsidRDefault="00C02A26" w:rsidP="00C02A26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02A26" w:rsidRPr="003C6AC0" w:rsidTr="00600800">
        <w:tc>
          <w:tcPr>
            <w:tcW w:w="5823" w:type="dxa"/>
            <w:vAlign w:val="bottom"/>
          </w:tcPr>
          <w:p w:rsidR="00C02A26" w:rsidRPr="003C6AC0" w:rsidRDefault="00C02A26" w:rsidP="00600800">
            <w:pPr>
              <w:tabs>
                <w:tab w:val="right" w:pos="6096"/>
              </w:tabs>
            </w:pPr>
            <w:r w:rsidRPr="003C6AC0"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C02A26" w:rsidRPr="003C6AC0" w:rsidRDefault="00C02A26" w:rsidP="00600800">
            <w:pPr>
              <w:tabs>
                <w:tab w:val="right" w:pos="6096"/>
              </w:tabs>
              <w:jc w:val="right"/>
            </w:pPr>
            <w:r w:rsidRPr="003C6AC0"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210" w:type="dxa"/>
            <w:vAlign w:val="bottom"/>
          </w:tcPr>
          <w:p w:rsidR="00C02A26" w:rsidRPr="003C6AC0" w:rsidRDefault="00C02A26" w:rsidP="00600800">
            <w:r w:rsidRPr="003C6AC0"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476" w:type="dxa"/>
            <w:vAlign w:val="bottom"/>
          </w:tcPr>
          <w:p w:rsidR="00C02A26" w:rsidRPr="003C6AC0" w:rsidRDefault="00C02A26" w:rsidP="00600800">
            <w:pPr>
              <w:jc w:val="right"/>
            </w:pPr>
            <w:r w:rsidRPr="003C6AC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336" w:type="dxa"/>
            <w:vAlign w:val="bottom"/>
          </w:tcPr>
          <w:p w:rsidR="00C02A26" w:rsidRPr="003C6AC0" w:rsidRDefault="00C02A26" w:rsidP="00600800">
            <w:r w:rsidRPr="003C6AC0">
              <w:t xml:space="preserve"> г.</w:t>
            </w:r>
          </w:p>
        </w:tc>
      </w:tr>
      <w:tr w:rsidR="00C02A26" w:rsidRPr="003C6AC0" w:rsidTr="00600800">
        <w:tc>
          <w:tcPr>
            <w:tcW w:w="5823" w:type="dxa"/>
            <w:vAlign w:val="bottom"/>
          </w:tcPr>
          <w:p w:rsidR="00C02A26" w:rsidRPr="003C6AC0" w:rsidRDefault="00C02A26" w:rsidP="00600800">
            <w:pPr>
              <w:tabs>
                <w:tab w:val="right" w:pos="6096"/>
              </w:tabs>
            </w:pPr>
            <w:r w:rsidRPr="003C6AC0"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>
            <w:r w:rsidRPr="003C6AC0">
              <w:t>/</w:t>
            </w:r>
          </w:p>
        </w:tc>
      </w:tr>
    </w:tbl>
    <w:p w:rsidR="00C02A26" w:rsidRPr="003C6AC0" w:rsidRDefault="00C02A26" w:rsidP="00C02A26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5"/>
        <w:gridCol w:w="656"/>
        <w:gridCol w:w="3124"/>
      </w:tblGrid>
      <w:tr w:rsidR="00C02A26" w:rsidRPr="003C6AC0" w:rsidTr="00600800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656" w:type="dxa"/>
            <w:vAlign w:val="bottom"/>
          </w:tcPr>
          <w:p w:rsidR="00C02A26" w:rsidRPr="003C6AC0" w:rsidRDefault="00C02A26" w:rsidP="00600800"/>
        </w:tc>
        <w:tc>
          <w:tcPr>
            <w:tcW w:w="3124" w:type="dxa"/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586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(должность,</w:t>
            </w:r>
          </w:p>
        </w:tc>
        <w:tc>
          <w:tcPr>
            <w:tcW w:w="656" w:type="dxa"/>
          </w:tcPr>
          <w:p w:rsidR="00C02A26" w:rsidRPr="003C6AC0" w:rsidRDefault="00C02A26" w:rsidP="00600800"/>
        </w:tc>
        <w:tc>
          <w:tcPr>
            <w:tcW w:w="3124" w:type="dxa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  <w:tc>
          <w:tcPr>
            <w:tcW w:w="656" w:type="dxa"/>
            <w:vAlign w:val="bottom"/>
          </w:tcPr>
          <w:p w:rsidR="00C02A26" w:rsidRPr="003C6AC0" w:rsidRDefault="00C02A26" w:rsidP="00600800"/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C02A26" w:rsidRPr="003C6AC0" w:rsidRDefault="00C02A26" w:rsidP="00600800"/>
        </w:tc>
      </w:tr>
      <w:tr w:rsidR="00C02A26" w:rsidRPr="003C6AC0" w:rsidTr="00600800">
        <w:tc>
          <w:tcPr>
            <w:tcW w:w="5865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656" w:type="dxa"/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C02A26" w:rsidRPr="002E6B09" w:rsidRDefault="00C02A26" w:rsidP="00600800">
            <w:pPr>
              <w:rPr>
                <w:sz w:val="20"/>
                <w:szCs w:val="20"/>
              </w:rPr>
            </w:pPr>
            <w:r w:rsidRPr="002E6B09">
              <w:rPr>
                <w:sz w:val="20"/>
                <w:szCs w:val="20"/>
              </w:rPr>
              <w:t>(подпись)</w:t>
            </w:r>
          </w:p>
        </w:tc>
      </w:tr>
    </w:tbl>
    <w:p w:rsidR="00C02A26" w:rsidRDefault="00C02A26" w:rsidP="00144125">
      <w:pPr>
        <w:jc w:val="right"/>
      </w:pPr>
    </w:p>
    <w:sectPr w:rsidR="00C02A26" w:rsidSect="00C02A2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B0" w:rsidRDefault="000A02B0" w:rsidP="00C02A26">
      <w:r>
        <w:separator/>
      </w:r>
    </w:p>
  </w:endnote>
  <w:endnote w:type="continuationSeparator" w:id="0">
    <w:p w:rsidR="000A02B0" w:rsidRDefault="000A02B0" w:rsidP="00C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B0" w:rsidRDefault="000A02B0" w:rsidP="00C02A26">
      <w:r>
        <w:separator/>
      </w:r>
    </w:p>
  </w:footnote>
  <w:footnote w:type="continuationSeparator" w:id="0">
    <w:p w:rsidR="000A02B0" w:rsidRDefault="000A02B0" w:rsidP="00C02A26">
      <w:r>
        <w:continuationSeparator/>
      </w:r>
    </w:p>
  </w:footnote>
  <w:footnote w:id="1">
    <w:p w:rsidR="00C02A26" w:rsidRDefault="00C02A26" w:rsidP="00C02A26">
      <w:pPr>
        <w:pStyle w:val="a6"/>
        <w:jc w:val="both"/>
      </w:pPr>
      <w:r w:rsidRPr="00B85FB5">
        <w:rPr>
          <w:rStyle w:val="a8"/>
          <w:rFonts w:eastAsia="Calibri"/>
          <w:sz w:val="18"/>
          <w:szCs w:val="18"/>
        </w:rPr>
        <w:t>*</w:t>
      </w:r>
      <w:r w:rsidRPr="00B85FB5">
        <w:rPr>
          <w:sz w:val="18"/>
          <w:szCs w:val="18"/>
        </w:rPr>
        <w:t xml:space="preserve"> При пользовании жилым (нежилым)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FE6"/>
    <w:rsid w:val="00000C1E"/>
    <w:rsid w:val="000015B1"/>
    <w:rsid w:val="00002A11"/>
    <w:rsid w:val="000034FD"/>
    <w:rsid w:val="0000463E"/>
    <w:rsid w:val="00005102"/>
    <w:rsid w:val="000062B8"/>
    <w:rsid w:val="00007AE3"/>
    <w:rsid w:val="000107BF"/>
    <w:rsid w:val="00013779"/>
    <w:rsid w:val="00013BC5"/>
    <w:rsid w:val="00014EED"/>
    <w:rsid w:val="00016F57"/>
    <w:rsid w:val="00017401"/>
    <w:rsid w:val="00017CCA"/>
    <w:rsid w:val="00020E91"/>
    <w:rsid w:val="00021F1D"/>
    <w:rsid w:val="00022C06"/>
    <w:rsid w:val="00023211"/>
    <w:rsid w:val="000236A7"/>
    <w:rsid w:val="00025AAE"/>
    <w:rsid w:val="00027041"/>
    <w:rsid w:val="00027054"/>
    <w:rsid w:val="00027770"/>
    <w:rsid w:val="0003049D"/>
    <w:rsid w:val="000305D2"/>
    <w:rsid w:val="00030B06"/>
    <w:rsid w:val="00031BA6"/>
    <w:rsid w:val="00032693"/>
    <w:rsid w:val="0003271A"/>
    <w:rsid w:val="00032F6C"/>
    <w:rsid w:val="000339D1"/>
    <w:rsid w:val="00033CC7"/>
    <w:rsid w:val="00035DB2"/>
    <w:rsid w:val="00035DB7"/>
    <w:rsid w:val="0003689F"/>
    <w:rsid w:val="00037C96"/>
    <w:rsid w:val="000404EC"/>
    <w:rsid w:val="000416E5"/>
    <w:rsid w:val="00041AC6"/>
    <w:rsid w:val="0004209C"/>
    <w:rsid w:val="000434F4"/>
    <w:rsid w:val="000449F1"/>
    <w:rsid w:val="00044ED9"/>
    <w:rsid w:val="00045874"/>
    <w:rsid w:val="00045A90"/>
    <w:rsid w:val="00051D3C"/>
    <w:rsid w:val="00052ECC"/>
    <w:rsid w:val="00053A15"/>
    <w:rsid w:val="00055013"/>
    <w:rsid w:val="00057105"/>
    <w:rsid w:val="0005784F"/>
    <w:rsid w:val="00061D7D"/>
    <w:rsid w:val="00062E98"/>
    <w:rsid w:val="000631D7"/>
    <w:rsid w:val="00064860"/>
    <w:rsid w:val="00065CDF"/>
    <w:rsid w:val="00072E54"/>
    <w:rsid w:val="00073F05"/>
    <w:rsid w:val="00074001"/>
    <w:rsid w:val="00075DF2"/>
    <w:rsid w:val="000764CA"/>
    <w:rsid w:val="00076AA3"/>
    <w:rsid w:val="00076ABD"/>
    <w:rsid w:val="00081964"/>
    <w:rsid w:val="000839B1"/>
    <w:rsid w:val="00085CC2"/>
    <w:rsid w:val="000865E1"/>
    <w:rsid w:val="000866A2"/>
    <w:rsid w:val="00087916"/>
    <w:rsid w:val="000901B8"/>
    <w:rsid w:val="00090E22"/>
    <w:rsid w:val="00095595"/>
    <w:rsid w:val="00096F2B"/>
    <w:rsid w:val="00097554"/>
    <w:rsid w:val="000A02B0"/>
    <w:rsid w:val="000A181F"/>
    <w:rsid w:val="000A5153"/>
    <w:rsid w:val="000A67DE"/>
    <w:rsid w:val="000B04DC"/>
    <w:rsid w:val="000B0EAF"/>
    <w:rsid w:val="000B2F9F"/>
    <w:rsid w:val="000B5F11"/>
    <w:rsid w:val="000B7B9F"/>
    <w:rsid w:val="000B7C58"/>
    <w:rsid w:val="000C2239"/>
    <w:rsid w:val="000C4F06"/>
    <w:rsid w:val="000C531F"/>
    <w:rsid w:val="000C5501"/>
    <w:rsid w:val="000C6341"/>
    <w:rsid w:val="000C63B0"/>
    <w:rsid w:val="000C7724"/>
    <w:rsid w:val="000D12D8"/>
    <w:rsid w:val="000D3699"/>
    <w:rsid w:val="000D3BA1"/>
    <w:rsid w:val="000D53EA"/>
    <w:rsid w:val="000D5B09"/>
    <w:rsid w:val="000D5E9B"/>
    <w:rsid w:val="000D72C4"/>
    <w:rsid w:val="000E0BE7"/>
    <w:rsid w:val="000E1732"/>
    <w:rsid w:val="000E33A6"/>
    <w:rsid w:val="000E430C"/>
    <w:rsid w:val="000E4C7A"/>
    <w:rsid w:val="000E4F2A"/>
    <w:rsid w:val="000E6602"/>
    <w:rsid w:val="000F0E0D"/>
    <w:rsid w:val="000F1424"/>
    <w:rsid w:val="000F29A7"/>
    <w:rsid w:val="000F349B"/>
    <w:rsid w:val="000F658E"/>
    <w:rsid w:val="000F7CC4"/>
    <w:rsid w:val="00100385"/>
    <w:rsid w:val="001028D6"/>
    <w:rsid w:val="001029B6"/>
    <w:rsid w:val="00103C4B"/>
    <w:rsid w:val="00104E1F"/>
    <w:rsid w:val="00105898"/>
    <w:rsid w:val="0011200B"/>
    <w:rsid w:val="001127F9"/>
    <w:rsid w:val="0011349E"/>
    <w:rsid w:val="001137C3"/>
    <w:rsid w:val="00113A89"/>
    <w:rsid w:val="00115743"/>
    <w:rsid w:val="0011625E"/>
    <w:rsid w:val="0011779B"/>
    <w:rsid w:val="001227FE"/>
    <w:rsid w:val="001247D9"/>
    <w:rsid w:val="00124D61"/>
    <w:rsid w:val="001261D5"/>
    <w:rsid w:val="0012627D"/>
    <w:rsid w:val="001276FC"/>
    <w:rsid w:val="00127E5A"/>
    <w:rsid w:val="00127ECB"/>
    <w:rsid w:val="00130911"/>
    <w:rsid w:val="00132693"/>
    <w:rsid w:val="001330F7"/>
    <w:rsid w:val="00133816"/>
    <w:rsid w:val="00134A5C"/>
    <w:rsid w:val="00137623"/>
    <w:rsid w:val="00141535"/>
    <w:rsid w:val="0014238E"/>
    <w:rsid w:val="001433CD"/>
    <w:rsid w:val="0014397C"/>
    <w:rsid w:val="00144125"/>
    <w:rsid w:val="00145079"/>
    <w:rsid w:val="00145162"/>
    <w:rsid w:val="00145993"/>
    <w:rsid w:val="001471C9"/>
    <w:rsid w:val="001476E2"/>
    <w:rsid w:val="0015041C"/>
    <w:rsid w:val="0015069A"/>
    <w:rsid w:val="00150FA6"/>
    <w:rsid w:val="0015159A"/>
    <w:rsid w:val="0015292A"/>
    <w:rsid w:val="00153623"/>
    <w:rsid w:val="00154D38"/>
    <w:rsid w:val="00155A2B"/>
    <w:rsid w:val="00156C2B"/>
    <w:rsid w:val="00163276"/>
    <w:rsid w:val="00165CAE"/>
    <w:rsid w:val="00165EA2"/>
    <w:rsid w:val="001678AE"/>
    <w:rsid w:val="00170951"/>
    <w:rsid w:val="00170E21"/>
    <w:rsid w:val="0017393A"/>
    <w:rsid w:val="00173A44"/>
    <w:rsid w:val="00175C8E"/>
    <w:rsid w:val="0017675F"/>
    <w:rsid w:val="00176A97"/>
    <w:rsid w:val="00180029"/>
    <w:rsid w:val="00180CCC"/>
    <w:rsid w:val="00181A30"/>
    <w:rsid w:val="00183DDF"/>
    <w:rsid w:val="00184E0E"/>
    <w:rsid w:val="00187099"/>
    <w:rsid w:val="00187D3A"/>
    <w:rsid w:val="00192F52"/>
    <w:rsid w:val="00196392"/>
    <w:rsid w:val="001969BE"/>
    <w:rsid w:val="001A1C60"/>
    <w:rsid w:val="001A203C"/>
    <w:rsid w:val="001A5FF2"/>
    <w:rsid w:val="001A7560"/>
    <w:rsid w:val="001B3194"/>
    <w:rsid w:val="001B3BA7"/>
    <w:rsid w:val="001B3CEE"/>
    <w:rsid w:val="001B4248"/>
    <w:rsid w:val="001B73F0"/>
    <w:rsid w:val="001B7725"/>
    <w:rsid w:val="001B7B48"/>
    <w:rsid w:val="001C1772"/>
    <w:rsid w:val="001C1AEC"/>
    <w:rsid w:val="001C1FDA"/>
    <w:rsid w:val="001C2D7F"/>
    <w:rsid w:val="001C32D4"/>
    <w:rsid w:val="001C40FF"/>
    <w:rsid w:val="001C44A9"/>
    <w:rsid w:val="001C6A45"/>
    <w:rsid w:val="001C7276"/>
    <w:rsid w:val="001D08A7"/>
    <w:rsid w:val="001D1254"/>
    <w:rsid w:val="001D2578"/>
    <w:rsid w:val="001D2ABB"/>
    <w:rsid w:val="001D2CC2"/>
    <w:rsid w:val="001D4CAF"/>
    <w:rsid w:val="001D59FE"/>
    <w:rsid w:val="001D5FAF"/>
    <w:rsid w:val="001D71FC"/>
    <w:rsid w:val="001D7C7E"/>
    <w:rsid w:val="001E03D9"/>
    <w:rsid w:val="001E055E"/>
    <w:rsid w:val="001E0BAA"/>
    <w:rsid w:val="001E2149"/>
    <w:rsid w:val="001E3073"/>
    <w:rsid w:val="001E6C1E"/>
    <w:rsid w:val="001E6DFF"/>
    <w:rsid w:val="001E7095"/>
    <w:rsid w:val="001E77DB"/>
    <w:rsid w:val="001E7A3F"/>
    <w:rsid w:val="001F0D4D"/>
    <w:rsid w:val="001F0DA7"/>
    <w:rsid w:val="001F1B14"/>
    <w:rsid w:val="001F24E7"/>
    <w:rsid w:val="001F2F84"/>
    <w:rsid w:val="001F3C5C"/>
    <w:rsid w:val="001F5643"/>
    <w:rsid w:val="001F7743"/>
    <w:rsid w:val="001F7A16"/>
    <w:rsid w:val="002053F7"/>
    <w:rsid w:val="0020741F"/>
    <w:rsid w:val="00212208"/>
    <w:rsid w:val="00212942"/>
    <w:rsid w:val="00213199"/>
    <w:rsid w:val="00215588"/>
    <w:rsid w:val="00216E1D"/>
    <w:rsid w:val="00217755"/>
    <w:rsid w:val="00220D82"/>
    <w:rsid w:val="00220F6F"/>
    <w:rsid w:val="00221B84"/>
    <w:rsid w:val="00222D26"/>
    <w:rsid w:val="0022376C"/>
    <w:rsid w:val="00223F91"/>
    <w:rsid w:val="0022644B"/>
    <w:rsid w:val="00231E04"/>
    <w:rsid w:val="002338FF"/>
    <w:rsid w:val="00234BAF"/>
    <w:rsid w:val="00235D28"/>
    <w:rsid w:val="00236462"/>
    <w:rsid w:val="002406D9"/>
    <w:rsid w:val="002429C8"/>
    <w:rsid w:val="00242B0A"/>
    <w:rsid w:val="002431C1"/>
    <w:rsid w:val="002435E8"/>
    <w:rsid w:val="00243B00"/>
    <w:rsid w:val="00243F78"/>
    <w:rsid w:val="002442A6"/>
    <w:rsid w:val="002449DC"/>
    <w:rsid w:val="00244B50"/>
    <w:rsid w:val="00244E8D"/>
    <w:rsid w:val="00245054"/>
    <w:rsid w:val="0024530F"/>
    <w:rsid w:val="00250169"/>
    <w:rsid w:val="00250D11"/>
    <w:rsid w:val="00252E1E"/>
    <w:rsid w:val="002534D0"/>
    <w:rsid w:val="002539ED"/>
    <w:rsid w:val="00257FC3"/>
    <w:rsid w:val="00261566"/>
    <w:rsid w:val="00262641"/>
    <w:rsid w:val="00262EB4"/>
    <w:rsid w:val="00264F92"/>
    <w:rsid w:val="0026587D"/>
    <w:rsid w:val="00270E1F"/>
    <w:rsid w:val="00270E95"/>
    <w:rsid w:val="00271BB3"/>
    <w:rsid w:val="00272137"/>
    <w:rsid w:val="002721C6"/>
    <w:rsid w:val="00272F56"/>
    <w:rsid w:val="00274902"/>
    <w:rsid w:val="00277015"/>
    <w:rsid w:val="002771F8"/>
    <w:rsid w:val="00277592"/>
    <w:rsid w:val="002800B3"/>
    <w:rsid w:val="00280D7B"/>
    <w:rsid w:val="00281230"/>
    <w:rsid w:val="0028218C"/>
    <w:rsid w:val="00283008"/>
    <w:rsid w:val="00283CB0"/>
    <w:rsid w:val="00284907"/>
    <w:rsid w:val="00284C39"/>
    <w:rsid w:val="002868E6"/>
    <w:rsid w:val="0029000E"/>
    <w:rsid w:val="00290335"/>
    <w:rsid w:val="002911FA"/>
    <w:rsid w:val="002925C3"/>
    <w:rsid w:val="00294016"/>
    <w:rsid w:val="0029432B"/>
    <w:rsid w:val="0029455C"/>
    <w:rsid w:val="002948EC"/>
    <w:rsid w:val="00296B0F"/>
    <w:rsid w:val="00297143"/>
    <w:rsid w:val="00297549"/>
    <w:rsid w:val="002977D3"/>
    <w:rsid w:val="00297ACD"/>
    <w:rsid w:val="002A1D59"/>
    <w:rsid w:val="002A2F75"/>
    <w:rsid w:val="002A3426"/>
    <w:rsid w:val="002A351A"/>
    <w:rsid w:val="002A3D06"/>
    <w:rsid w:val="002A5518"/>
    <w:rsid w:val="002A6430"/>
    <w:rsid w:val="002A68ED"/>
    <w:rsid w:val="002A6D35"/>
    <w:rsid w:val="002A75B3"/>
    <w:rsid w:val="002A7CD7"/>
    <w:rsid w:val="002A7D38"/>
    <w:rsid w:val="002B190B"/>
    <w:rsid w:val="002B3F00"/>
    <w:rsid w:val="002B75B5"/>
    <w:rsid w:val="002B75EB"/>
    <w:rsid w:val="002B7BE2"/>
    <w:rsid w:val="002C0BC0"/>
    <w:rsid w:val="002C1D34"/>
    <w:rsid w:val="002C5194"/>
    <w:rsid w:val="002C6BC0"/>
    <w:rsid w:val="002D27AD"/>
    <w:rsid w:val="002D42CC"/>
    <w:rsid w:val="002D5E97"/>
    <w:rsid w:val="002D5F68"/>
    <w:rsid w:val="002D637C"/>
    <w:rsid w:val="002D7C1A"/>
    <w:rsid w:val="002E0625"/>
    <w:rsid w:val="002E17FF"/>
    <w:rsid w:val="002E3153"/>
    <w:rsid w:val="002F0FB6"/>
    <w:rsid w:val="002F23E1"/>
    <w:rsid w:val="002F4D57"/>
    <w:rsid w:val="002F6AFC"/>
    <w:rsid w:val="00300100"/>
    <w:rsid w:val="00300F67"/>
    <w:rsid w:val="00301528"/>
    <w:rsid w:val="00302988"/>
    <w:rsid w:val="00302D8A"/>
    <w:rsid w:val="00303D1D"/>
    <w:rsid w:val="0030408F"/>
    <w:rsid w:val="0030488C"/>
    <w:rsid w:val="00305B67"/>
    <w:rsid w:val="00306643"/>
    <w:rsid w:val="003076D4"/>
    <w:rsid w:val="0030786A"/>
    <w:rsid w:val="00310458"/>
    <w:rsid w:val="00310C44"/>
    <w:rsid w:val="00312B3B"/>
    <w:rsid w:val="00314BA9"/>
    <w:rsid w:val="00315233"/>
    <w:rsid w:val="003162FA"/>
    <w:rsid w:val="00316933"/>
    <w:rsid w:val="00316BD7"/>
    <w:rsid w:val="003179A7"/>
    <w:rsid w:val="00321454"/>
    <w:rsid w:val="0032305A"/>
    <w:rsid w:val="00324D12"/>
    <w:rsid w:val="003257E1"/>
    <w:rsid w:val="003259B9"/>
    <w:rsid w:val="00325A33"/>
    <w:rsid w:val="003272D5"/>
    <w:rsid w:val="00327B2E"/>
    <w:rsid w:val="00331AC6"/>
    <w:rsid w:val="00331F04"/>
    <w:rsid w:val="00332C2B"/>
    <w:rsid w:val="003342EA"/>
    <w:rsid w:val="00334CA5"/>
    <w:rsid w:val="00335BD8"/>
    <w:rsid w:val="00335C60"/>
    <w:rsid w:val="00336EA8"/>
    <w:rsid w:val="003370B2"/>
    <w:rsid w:val="00342BE6"/>
    <w:rsid w:val="00342F05"/>
    <w:rsid w:val="00344911"/>
    <w:rsid w:val="00344BC7"/>
    <w:rsid w:val="00345E9D"/>
    <w:rsid w:val="00346714"/>
    <w:rsid w:val="0034799F"/>
    <w:rsid w:val="0035028E"/>
    <w:rsid w:val="00350B6B"/>
    <w:rsid w:val="003515FA"/>
    <w:rsid w:val="0035264B"/>
    <w:rsid w:val="0035518E"/>
    <w:rsid w:val="00356245"/>
    <w:rsid w:val="0036079B"/>
    <w:rsid w:val="003609FC"/>
    <w:rsid w:val="00361677"/>
    <w:rsid w:val="00361922"/>
    <w:rsid w:val="00361B49"/>
    <w:rsid w:val="00364238"/>
    <w:rsid w:val="003642B7"/>
    <w:rsid w:val="00365487"/>
    <w:rsid w:val="0036680A"/>
    <w:rsid w:val="0037245C"/>
    <w:rsid w:val="00372D11"/>
    <w:rsid w:val="0037390C"/>
    <w:rsid w:val="00373DD6"/>
    <w:rsid w:val="00374815"/>
    <w:rsid w:val="0037565C"/>
    <w:rsid w:val="003760DD"/>
    <w:rsid w:val="00376990"/>
    <w:rsid w:val="00377545"/>
    <w:rsid w:val="00377C70"/>
    <w:rsid w:val="003800A1"/>
    <w:rsid w:val="00380AC9"/>
    <w:rsid w:val="00381017"/>
    <w:rsid w:val="003871DA"/>
    <w:rsid w:val="00387A1B"/>
    <w:rsid w:val="003922C5"/>
    <w:rsid w:val="00396C12"/>
    <w:rsid w:val="00396E62"/>
    <w:rsid w:val="00397C1E"/>
    <w:rsid w:val="00397FEF"/>
    <w:rsid w:val="003A0303"/>
    <w:rsid w:val="003A1B1E"/>
    <w:rsid w:val="003A2C15"/>
    <w:rsid w:val="003A3208"/>
    <w:rsid w:val="003A352E"/>
    <w:rsid w:val="003A4364"/>
    <w:rsid w:val="003A4F1C"/>
    <w:rsid w:val="003A58A2"/>
    <w:rsid w:val="003A5E85"/>
    <w:rsid w:val="003A6212"/>
    <w:rsid w:val="003B0201"/>
    <w:rsid w:val="003B1904"/>
    <w:rsid w:val="003B335F"/>
    <w:rsid w:val="003B3822"/>
    <w:rsid w:val="003B39A2"/>
    <w:rsid w:val="003B496E"/>
    <w:rsid w:val="003B5BDA"/>
    <w:rsid w:val="003B64D1"/>
    <w:rsid w:val="003C07A9"/>
    <w:rsid w:val="003C1E73"/>
    <w:rsid w:val="003C290A"/>
    <w:rsid w:val="003C2AC6"/>
    <w:rsid w:val="003C3149"/>
    <w:rsid w:val="003C3EF7"/>
    <w:rsid w:val="003C5A26"/>
    <w:rsid w:val="003C6D31"/>
    <w:rsid w:val="003C6EC5"/>
    <w:rsid w:val="003C70C0"/>
    <w:rsid w:val="003D3500"/>
    <w:rsid w:val="003D3ECB"/>
    <w:rsid w:val="003D4A3D"/>
    <w:rsid w:val="003D7B86"/>
    <w:rsid w:val="003E090D"/>
    <w:rsid w:val="003E0C9E"/>
    <w:rsid w:val="003E296D"/>
    <w:rsid w:val="003E2BB0"/>
    <w:rsid w:val="003E3A6B"/>
    <w:rsid w:val="003E6D1B"/>
    <w:rsid w:val="003E72DB"/>
    <w:rsid w:val="003F05B0"/>
    <w:rsid w:val="003F0764"/>
    <w:rsid w:val="003F45F2"/>
    <w:rsid w:val="003F4BF6"/>
    <w:rsid w:val="003F54EE"/>
    <w:rsid w:val="003F644A"/>
    <w:rsid w:val="003F6555"/>
    <w:rsid w:val="003F68B3"/>
    <w:rsid w:val="003F6FA9"/>
    <w:rsid w:val="00400BBF"/>
    <w:rsid w:val="0040123B"/>
    <w:rsid w:val="00401B8C"/>
    <w:rsid w:val="00401E06"/>
    <w:rsid w:val="00403E7C"/>
    <w:rsid w:val="00404B63"/>
    <w:rsid w:val="00410BA0"/>
    <w:rsid w:val="00412A18"/>
    <w:rsid w:val="00413313"/>
    <w:rsid w:val="0041349E"/>
    <w:rsid w:val="00414CA4"/>
    <w:rsid w:val="00414E0A"/>
    <w:rsid w:val="00417225"/>
    <w:rsid w:val="00417F59"/>
    <w:rsid w:val="00421271"/>
    <w:rsid w:val="004237AE"/>
    <w:rsid w:val="0042427B"/>
    <w:rsid w:val="00424CFB"/>
    <w:rsid w:val="00424DEA"/>
    <w:rsid w:val="00426D87"/>
    <w:rsid w:val="004275AF"/>
    <w:rsid w:val="00427882"/>
    <w:rsid w:val="0043299C"/>
    <w:rsid w:val="00432B26"/>
    <w:rsid w:val="0043359F"/>
    <w:rsid w:val="0043428B"/>
    <w:rsid w:val="0043520F"/>
    <w:rsid w:val="0043538B"/>
    <w:rsid w:val="0043599F"/>
    <w:rsid w:val="00436A0A"/>
    <w:rsid w:val="00436F6F"/>
    <w:rsid w:val="004422A6"/>
    <w:rsid w:val="00444032"/>
    <w:rsid w:val="0044498A"/>
    <w:rsid w:val="00445F16"/>
    <w:rsid w:val="00446008"/>
    <w:rsid w:val="00447882"/>
    <w:rsid w:val="00450C16"/>
    <w:rsid w:val="00453809"/>
    <w:rsid w:val="00454AC4"/>
    <w:rsid w:val="00456F67"/>
    <w:rsid w:val="004601D5"/>
    <w:rsid w:val="0046081D"/>
    <w:rsid w:val="00462210"/>
    <w:rsid w:val="004646F1"/>
    <w:rsid w:val="00464875"/>
    <w:rsid w:val="0046614A"/>
    <w:rsid w:val="004665D5"/>
    <w:rsid w:val="00472C1F"/>
    <w:rsid w:val="004746D1"/>
    <w:rsid w:val="00474AFA"/>
    <w:rsid w:val="00474ED6"/>
    <w:rsid w:val="004757BE"/>
    <w:rsid w:val="00476F69"/>
    <w:rsid w:val="00477165"/>
    <w:rsid w:val="00480AC8"/>
    <w:rsid w:val="00482146"/>
    <w:rsid w:val="00482514"/>
    <w:rsid w:val="004846F7"/>
    <w:rsid w:val="00485631"/>
    <w:rsid w:val="004864CC"/>
    <w:rsid w:val="00486D9E"/>
    <w:rsid w:val="00486E65"/>
    <w:rsid w:val="004907F0"/>
    <w:rsid w:val="004927F4"/>
    <w:rsid w:val="00492BF8"/>
    <w:rsid w:val="00495DF4"/>
    <w:rsid w:val="0049617E"/>
    <w:rsid w:val="00496880"/>
    <w:rsid w:val="0049706F"/>
    <w:rsid w:val="004974AF"/>
    <w:rsid w:val="004A0894"/>
    <w:rsid w:val="004A0935"/>
    <w:rsid w:val="004A27E9"/>
    <w:rsid w:val="004A2ADA"/>
    <w:rsid w:val="004A471B"/>
    <w:rsid w:val="004A6302"/>
    <w:rsid w:val="004A75E9"/>
    <w:rsid w:val="004A7C9A"/>
    <w:rsid w:val="004B03C8"/>
    <w:rsid w:val="004B0AFC"/>
    <w:rsid w:val="004B0D6B"/>
    <w:rsid w:val="004B1C95"/>
    <w:rsid w:val="004B222C"/>
    <w:rsid w:val="004B3BBB"/>
    <w:rsid w:val="004B3BF9"/>
    <w:rsid w:val="004B64C6"/>
    <w:rsid w:val="004B6A30"/>
    <w:rsid w:val="004B6D2A"/>
    <w:rsid w:val="004B6F5F"/>
    <w:rsid w:val="004B7D4F"/>
    <w:rsid w:val="004C242B"/>
    <w:rsid w:val="004C3767"/>
    <w:rsid w:val="004C4D83"/>
    <w:rsid w:val="004C526E"/>
    <w:rsid w:val="004C5C07"/>
    <w:rsid w:val="004C625E"/>
    <w:rsid w:val="004C7042"/>
    <w:rsid w:val="004C7AF8"/>
    <w:rsid w:val="004D13CB"/>
    <w:rsid w:val="004D14A5"/>
    <w:rsid w:val="004D1C63"/>
    <w:rsid w:val="004D673E"/>
    <w:rsid w:val="004D7599"/>
    <w:rsid w:val="004E0085"/>
    <w:rsid w:val="004E0A94"/>
    <w:rsid w:val="004E0C3B"/>
    <w:rsid w:val="004E2666"/>
    <w:rsid w:val="004E3A40"/>
    <w:rsid w:val="004E4025"/>
    <w:rsid w:val="004E4555"/>
    <w:rsid w:val="004E4F66"/>
    <w:rsid w:val="004E5742"/>
    <w:rsid w:val="004E635E"/>
    <w:rsid w:val="004E6AE6"/>
    <w:rsid w:val="004F0654"/>
    <w:rsid w:val="004F1F96"/>
    <w:rsid w:val="004F25DE"/>
    <w:rsid w:val="004F274C"/>
    <w:rsid w:val="004F2783"/>
    <w:rsid w:val="004F30F8"/>
    <w:rsid w:val="004F3E1C"/>
    <w:rsid w:val="004F5AF1"/>
    <w:rsid w:val="00502BB2"/>
    <w:rsid w:val="005035EA"/>
    <w:rsid w:val="00503AD3"/>
    <w:rsid w:val="00505282"/>
    <w:rsid w:val="005053F8"/>
    <w:rsid w:val="00505C90"/>
    <w:rsid w:val="005107F6"/>
    <w:rsid w:val="00511013"/>
    <w:rsid w:val="005118DA"/>
    <w:rsid w:val="00511E0D"/>
    <w:rsid w:val="00512156"/>
    <w:rsid w:val="005143EE"/>
    <w:rsid w:val="00516FB6"/>
    <w:rsid w:val="00516FDD"/>
    <w:rsid w:val="00517173"/>
    <w:rsid w:val="005172D5"/>
    <w:rsid w:val="005218D7"/>
    <w:rsid w:val="00521A26"/>
    <w:rsid w:val="00522AAC"/>
    <w:rsid w:val="0052394B"/>
    <w:rsid w:val="0052459A"/>
    <w:rsid w:val="00524FF8"/>
    <w:rsid w:val="00525273"/>
    <w:rsid w:val="00525973"/>
    <w:rsid w:val="0052602F"/>
    <w:rsid w:val="005267EB"/>
    <w:rsid w:val="0052775A"/>
    <w:rsid w:val="00527C20"/>
    <w:rsid w:val="005300C7"/>
    <w:rsid w:val="00531088"/>
    <w:rsid w:val="00531B5C"/>
    <w:rsid w:val="0053399E"/>
    <w:rsid w:val="00533BEE"/>
    <w:rsid w:val="005344AB"/>
    <w:rsid w:val="0053555B"/>
    <w:rsid w:val="0053578B"/>
    <w:rsid w:val="00535BE4"/>
    <w:rsid w:val="0053726D"/>
    <w:rsid w:val="00537BC5"/>
    <w:rsid w:val="00540C4F"/>
    <w:rsid w:val="00540E0F"/>
    <w:rsid w:val="00541C9F"/>
    <w:rsid w:val="00541FE4"/>
    <w:rsid w:val="00542682"/>
    <w:rsid w:val="0054324A"/>
    <w:rsid w:val="00543D9A"/>
    <w:rsid w:val="005451EC"/>
    <w:rsid w:val="0054610D"/>
    <w:rsid w:val="00547A8B"/>
    <w:rsid w:val="00550F49"/>
    <w:rsid w:val="00551616"/>
    <w:rsid w:val="005520A8"/>
    <w:rsid w:val="00552837"/>
    <w:rsid w:val="005536A1"/>
    <w:rsid w:val="00553D23"/>
    <w:rsid w:val="00553FE4"/>
    <w:rsid w:val="005549D1"/>
    <w:rsid w:val="00555B2B"/>
    <w:rsid w:val="0055705B"/>
    <w:rsid w:val="00557501"/>
    <w:rsid w:val="005602F2"/>
    <w:rsid w:val="0056079C"/>
    <w:rsid w:val="005608EF"/>
    <w:rsid w:val="00560B34"/>
    <w:rsid w:val="0056126F"/>
    <w:rsid w:val="0056163D"/>
    <w:rsid w:val="00562A94"/>
    <w:rsid w:val="005638C1"/>
    <w:rsid w:val="00563C67"/>
    <w:rsid w:val="00564A10"/>
    <w:rsid w:val="005658D9"/>
    <w:rsid w:val="00566D9C"/>
    <w:rsid w:val="00566F03"/>
    <w:rsid w:val="00566FF3"/>
    <w:rsid w:val="0056719A"/>
    <w:rsid w:val="005673A5"/>
    <w:rsid w:val="00572F04"/>
    <w:rsid w:val="0057308E"/>
    <w:rsid w:val="00575769"/>
    <w:rsid w:val="0057657E"/>
    <w:rsid w:val="0057742D"/>
    <w:rsid w:val="00580386"/>
    <w:rsid w:val="00581A62"/>
    <w:rsid w:val="00582B86"/>
    <w:rsid w:val="0058388F"/>
    <w:rsid w:val="00583C83"/>
    <w:rsid w:val="0058495B"/>
    <w:rsid w:val="00584E18"/>
    <w:rsid w:val="005877AC"/>
    <w:rsid w:val="00587863"/>
    <w:rsid w:val="00587E8B"/>
    <w:rsid w:val="005907A2"/>
    <w:rsid w:val="00590A32"/>
    <w:rsid w:val="005921FE"/>
    <w:rsid w:val="0059762B"/>
    <w:rsid w:val="005A2123"/>
    <w:rsid w:val="005A2EBC"/>
    <w:rsid w:val="005A3127"/>
    <w:rsid w:val="005A4C07"/>
    <w:rsid w:val="005A4C8F"/>
    <w:rsid w:val="005A7EF4"/>
    <w:rsid w:val="005B0986"/>
    <w:rsid w:val="005B23A8"/>
    <w:rsid w:val="005B2E4A"/>
    <w:rsid w:val="005B3508"/>
    <w:rsid w:val="005B49F2"/>
    <w:rsid w:val="005B4B2D"/>
    <w:rsid w:val="005B4C95"/>
    <w:rsid w:val="005B5B5F"/>
    <w:rsid w:val="005B61FE"/>
    <w:rsid w:val="005C1CAD"/>
    <w:rsid w:val="005C1DDD"/>
    <w:rsid w:val="005C2609"/>
    <w:rsid w:val="005C31B8"/>
    <w:rsid w:val="005C323A"/>
    <w:rsid w:val="005C5520"/>
    <w:rsid w:val="005C6287"/>
    <w:rsid w:val="005C6B2B"/>
    <w:rsid w:val="005C6D51"/>
    <w:rsid w:val="005C7032"/>
    <w:rsid w:val="005D0A00"/>
    <w:rsid w:val="005D1F2C"/>
    <w:rsid w:val="005D45B3"/>
    <w:rsid w:val="005D46C0"/>
    <w:rsid w:val="005D4DCC"/>
    <w:rsid w:val="005D4DF8"/>
    <w:rsid w:val="005D739E"/>
    <w:rsid w:val="005E40FF"/>
    <w:rsid w:val="005E4486"/>
    <w:rsid w:val="005E4F3D"/>
    <w:rsid w:val="005E5644"/>
    <w:rsid w:val="005E5FA6"/>
    <w:rsid w:val="005F171C"/>
    <w:rsid w:val="005F1D67"/>
    <w:rsid w:val="005F27C0"/>
    <w:rsid w:val="005F416D"/>
    <w:rsid w:val="005F46B5"/>
    <w:rsid w:val="005F5DAC"/>
    <w:rsid w:val="005F6E7E"/>
    <w:rsid w:val="005F700C"/>
    <w:rsid w:val="00600CC5"/>
    <w:rsid w:val="00601A77"/>
    <w:rsid w:val="00604E6E"/>
    <w:rsid w:val="00605432"/>
    <w:rsid w:val="006062E6"/>
    <w:rsid w:val="006063E0"/>
    <w:rsid w:val="00607813"/>
    <w:rsid w:val="006079B5"/>
    <w:rsid w:val="00610981"/>
    <w:rsid w:val="00612FA8"/>
    <w:rsid w:val="006155E6"/>
    <w:rsid w:val="006159A3"/>
    <w:rsid w:val="006163DC"/>
    <w:rsid w:val="00617BC6"/>
    <w:rsid w:val="0062212E"/>
    <w:rsid w:val="0062263D"/>
    <w:rsid w:val="00622D8F"/>
    <w:rsid w:val="00622F7B"/>
    <w:rsid w:val="0062372D"/>
    <w:rsid w:val="0062374F"/>
    <w:rsid w:val="0062393B"/>
    <w:rsid w:val="00624225"/>
    <w:rsid w:val="006242D7"/>
    <w:rsid w:val="0062462C"/>
    <w:rsid w:val="00625B08"/>
    <w:rsid w:val="00625E63"/>
    <w:rsid w:val="00627F2E"/>
    <w:rsid w:val="00630007"/>
    <w:rsid w:val="006303D1"/>
    <w:rsid w:val="00630682"/>
    <w:rsid w:val="006316A1"/>
    <w:rsid w:val="00631988"/>
    <w:rsid w:val="00631DAA"/>
    <w:rsid w:val="00634B30"/>
    <w:rsid w:val="0063545D"/>
    <w:rsid w:val="00635CE5"/>
    <w:rsid w:val="00636EE5"/>
    <w:rsid w:val="00640A65"/>
    <w:rsid w:val="006428A1"/>
    <w:rsid w:val="00643626"/>
    <w:rsid w:val="00644797"/>
    <w:rsid w:val="00645129"/>
    <w:rsid w:val="00646056"/>
    <w:rsid w:val="00646586"/>
    <w:rsid w:val="006473F3"/>
    <w:rsid w:val="006522B7"/>
    <w:rsid w:val="006529A4"/>
    <w:rsid w:val="00652C9D"/>
    <w:rsid w:val="0065436E"/>
    <w:rsid w:val="00654699"/>
    <w:rsid w:val="00655C56"/>
    <w:rsid w:val="00656CD5"/>
    <w:rsid w:val="00657E38"/>
    <w:rsid w:val="00657FF8"/>
    <w:rsid w:val="0066194B"/>
    <w:rsid w:val="00664596"/>
    <w:rsid w:val="00664F68"/>
    <w:rsid w:val="006653DB"/>
    <w:rsid w:val="00666F18"/>
    <w:rsid w:val="0066765A"/>
    <w:rsid w:val="00667E5B"/>
    <w:rsid w:val="006702FE"/>
    <w:rsid w:val="00670D19"/>
    <w:rsid w:val="00671398"/>
    <w:rsid w:val="00675DAB"/>
    <w:rsid w:val="0067616A"/>
    <w:rsid w:val="00676D5E"/>
    <w:rsid w:val="00682CC1"/>
    <w:rsid w:val="00683BB4"/>
    <w:rsid w:val="0068550D"/>
    <w:rsid w:val="006859C0"/>
    <w:rsid w:val="00685B77"/>
    <w:rsid w:val="00686CCA"/>
    <w:rsid w:val="00687C50"/>
    <w:rsid w:val="00692B2B"/>
    <w:rsid w:val="00692C4B"/>
    <w:rsid w:val="00692D17"/>
    <w:rsid w:val="00692D85"/>
    <w:rsid w:val="00695DC8"/>
    <w:rsid w:val="00697DF5"/>
    <w:rsid w:val="006A1106"/>
    <w:rsid w:val="006A14DD"/>
    <w:rsid w:val="006A3407"/>
    <w:rsid w:val="006A4713"/>
    <w:rsid w:val="006A5440"/>
    <w:rsid w:val="006A669B"/>
    <w:rsid w:val="006A7A9A"/>
    <w:rsid w:val="006B013A"/>
    <w:rsid w:val="006B08AB"/>
    <w:rsid w:val="006B1092"/>
    <w:rsid w:val="006B14CC"/>
    <w:rsid w:val="006B2BF1"/>
    <w:rsid w:val="006B39D5"/>
    <w:rsid w:val="006B627F"/>
    <w:rsid w:val="006B75D9"/>
    <w:rsid w:val="006C1A03"/>
    <w:rsid w:val="006C253C"/>
    <w:rsid w:val="006C2E15"/>
    <w:rsid w:val="006C387E"/>
    <w:rsid w:val="006C4C81"/>
    <w:rsid w:val="006C7424"/>
    <w:rsid w:val="006D041C"/>
    <w:rsid w:val="006D0908"/>
    <w:rsid w:val="006D0E8F"/>
    <w:rsid w:val="006D45B5"/>
    <w:rsid w:val="006D51A9"/>
    <w:rsid w:val="006D56D2"/>
    <w:rsid w:val="006D6017"/>
    <w:rsid w:val="006D6532"/>
    <w:rsid w:val="006D7416"/>
    <w:rsid w:val="006E2B3E"/>
    <w:rsid w:val="006E32AD"/>
    <w:rsid w:val="006E45F5"/>
    <w:rsid w:val="006F1E62"/>
    <w:rsid w:val="006F25E5"/>
    <w:rsid w:val="006F265E"/>
    <w:rsid w:val="006F3A31"/>
    <w:rsid w:val="006F3C61"/>
    <w:rsid w:val="006F4156"/>
    <w:rsid w:val="006F4EEE"/>
    <w:rsid w:val="006F5515"/>
    <w:rsid w:val="006F5FA0"/>
    <w:rsid w:val="006F6DBE"/>
    <w:rsid w:val="006F78DC"/>
    <w:rsid w:val="00700DC9"/>
    <w:rsid w:val="00701E82"/>
    <w:rsid w:val="00704943"/>
    <w:rsid w:val="00705D42"/>
    <w:rsid w:val="007063FE"/>
    <w:rsid w:val="007069D4"/>
    <w:rsid w:val="00707441"/>
    <w:rsid w:val="00707AD8"/>
    <w:rsid w:val="00712A24"/>
    <w:rsid w:val="00712A2C"/>
    <w:rsid w:val="00712B4C"/>
    <w:rsid w:val="0071493F"/>
    <w:rsid w:val="007154CF"/>
    <w:rsid w:val="00715BFD"/>
    <w:rsid w:val="0071601E"/>
    <w:rsid w:val="007173A7"/>
    <w:rsid w:val="007179AE"/>
    <w:rsid w:val="00717D21"/>
    <w:rsid w:val="00721C53"/>
    <w:rsid w:val="007223A3"/>
    <w:rsid w:val="007224AC"/>
    <w:rsid w:val="007225B1"/>
    <w:rsid w:val="0072352E"/>
    <w:rsid w:val="0072395F"/>
    <w:rsid w:val="00723DF6"/>
    <w:rsid w:val="007260ED"/>
    <w:rsid w:val="007274FC"/>
    <w:rsid w:val="0072759A"/>
    <w:rsid w:val="007279EE"/>
    <w:rsid w:val="00727E72"/>
    <w:rsid w:val="00732CBE"/>
    <w:rsid w:val="00732DC5"/>
    <w:rsid w:val="00740E7D"/>
    <w:rsid w:val="00741080"/>
    <w:rsid w:val="00741DFD"/>
    <w:rsid w:val="007441BF"/>
    <w:rsid w:val="00744D6A"/>
    <w:rsid w:val="0074554E"/>
    <w:rsid w:val="00750702"/>
    <w:rsid w:val="00750747"/>
    <w:rsid w:val="00752012"/>
    <w:rsid w:val="007527BE"/>
    <w:rsid w:val="00753449"/>
    <w:rsid w:val="0075518D"/>
    <w:rsid w:val="007555D7"/>
    <w:rsid w:val="00757552"/>
    <w:rsid w:val="007629A7"/>
    <w:rsid w:val="00762C49"/>
    <w:rsid w:val="00763442"/>
    <w:rsid w:val="00763B8C"/>
    <w:rsid w:val="00764258"/>
    <w:rsid w:val="00765447"/>
    <w:rsid w:val="00765AAA"/>
    <w:rsid w:val="00767F33"/>
    <w:rsid w:val="007703F7"/>
    <w:rsid w:val="00771FB5"/>
    <w:rsid w:val="0077315A"/>
    <w:rsid w:val="00773715"/>
    <w:rsid w:val="00775B9E"/>
    <w:rsid w:val="007762A5"/>
    <w:rsid w:val="00776B2D"/>
    <w:rsid w:val="00777678"/>
    <w:rsid w:val="007779BE"/>
    <w:rsid w:val="00780EE3"/>
    <w:rsid w:val="0078232D"/>
    <w:rsid w:val="00784EC3"/>
    <w:rsid w:val="00785368"/>
    <w:rsid w:val="007859C9"/>
    <w:rsid w:val="00785F2E"/>
    <w:rsid w:val="00791FF4"/>
    <w:rsid w:val="00793D0F"/>
    <w:rsid w:val="007A16ED"/>
    <w:rsid w:val="007A1743"/>
    <w:rsid w:val="007A1AEB"/>
    <w:rsid w:val="007A6F25"/>
    <w:rsid w:val="007B0179"/>
    <w:rsid w:val="007B1370"/>
    <w:rsid w:val="007B2B8B"/>
    <w:rsid w:val="007B5F84"/>
    <w:rsid w:val="007B6010"/>
    <w:rsid w:val="007B716C"/>
    <w:rsid w:val="007B76EB"/>
    <w:rsid w:val="007C07C0"/>
    <w:rsid w:val="007C0AFE"/>
    <w:rsid w:val="007C2179"/>
    <w:rsid w:val="007C3229"/>
    <w:rsid w:val="007C3B67"/>
    <w:rsid w:val="007C63CD"/>
    <w:rsid w:val="007C6D4F"/>
    <w:rsid w:val="007C7E6C"/>
    <w:rsid w:val="007D1CF5"/>
    <w:rsid w:val="007D4133"/>
    <w:rsid w:val="007D441D"/>
    <w:rsid w:val="007D744C"/>
    <w:rsid w:val="007D77CC"/>
    <w:rsid w:val="007E170B"/>
    <w:rsid w:val="007E391F"/>
    <w:rsid w:val="007E4D52"/>
    <w:rsid w:val="007F0CED"/>
    <w:rsid w:val="007F0F69"/>
    <w:rsid w:val="007F27F9"/>
    <w:rsid w:val="007F287A"/>
    <w:rsid w:val="007F646D"/>
    <w:rsid w:val="007F7D85"/>
    <w:rsid w:val="0080062A"/>
    <w:rsid w:val="008021BA"/>
    <w:rsid w:val="00804209"/>
    <w:rsid w:val="00804EBF"/>
    <w:rsid w:val="00805AEE"/>
    <w:rsid w:val="00805DA6"/>
    <w:rsid w:val="008066C1"/>
    <w:rsid w:val="0081172C"/>
    <w:rsid w:val="008160CD"/>
    <w:rsid w:val="0081663E"/>
    <w:rsid w:val="0082040D"/>
    <w:rsid w:val="00821C4E"/>
    <w:rsid w:val="008231BA"/>
    <w:rsid w:val="00823868"/>
    <w:rsid w:val="008248D2"/>
    <w:rsid w:val="00825347"/>
    <w:rsid w:val="00825B19"/>
    <w:rsid w:val="00825F96"/>
    <w:rsid w:val="00827B04"/>
    <w:rsid w:val="008332F0"/>
    <w:rsid w:val="00833B09"/>
    <w:rsid w:val="00834EB8"/>
    <w:rsid w:val="008352C4"/>
    <w:rsid w:val="00836457"/>
    <w:rsid w:val="0083659F"/>
    <w:rsid w:val="00837536"/>
    <w:rsid w:val="0083754E"/>
    <w:rsid w:val="00837F2D"/>
    <w:rsid w:val="00840FE9"/>
    <w:rsid w:val="008415B7"/>
    <w:rsid w:val="008437B9"/>
    <w:rsid w:val="00843CEA"/>
    <w:rsid w:val="00845CA2"/>
    <w:rsid w:val="0084643C"/>
    <w:rsid w:val="00850BDD"/>
    <w:rsid w:val="00852A77"/>
    <w:rsid w:val="00852D69"/>
    <w:rsid w:val="008537D1"/>
    <w:rsid w:val="00853848"/>
    <w:rsid w:val="008538AA"/>
    <w:rsid w:val="00853E5C"/>
    <w:rsid w:val="00856C92"/>
    <w:rsid w:val="0086197D"/>
    <w:rsid w:val="008619A6"/>
    <w:rsid w:val="00862F2A"/>
    <w:rsid w:val="00864725"/>
    <w:rsid w:val="008670AF"/>
    <w:rsid w:val="00870E70"/>
    <w:rsid w:val="0087269D"/>
    <w:rsid w:val="00877934"/>
    <w:rsid w:val="008807AD"/>
    <w:rsid w:val="00881012"/>
    <w:rsid w:val="008815C0"/>
    <w:rsid w:val="00881C76"/>
    <w:rsid w:val="00882109"/>
    <w:rsid w:val="0088240B"/>
    <w:rsid w:val="008835A3"/>
    <w:rsid w:val="00883861"/>
    <w:rsid w:val="0088455F"/>
    <w:rsid w:val="00885E5C"/>
    <w:rsid w:val="0088621D"/>
    <w:rsid w:val="00886B55"/>
    <w:rsid w:val="0089013E"/>
    <w:rsid w:val="00891626"/>
    <w:rsid w:val="00891CF6"/>
    <w:rsid w:val="008923F5"/>
    <w:rsid w:val="008931A2"/>
    <w:rsid w:val="0089506B"/>
    <w:rsid w:val="0089538A"/>
    <w:rsid w:val="00896176"/>
    <w:rsid w:val="0089789A"/>
    <w:rsid w:val="00897901"/>
    <w:rsid w:val="008A1370"/>
    <w:rsid w:val="008A264D"/>
    <w:rsid w:val="008A27FE"/>
    <w:rsid w:val="008A2C5A"/>
    <w:rsid w:val="008A350E"/>
    <w:rsid w:val="008A39FB"/>
    <w:rsid w:val="008A3F12"/>
    <w:rsid w:val="008A4176"/>
    <w:rsid w:val="008A54B5"/>
    <w:rsid w:val="008A583E"/>
    <w:rsid w:val="008A5850"/>
    <w:rsid w:val="008A59FA"/>
    <w:rsid w:val="008A6A4C"/>
    <w:rsid w:val="008A7512"/>
    <w:rsid w:val="008B12F5"/>
    <w:rsid w:val="008B1B23"/>
    <w:rsid w:val="008B2332"/>
    <w:rsid w:val="008B356E"/>
    <w:rsid w:val="008B3983"/>
    <w:rsid w:val="008B524F"/>
    <w:rsid w:val="008B5764"/>
    <w:rsid w:val="008B5ACA"/>
    <w:rsid w:val="008B6135"/>
    <w:rsid w:val="008C11BE"/>
    <w:rsid w:val="008C206A"/>
    <w:rsid w:val="008C22A7"/>
    <w:rsid w:val="008C2653"/>
    <w:rsid w:val="008C3DEC"/>
    <w:rsid w:val="008C4486"/>
    <w:rsid w:val="008C54CB"/>
    <w:rsid w:val="008C6087"/>
    <w:rsid w:val="008C6309"/>
    <w:rsid w:val="008C7097"/>
    <w:rsid w:val="008D00A4"/>
    <w:rsid w:val="008D01C4"/>
    <w:rsid w:val="008D07C7"/>
    <w:rsid w:val="008D4203"/>
    <w:rsid w:val="008D7460"/>
    <w:rsid w:val="008D758C"/>
    <w:rsid w:val="008D7F84"/>
    <w:rsid w:val="008E2084"/>
    <w:rsid w:val="008E27FA"/>
    <w:rsid w:val="008E3C5A"/>
    <w:rsid w:val="008E40A7"/>
    <w:rsid w:val="008E5C66"/>
    <w:rsid w:val="008F06A7"/>
    <w:rsid w:val="008F10C5"/>
    <w:rsid w:val="008F14B9"/>
    <w:rsid w:val="008F21BB"/>
    <w:rsid w:val="008F2351"/>
    <w:rsid w:val="008F2F1E"/>
    <w:rsid w:val="008F4CBA"/>
    <w:rsid w:val="008F73E9"/>
    <w:rsid w:val="00900C7A"/>
    <w:rsid w:val="00901641"/>
    <w:rsid w:val="009028CB"/>
    <w:rsid w:val="00902BE6"/>
    <w:rsid w:val="009039F0"/>
    <w:rsid w:val="00904721"/>
    <w:rsid w:val="00904995"/>
    <w:rsid w:val="00905568"/>
    <w:rsid w:val="0090567B"/>
    <w:rsid w:val="00907661"/>
    <w:rsid w:val="009135E1"/>
    <w:rsid w:val="00913BCB"/>
    <w:rsid w:val="00914997"/>
    <w:rsid w:val="0091688E"/>
    <w:rsid w:val="009212D4"/>
    <w:rsid w:val="009212FB"/>
    <w:rsid w:val="00921FE6"/>
    <w:rsid w:val="009222D5"/>
    <w:rsid w:val="00923E99"/>
    <w:rsid w:val="00924544"/>
    <w:rsid w:val="00924830"/>
    <w:rsid w:val="00924C75"/>
    <w:rsid w:val="00925884"/>
    <w:rsid w:val="00925E96"/>
    <w:rsid w:val="009271EB"/>
    <w:rsid w:val="00927DE0"/>
    <w:rsid w:val="00931320"/>
    <w:rsid w:val="00933810"/>
    <w:rsid w:val="00934378"/>
    <w:rsid w:val="00934C52"/>
    <w:rsid w:val="00935697"/>
    <w:rsid w:val="009357F7"/>
    <w:rsid w:val="00935C38"/>
    <w:rsid w:val="00935D9D"/>
    <w:rsid w:val="00936076"/>
    <w:rsid w:val="00940AF8"/>
    <w:rsid w:val="00941FB8"/>
    <w:rsid w:val="00942BC4"/>
    <w:rsid w:val="00946C53"/>
    <w:rsid w:val="009471AA"/>
    <w:rsid w:val="009506F3"/>
    <w:rsid w:val="00952231"/>
    <w:rsid w:val="00952466"/>
    <w:rsid w:val="00952A38"/>
    <w:rsid w:val="00953986"/>
    <w:rsid w:val="009548FC"/>
    <w:rsid w:val="00956A0E"/>
    <w:rsid w:val="00956BFA"/>
    <w:rsid w:val="009571EC"/>
    <w:rsid w:val="00960448"/>
    <w:rsid w:val="00960CE7"/>
    <w:rsid w:val="00962484"/>
    <w:rsid w:val="00962887"/>
    <w:rsid w:val="00963285"/>
    <w:rsid w:val="0096496D"/>
    <w:rsid w:val="0096509A"/>
    <w:rsid w:val="0096782E"/>
    <w:rsid w:val="00967A12"/>
    <w:rsid w:val="009705C2"/>
    <w:rsid w:val="00970FC2"/>
    <w:rsid w:val="00971262"/>
    <w:rsid w:val="00971BE7"/>
    <w:rsid w:val="00972008"/>
    <w:rsid w:val="009732D7"/>
    <w:rsid w:val="009734A7"/>
    <w:rsid w:val="0097445F"/>
    <w:rsid w:val="00974B5C"/>
    <w:rsid w:val="009802E3"/>
    <w:rsid w:val="00980FEA"/>
    <w:rsid w:val="0098177F"/>
    <w:rsid w:val="009827E1"/>
    <w:rsid w:val="00984C5F"/>
    <w:rsid w:val="00984FD0"/>
    <w:rsid w:val="009850D2"/>
    <w:rsid w:val="00985372"/>
    <w:rsid w:val="00985E8F"/>
    <w:rsid w:val="00986512"/>
    <w:rsid w:val="00987732"/>
    <w:rsid w:val="009909B8"/>
    <w:rsid w:val="00990A6B"/>
    <w:rsid w:val="00990C48"/>
    <w:rsid w:val="009910B1"/>
    <w:rsid w:val="00991C18"/>
    <w:rsid w:val="00992BC7"/>
    <w:rsid w:val="00993616"/>
    <w:rsid w:val="00994CCE"/>
    <w:rsid w:val="00997AF8"/>
    <w:rsid w:val="00997CB6"/>
    <w:rsid w:val="009A10E4"/>
    <w:rsid w:val="009A1771"/>
    <w:rsid w:val="009A1B2A"/>
    <w:rsid w:val="009A20BA"/>
    <w:rsid w:val="009A2BE1"/>
    <w:rsid w:val="009A2EF1"/>
    <w:rsid w:val="009A3E6D"/>
    <w:rsid w:val="009A4042"/>
    <w:rsid w:val="009A44CA"/>
    <w:rsid w:val="009A5E63"/>
    <w:rsid w:val="009A750C"/>
    <w:rsid w:val="009B0A47"/>
    <w:rsid w:val="009B3E6C"/>
    <w:rsid w:val="009B4C7F"/>
    <w:rsid w:val="009B67F9"/>
    <w:rsid w:val="009C2142"/>
    <w:rsid w:val="009C24E9"/>
    <w:rsid w:val="009C5219"/>
    <w:rsid w:val="009C5A4E"/>
    <w:rsid w:val="009C6807"/>
    <w:rsid w:val="009C6CE7"/>
    <w:rsid w:val="009D02EA"/>
    <w:rsid w:val="009D0AE9"/>
    <w:rsid w:val="009D1763"/>
    <w:rsid w:val="009D276C"/>
    <w:rsid w:val="009D2FC8"/>
    <w:rsid w:val="009D3F55"/>
    <w:rsid w:val="009D457E"/>
    <w:rsid w:val="009D471E"/>
    <w:rsid w:val="009D5048"/>
    <w:rsid w:val="009D5D9D"/>
    <w:rsid w:val="009D7006"/>
    <w:rsid w:val="009D76EF"/>
    <w:rsid w:val="009D7A83"/>
    <w:rsid w:val="009E2EB7"/>
    <w:rsid w:val="009E3211"/>
    <w:rsid w:val="009E4391"/>
    <w:rsid w:val="009E4CA9"/>
    <w:rsid w:val="009E547E"/>
    <w:rsid w:val="009E63BB"/>
    <w:rsid w:val="009E756A"/>
    <w:rsid w:val="009E776B"/>
    <w:rsid w:val="009F1992"/>
    <w:rsid w:val="009F2AD7"/>
    <w:rsid w:val="009F2C5E"/>
    <w:rsid w:val="009F33CC"/>
    <w:rsid w:val="009F4818"/>
    <w:rsid w:val="009F49A1"/>
    <w:rsid w:val="009F5C5E"/>
    <w:rsid w:val="009F603F"/>
    <w:rsid w:val="00A01701"/>
    <w:rsid w:val="00A01A1F"/>
    <w:rsid w:val="00A01D92"/>
    <w:rsid w:val="00A02DE5"/>
    <w:rsid w:val="00A03D1E"/>
    <w:rsid w:val="00A05392"/>
    <w:rsid w:val="00A053F9"/>
    <w:rsid w:val="00A0622A"/>
    <w:rsid w:val="00A064AA"/>
    <w:rsid w:val="00A07502"/>
    <w:rsid w:val="00A078BB"/>
    <w:rsid w:val="00A11D6C"/>
    <w:rsid w:val="00A12345"/>
    <w:rsid w:val="00A12F87"/>
    <w:rsid w:val="00A14FE8"/>
    <w:rsid w:val="00A173DE"/>
    <w:rsid w:val="00A17E4D"/>
    <w:rsid w:val="00A206CB"/>
    <w:rsid w:val="00A21823"/>
    <w:rsid w:val="00A21AF5"/>
    <w:rsid w:val="00A21C7D"/>
    <w:rsid w:val="00A25FA5"/>
    <w:rsid w:val="00A26CCA"/>
    <w:rsid w:val="00A27CB6"/>
    <w:rsid w:val="00A3045B"/>
    <w:rsid w:val="00A3083B"/>
    <w:rsid w:val="00A30BCA"/>
    <w:rsid w:val="00A30DDD"/>
    <w:rsid w:val="00A31B46"/>
    <w:rsid w:val="00A33273"/>
    <w:rsid w:val="00A33BFA"/>
    <w:rsid w:val="00A341BC"/>
    <w:rsid w:val="00A366C5"/>
    <w:rsid w:val="00A379EC"/>
    <w:rsid w:val="00A41046"/>
    <w:rsid w:val="00A414B0"/>
    <w:rsid w:val="00A42601"/>
    <w:rsid w:val="00A42926"/>
    <w:rsid w:val="00A44375"/>
    <w:rsid w:val="00A449A6"/>
    <w:rsid w:val="00A4512B"/>
    <w:rsid w:val="00A45709"/>
    <w:rsid w:val="00A47C0C"/>
    <w:rsid w:val="00A47C87"/>
    <w:rsid w:val="00A501EB"/>
    <w:rsid w:val="00A51EEE"/>
    <w:rsid w:val="00A52167"/>
    <w:rsid w:val="00A52FD0"/>
    <w:rsid w:val="00A53EB5"/>
    <w:rsid w:val="00A53F9C"/>
    <w:rsid w:val="00A548C1"/>
    <w:rsid w:val="00A55AE9"/>
    <w:rsid w:val="00A56CC4"/>
    <w:rsid w:val="00A56F60"/>
    <w:rsid w:val="00A572AC"/>
    <w:rsid w:val="00A60276"/>
    <w:rsid w:val="00A610E1"/>
    <w:rsid w:val="00A618C3"/>
    <w:rsid w:val="00A61D7D"/>
    <w:rsid w:val="00A622F7"/>
    <w:rsid w:val="00A637FF"/>
    <w:rsid w:val="00A65673"/>
    <w:rsid w:val="00A65B8F"/>
    <w:rsid w:val="00A701EF"/>
    <w:rsid w:val="00A7050B"/>
    <w:rsid w:val="00A71DED"/>
    <w:rsid w:val="00A72D7C"/>
    <w:rsid w:val="00A73724"/>
    <w:rsid w:val="00A73CD5"/>
    <w:rsid w:val="00A7514D"/>
    <w:rsid w:val="00A763D8"/>
    <w:rsid w:val="00A76817"/>
    <w:rsid w:val="00A76D31"/>
    <w:rsid w:val="00A810F4"/>
    <w:rsid w:val="00A832E5"/>
    <w:rsid w:val="00A84F83"/>
    <w:rsid w:val="00A85E27"/>
    <w:rsid w:val="00A867B0"/>
    <w:rsid w:val="00A86975"/>
    <w:rsid w:val="00A91188"/>
    <w:rsid w:val="00A930B2"/>
    <w:rsid w:val="00A9327A"/>
    <w:rsid w:val="00A93F42"/>
    <w:rsid w:val="00A940E1"/>
    <w:rsid w:val="00A94E30"/>
    <w:rsid w:val="00A95227"/>
    <w:rsid w:val="00A956FB"/>
    <w:rsid w:val="00A95F23"/>
    <w:rsid w:val="00A961CE"/>
    <w:rsid w:val="00AA0214"/>
    <w:rsid w:val="00AA184F"/>
    <w:rsid w:val="00AA1B2F"/>
    <w:rsid w:val="00AA210E"/>
    <w:rsid w:val="00AA3605"/>
    <w:rsid w:val="00AA3984"/>
    <w:rsid w:val="00AA4FA0"/>
    <w:rsid w:val="00AA5234"/>
    <w:rsid w:val="00AA6A59"/>
    <w:rsid w:val="00AA7273"/>
    <w:rsid w:val="00AA7BA5"/>
    <w:rsid w:val="00AB0283"/>
    <w:rsid w:val="00AB0564"/>
    <w:rsid w:val="00AB23D6"/>
    <w:rsid w:val="00AB4679"/>
    <w:rsid w:val="00AB4F06"/>
    <w:rsid w:val="00AB5FE3"/>
    <w:rsid w:val="00AB69FC"/>
    <w:rsid w:val="00AB73B6"/>
    <w:rsid w:val="00AC1B4A"/>
    <w:rsid w:val="00AC2492"/>
    <w:rsid w:val="00AC319F"/>
    <w:rsid w:val="00AC3EAB"/>
    <w:rsid w:val="00AC3FF3"/>
    <w:rsid w:val="00AC5CA8"/>
    <w:rsid w:val="00AC5D57"/>
    <w:rsid w:val="00AC5F32"/>
    <w:rsid w:val="00AC77E3"/>
    <w:rsid w:val="00AC7C4E"/>
    <w:rsid w:val="00AD0764"/>
    <w:rsid w:val="00AD0A53"/>
    <w:rsid w:val="00AD15B2"/>
    <w:rsid w:val="00AD15D6"/>
    <w:rsid w:val="00AD2E72"/>
    <w:rsid w:val="00AD2EC2"/>
    <w:rsid w:val="00AD390A"/>
    <w:rsid w:val="00AE1E49"/>
    <w:rsid w:val="00AE3254"/>
    <w:rsid w:val="00AE4D15"/>
    <w:rsid w:val="00AE57C9"/>
    <w:rsid w:val="00AE7552"/>
    <w:rsid w:val="00AE7C44"/>
    <w:rsid w:val="00AF0E36"/>
    <w:rsid w:val="00AF0FA0"/>
    <w:rsid w:val="00AF137A"/>
    <w:rsid w:val="00AF1418"/>
    <w:rsid w:val="00AF25CF"/>
    <w:rsid w:val="00AF2E37"/>
    <w:rsid w:val="00AF4347"/>
    <w:rsid w:val="00AF4405"/>
    <w:rsid w:val="00AF6FB7"/>
    <w:rsid w:val="00AF7824"/>
    <w:rsid w:val="00B00144"/>
    <w:rsid w:val="00B0133E"/>
    <w:rsid w:val="00B0220D"/>
    <w:rsid w:val="00B02ADF"/>
    <w:rsid w:val="00B02B15"/>
    <w:rsid w:val="00B02D88"/>
    <w:rsid w:val="00B045DF"/>
    <w:rsid w:val="00B04D73"/>
    <w:rsid w:val="00B04F19"/>
    <w:rsid w:val="00B06B0F"/>
    <w:rsid w:val="00B100F0"/>
    <w:rsid w:val="00B101E5"/>
    <w:rsid w:val="00B12605"/>
    <w:rsid w:val="00B13384"/>
    <w:rsid w:val="00B145E9"/>
    <w:rsid w:val="00B1543D"/>
    <w:rsid w:val="00B1702B"/>
    <w:rsid w:val="00B222A6"/>
    <w:rsid w:val="00B22716"/>
    <w:rsid w:val="00B23BEA"/>
    <w:rsid w:val="00B25CC0"/>
    <w:rsid w:val="00B26534"/>
    <w:rsid w:val="00B26A61"/>
    <w:rsid w:val="00B32B76"/>
    <w:rsid w:val="00B33775"/>
    <w:rsid w:val="00B338C3"/>
    <w:rsid w:val="00B342F5"/>
    <w:rsid w:val="00B3521C"/>
    <w:rsid w:val="00B36C8B"/>
    <w:rsid w:val="00B37704"/>
    <w:rsid w:val="00B37D44"/>
    <w:rsid w:val="00B4054E"/>
    <w:rsid w:val="00B441D9"/>
    <w:rsid w:val="00B452DB"/>
    <w:rsid w:val="00B45B15"/>
    <w:rsid w:val="00B45F0C"/>
    <w:rsid w:val="00B4636E"/>
    <w:rsid w:val="00B46584"/>
    <w:rsid w:val="00B465FB"/>
    <w:rsid w:val="00B47E78"/>
    <w:rsid w:val="00B50076"/>
    <w:rsid w:val="00B511C5"/>
    <w:rsid w:val="00B53102"/>
    <w:rsid w:val="00B54080"/>
    <w:rsid w:val="00B575BE"/>
    <w:rsid w:val="00B5799E"/>
    <w:rsid w:val="00B60B04"/>
    <w:rsid w:val="00B60E5B"/>
    <w:rsid w:val="00B6400D"/>
    <w:rsid w:val="00B659D4"/>
    <w:rsid w:val="00B659E3"/>
    <w:rsid w:val="00B65DB2"/>
    <w:rsid w:val="00B67775"/>
    <w:rsid w:val="00B70C9A"/>
    <w:rsid w:val="00B713EE"/>
    <w:rsid w:val="00B71699"/>
    <w:rsid w:val="00B733E5"/>
    <w:rsid w:val="00B77645"/>
    <w:rsid w:val="00B80D07"/>
    <w:rsid w:val="00B810D4"/>
    <w:rsid w:val="00B82CD3"/>
    <w:rsid w:val="00B82DB4"/>
    <w:rsid w:val="00B83D23"/>
    <w:rsid w:val="00B853D0"/>
    <w:rsid w:val="00B922BC"/>
    <w:rsid w:val="00B92D00"/>
    <w:rsid w:val="00B93872"/>
    <w:rsid w:val="00B94799"/>
    <w:rsid w:val="00B94D3D"/>
    <w:rsid w:val="00B95151"/>
    <w:rsid w:val="00B96262"/>
    <w:rsid w:val="00B9730B"/>
    <w:rsid w:val="00BA1301"/>
    <w:rsid w:val="00BA2937"/>
    <w:rsid w:val="00BA3953"/>
    <w:rsid w:val="00BA3B45"/>
    <w:rsid w:val="00BA4104"/>
    <w:rsid w:val="00BA61B7"/>
    <w:rsid w:val="00BA734D"/>
    <w:rsid w:val="00BA7E21"/>
    <w:rsid w:val="00BB06CA"/>
    <w:rsid w:val="00BB3911"/>
    <w:rsid w:val="00BB54E6"/>
    <w:rsid w:val="00BB56FD"/>
    <w:rsid w:val="00BB67B9"/>
    <w:rsid w:val="00BB6942"/>
    <w:rsid w:val="00BC0F37"/>
    <w:rsid w:val="00BC132F"/>
    <w:rsid w:val="00BC16D7"/>
    <w:rsid w:val="00BC21C6"/>
    <w:rsid w:val="00BC3004"/>
    <w:rsid w:val="00BC3AB4"/>
    <w:rsid w:val="00BC5EBC"/>
    <w:rsid w:val="00BC6837"/>
    <w:rsid w:val="00BC6A7A"/>
    <w:rsid w:val="00BD06C8"/>
    <w:rsid w:val="00BD0D58"/>
    <w:rsid w:val="00BD254A"/>
    <w:rsid w:val="00BD2678"/>
    <w:rsid w:val="00BD5F73"/>
    <w:rsid w:val="00BD66A3"/>
    <w:rsid w:val="00BE03F9"/>
    <w:rsid w:val="00BE051E"/>
    <w:rsid w:val="00BE18E2"/>
    <w:rsid w:val="00BE1DC4"/>
    <w:rsid w:val="00BE37A2"/>
    <w:rsid w:val="00BE5D48"/>
    <w:rsid w:val="00BE6EFC"/>
    <w:rsid w:val="00BE6FBE"/>
    <w:rsid w:val="00BF157C"/>
    <w:rsid w:val="00BF5187"/>
    <w:rsid w:val="00BF5253"/>
    <w:rsid w:val="00BF5F43"/>
    <w:rsid w:val="00BF7E20"/>
    <w:rsid w:val="00C00C51"/>
    <w:rsid w:val="00C01FFE"/>
    <w:rsid w:val="00C02810"/>
    <w:rsid w:val="00C02A26"/>
    <w:rsid w:val="00C02B2A"/>
    <w:rsid w:val="00C02D8D"/>
    <w:rsid w:val="00C03A4A"/>
    <w:rsid w:val="00C03B26"/>
    <w:rsid w:val="00C0425F"/>
    <w:rsid w:val="00C04271"/>
    <w:rsid w:val="00C06E0D"/>
    <w:rsid w:val="00C107AA"/>
    <w:rsid w:val="00C10E45"/>
    <w:rsid w:val="00C14C02"/>
    <w:rsid w:val="00C1543E"/>
    <w:rsid w:val="00C1546E"/>
    <w:rsid w:val="00C1587A"/>
    <w:rsid w:val="00C1640B"/>
    <w:rsid w:val="00C168E1"/>
    <w:rsid w:val="00C20A5A"/>
    <w:rsid w:val="00C20E04"/>
    <w:rsid w:val="00C20F38"/>
    <w:rsid w:val="00C214D6"/>
    <w:rsid w:val="00C23AE0"/>
    <w:rsid w:val="00C24F40"/>
    <w:rsid w:val="00C2756A"/>
    <w:rsid w:val="00C31286"/>
    <w:rsid w:val="00C340DB"/>
    <w:rsid w:val="00C34338"/>
    <w:rsid w:val="00C343DF"/>
    <w:rsid w:val="00C34ACE"/>
    <w:rsid w:val="00C350AD"/>
    <w:rsid w:val="00C355CF"/>
    <w:rsid w:val="00C36468"/>
    <w:rsid w:val="00C36D4C"/>
    <w:rsid w:val="00C36F21"/>
    <w:rsid w:val="00C37469"/>
    <w:rsid w:val="00C4009B"/>
    <w:rsid w:val="00C41572"/>
    <w:rsid w:val="00C4169A"/>
    <w:rsid w:val="00C421AF"/>
    <w:rsid w:val="00C432A6"/>
    <w:rsid w:val="00C441A5"/>
    <w:rsid w:val="00C4509B"/>
    <w:rsid w:val="00C456FC"/>
    <w:rsid w:val="00C45718"/>
    <w:rsid w:val="00C457B4"/>
    <w:rsid w:val="00C45874"/>
    <w:rsid w:val="00C46D56"/>
    <w:rsid w:val="00C47740"/>
    <w:rsid w:val="00C478FD"/>
    <w:rsid w:val="00C51928"/>
    <w:rsid w:val="00C54E1E"/>
    <w:rsid w:val="00C564AC"/>
    <w:rsid w:val="00C569CD"/>
    <w:rsid w:val="00C5754D"/>
    <w:rsid w:val="00C63188"/>
    <w:rsid w:val="00C63CED"/>
    <w:rsid w:val="00C64C97"/>
    <w:rsid w:val="00C64F06"/>
    <w:rsid w:val="00C66A06"/>
    <w:rsid w:val="00C71869"/>
    <w:rsid w:val="00C7194B"/>
    <w:rsid w:val="00C72C18"/>
    <w:rsid w:val="00C73CF9"/>
    <w:rsid w:val="00C80877"/>
    <w:rsid w:val="00C80C7B"/>
    <w:rsid w:val="00C83A61"/>
    <w:rsid w:val="00C843E5"/>
    <w:rsid w:val="00C86635"/>
    <w:rsid w:val="00C91A15"/>
    <w:rsid w:val="00C92883"/>
    <w:rsid w:val="00C932DE"/>
    <w:rsid w:val="00C945F9"/>
    <w:rsid w:val="00C956E6"/>
    <w:rsid w:val="00C966B7"/>
    <w:rsid w:val="00C976CA"/>
    <w:rsid w:val="00C978B2"/>
    <w:rsid w:val="00CA35A7"/>
    <w:rsid w:val="00CA449D"/>
    <w:rsid w:val="00CA6F39"/>
    <w:rsid w:val="00CB112C"/>
    <w:rsid w:val="00CB2818"/>
    <w:rsid w:val="00CB59E9"/>
    <w:rsid w:val="00CC244D"/>
    <w:rsid w:val="00CC377E"/>
    <w:rsid w:val="00CC3DCB"/>
    <w:rsid w:val="00CC4759"/>
    <w:rsid w:val="00CC5DE7"/>
    <w:rsid w:val="00CC6DEF"/>
    <w:rsid w:val="00CD0383"/>
    <w:rsid w:val="00CD052D"/>
    <w:rsid w:val="00CD0ABD"/>
    <w:rsid w:val="00CD0D88"/>
    <w:rsid w:val="00CD0DB7"/>
    <w:rsid w:val="00CD1BA5"/>
    <w:rsid w:val="00CD1F6B"/>
    <w:rsid w:val="00CD3127"/>
    <w:rsid w:val="00CD4C32"/>
    <w:rsid w:val="00CD4DA2"/>
    <w:rsid w:val="00CD54A5"/>
    <w:rsid w:val="00CD60D4"/>
    <w:rsid w:val="00CD6C73"/>
    <w:rsid w:val="00CD7885"/>
    <w:rsid w:val="00CE02FF"/>
    <w:rsid w:val="00CE1F85"/>
    <w:rsid w:val="00CE2B27"/>
    <w:rsid w:val="00CE44CF"/>
    <w:rsid w:val="00CE49A9"/>
    <w:rsid w:val="00CE5AE3"/>
    <w:rsid w:val="00CE5C03"/>
    <w:rsid w:val="00CE6FEB"/>
    <w:rsid w:val="00CE7AA7"/>
    <w:rsid w:val="00CF083D"/>
    <w:rsid w:val="00CF1C18"/>
    <w:rsid w:val="00CF248D"/>
    <w:rsid w:val="00CF45A2"/>
    <w:rsid w:val="00CF49C0"/>
    <w:rsid w:val="00D00727"/>
    <w:rsid w:val="00D019F7"/>
    <w:rsid w:val="00D01AFF"/>
    <w:rsid w:val="00D01CED"/>
    <w:rsid w:val="00D03414"/>
    <w:rsid w:val="00D04AC0"/>
    <w:rsid w:val="00D04EF3"/>
    <w:rsid w:val="00D06D97"/>
    <w:rsid w:val="00D12A65"/>
    <w:rsid w:val="00D14740"/>
    <w:rsid w:val="00D173B0"/>
    <w:rsid w:val="00D17E59"/>
    <w:rsid w:val="00D2103E"/>
    <w:rsid w:val="00D22C7F"/>
    <w:rsid w:val="00D24586"/>
    <w:rsid w:val="00D2536A"/>
    <w:rsid w:val="00D2707B"/>
    <w:rsid w:val="00D3224B"/>
    <w:rsid w:val="00D33831"/>
    <w:rsid w:val="00D33DF9"/>
    <w:rsid w:val="00D37B86"/>
    <w:rsid w:val="00D37F32"/>
    <w:rsid w:val="00D40464"/>
    <w:rsid w:val="00D42D7D"/>
    <w:rsid w:val="00D444D7"/>
    <w:rsid w:val="00D46A52"/>
    <w:rsid w:val="00D46ECC"/>
    <w:rsid w:val="00D47112"/>
    <w:rsid w:val="00D50274"/>
    <w:rsid w:val="00D502B5"/>
    <w:rsid w:val="00D513D8"/>
    <w:rsid w:val="00D51C1D"/>
    <w:rsid w:val="00D52789"/>
    <w:rsid w:val="00D5374E"/>
    <w:rsid w:val="00D541D4"/>
    <w:rsid w:val="00D54F11"/>
    <w:rsid w:val="00D56A7A"/>
    <w:rsid w:val="00D56B6E"/>
    <w:rsid w:val="00D575A7"/>
    <w:rsid w:val="00D60391"/>
    <w:rsid w:val="00D608E9"/>
    <w:rsid w:val="00D61BF1"/>
    <w:rsid w:val="00D636BE"/>
    <w:rsid w:val="00D63D4F"/>
    <w:rsid w:val="00D6413F"/>
    <w:rsid w:val="00D64240"/>
    <w:rsid w:val="00D647FB"/>
    <w:rsid w:val="00D649B9"/>
    <w:rsid w:val="00D66C5B"/>
    <w:rsid w:val="00D66F1B"/>
    <w:rsid w:val="00D706C9"/>
    <w:rsid w:val="00D711D7"/>
    <w:rsid w:val="00D71504"/>
    <w:rsid w:val="00D71957"/>
    <w:rsid w:val="00D734DC"/>
    <w:rsid w:val="00D74EE4"/>
    <w:rsid w:val="00D755CA"/>
    <w:rsid w:val="00D75896"/>
    <w:rsid w:val="00D76476"/>
    <w:rsid w:val="00D76F1E"/>
    <w:rsid w:val="00D774E0"/>
    <w:rsid w:val="00D77C50"/>
    <w:rsid w:val="00D809BC"/>
    <w:rsid w:val="00D8118F"/>
    <w:rsid w:val="00D82B43"/>
    <w:rsid w:val="00D82D15"/>
    <w:rsid w:val="00D83B40"/>
    <w:rsid w:val="00D84196"/>
    <w:rsid w:val="00D848CE"/>
    <w:rsid w:val="00D854BB"/>
    <w:rsid w:val="00D85876"/>
    <w:rsid w:val="00D870D8"/>
    <w:rsid w:val="00D916F0"/>
    <w:rsid w:val="00D93B40"/>
    <w:rsid w:val="00DA0100"/>
    <w:rsid w:val="00DA1556"/>
    <w:rsid w:val="00DA1797"/>
    <w:rsid w:val="00DA187D"/>
    <w:rsid w:val="00DA1F42"/>
    <w:rsid w:val="00DA21F8"/>
    <w:rsid w:val="00DA330E"/>
    <w:rsid w:val="00DA34E5"/>
    <w:rsid w:val="00DA3689"/>
    <w:rsid w:val="00DA3C9F"/>
    <w:rsid w:val="00DA4761"/>
    <w:rsid w:val="00DA5681"/>
    <w:rsid w:val="00DA60A7"/>
    <w:rsid w:val="00DA65C6"/>
    <w:rsid w:val="00DA7630"/>
    <w:rsid w:val="00DB1D7C"/>
    <w:rsid w:val="00DB6336"/>
    <w:rsid w:val="00DB64CB"/>
    <w:rsid w:val="00DB666B"/>
    <w:rsid w:val="00DC1784"/>
    <w:rsid w:val="00DC2835"/>
    <w:rsid w:val="00DC4313"/>
    <w:rsid w:val="00DC4A2F"/>
    <w:rsid w:val="00DC5D33"/>
    <w:rsid w:val="00DC605C"/>
    <w:rsid w:val="00DC720E"/>
    <w:rsid w:val="00DD0267"/>
    <w:rsid w:val="00DD10DE"/>
    <w:rsid w:val="00DD32C2"/>
    <w:rsid w:val="00DD455E"/>
    <w:rsid w:val="00DE166B"/>
    <w:rsid w:val="00DE1C75"/>
    <w:rsid w:val="00DE3E31"/>
    <w:rsid w:val="00DE5EB4"/>
    <w:rsid w:val="00DF09C6"/>
    <w:rsid w:val="00DF0DB0"/>
    <w:rsid w:val="00DF1E36"/>
    <w:rsid w:val="00DF50EA"/>
    <w:rsid w:val="00DF677C"/>
    <w:rsid w:val="00E003C5"/>
    <w:rsid w:val="00E00630"/>
    <w:rsid w:val="00E00C6D"/>
    <w:rsid w:val="00E00F83"/>
    <w:rsid w:val="00E02A43"/>
    <w:rsid w:val="00E03878"/>
    <w:rsid w:val="00E053CB"/>
    <w:rsid w:val="00E06945"/>
    <w:rsid w:val="00E07166"/>
    <w:rsid w:val="00E0749B"/>
    <w:rsid w:val="00E15DEC"/>
    <w:rsid w:val="00E2087B"/>
    <w:rsid w:val="00E2101A"/>
    <w:rsid w:val="00E2195B"/>
    <w:rsid w:val="00E21E4A"/>
    <w:rsid w:val="00E21FE6"/>
    <w:rsid w:val="00E23138"/>
    <w:rsid w:val="00E235F9"/>
    <w:rsid w:val="00E25A8D"/>
    <w:rsid w:val="00E25DD8"/>
    <w:rsid w:val="00E2720D"/>
    <w:rsid w:val="00E27863"/>
    <w:rsid w:val="00E300CB"/>
    <w:rsid w:val="00E302A8"/>
    <w:rsid w:val="00E30796"/>
    <w:rsid w:val="00E3095C"/>
    <w:rsid w:val="00E316CF"/>
    <w:rsid w:val="00E31B1C"/>
    <w:rsid w:val="00E3321B"/>
    <w:rsid w:val="00E34074"/>
    <w:rsid w:val="00E344D2"/>
    <w:rsid w:val="00E36FEC"/>
    <w:rsid w:val="00E36FFD"/>
    <w:rsid w:val="00E41A5A"/>
    <w:rsid w:val="00E41C56"/>
    <w:rsid w:val="00E45E6E"/>
    <w:rsid w:val="00E47B4B"/>
    <w:rsid w:val="00E504C7"/>
    <w:rsid w:val="00E519EE"/>
    <w:rsid w:val="00E51FFB"/>
    <w:rsid w:val="00E53198"/>
    <w:rsid w:val="00E53E17"/>
    <w:rsid w:val="00E54264"/>
    <w:rsid w:val="00E55A70"/>
    <w:rsid w:val="00E55E88"/>
    <w:rsid w:val="00E5603C"/>
    <w:rsid w:val="00E57F4F"/>
    <w:rsid w:val="00E61416"/>
    <w:rsid w:val="00E61CFC"/>
    <w:rsid w:val="00E62B61"/>
    <w:rsid w:val="00E62C1F"/>
    <w:rsid w:val="00E63E1E"/>
    <w:rsid w:val="00E64286"/>
    <w:rsid w:val="00E642EC"/>
    <w:rsid w:val="00E6651A"/>
    <w:rsid w:val="00E66F45"/>
    <w:rsid w:val="00E67223"/>
    <w:rsid w:val="00E70503"/>
    <w:rsid w:val="00E7056B"/>
    <w:rsid w:val="00E718AA"/>
    <w:rsid w:val="00E71E34"/>
    <w:rsid w:val="00E71EDA"/>
    <w:rsid w:val="00E720CC"/>
    <w:rsid w:val="00E7259A"/>
    <w:rsid w:val="00E73B80"/>
    <w:rsid w:val="00E754AB"/>
    <w:rsid w:val="00E75A9A"/>
    <w:rsid w:val="00E77FD2"/>
    <w:rsid w:val="00E801B8"/>
    <w:rsid w:val="00E80376"/>
    <w:rsid w:val="00E81A81"/>
    <w:rsid w:val="00E823CD"/>
    <w:rsid w:val="00E84040"/>
    <w:rsid w:val="00E918D1"/>
    <w:rsid w:val="00E935DA"/>
    <w:rsid w:val="00E935FD"/>
    <w:rsid w:val="00E93E56"/>
    <w:rsid w:val="00E9414D"/>
    <w:rsid w:val="00E9425C"/>
    <w:rsid w:val="00E946F7"/>
    <w:rsid w:val="00E9577B"/>
    <w:rsid w:val="00E96131"/>
    <w:rsid w:val="00EA042A"/>
    <w:rsid w:val="00EA1355"/>
    <w:rsid w:val="00EA140E"/>
    <w:rsid w:val="00EA1CD7"/>
    <w:rsid w:val="00EA2025"/>
    <w:rsid w:val="00EA238F"/>
    <w:rsid w:val="00EA2DE8"/>
    <w:rsid w:val="00EA5B0F"/>
    <w:rsid w:val="00EB0418"/>
    <w:rsid w:val="00EB0427"/>
    <w:rsid w:val="00EB21F9"/>
    <w:rsid w:val="00EB2BB9"/>
    <w:rsid w:val="00EB35D3"/>
    <w:rsid w:val="00EB3654"/>
    <w:rsid w:val="00EB7DF9"/>
    <w:rsid w:val="00EC00BC"/>
    <w:rsid w:val="00EC1773"/>
    <w:rsid w:val="00EC194C"/>
    <w:rsid w:val="00EC599A"/>
    <w:rsid w:val="00EC684A"/>
    <w:rsid w:val="00EC6C08"/>
    <w:rsid w:val="00EC70FC"/>
    <w:rsid w:val="00ED2087"/>
    <w:rsid w:val="00ED2248"/>
    <w:rsid w:val="00ED2265"/>
    <w:rsid w:val="00ED2F94"/>
    <w:rsid w:val="00ED332B"/>
    <w:rsid w:val="00ED44B5"/>
    <w:rsid w:val="00ED4512"/>
    <w:rsid w:val="00ED5B3E"/>
    <w:rsid w:val="00EE21AF"/>
    <w:rsid w:val="00EE279F"/>
    <w:rsid w:val="00EE2A5E"/>
    <w:rsid w:val="00EE7ED6"/>
    <w:rsid w:val="00EF0224"/>
    <w:rsid w:val="00EF058E"/>
    <w:rsid w:val="00EF0771"/>
    <w:rsid w:val="00EF0FE5"/>
    <w:rsid w:val="00EF2000"/>
    <w:rsid w:val="00EF375B"/>
    <w:rsid w:val="00EF3B78"/>
    <w:rsid w:val="00EF7551"/>
    <w:rsid w:val="00EF75C9"/>
    <w:rsid w:val="00EF7D63"/>
    <w:rsid w:val="00F009BC"/>
    <w:rsid w:val="00F00D37"/>
    <w:rsid w:val="00F02D23"/>
    <w:rsid w:val="00F03D74"/>
    <w:rsid w:val="00F041C4"/>
    <w:rsid w:val="00F0427F"/>
    <w:rsid w:val="00F07561"/>
    <w:rsid w:val="00F07A1B"/>
    <w:rsid w:val="00F07D61"/>
    <w:rsid w:val="00F07DD8"/>
    <w:rsid w:val="00F10375"/>
    <w:rsid w:val="00F1080E"/>
    <w:rsid w:val="00F10BA4"/>
    <w:rsid w:val="00F116C1"/>
    <w:rsid w:val="00F1187D"/>
    <w:rsid w:val="00F11DDD"/>
    <w:rsid w:val="00F124B7"/>
    <w:rsid w:val="00F13DB7"/>
    <w:rsid w:val="00F14286"/>
    <w:rsid w:val="00F145F8"/>
    <w:rsid w:val="00F14F12"/>
    <w:rsid w:val="00F15DB3"/>
    <w:rsid w:val="00F16802"/>
    <w:rsid w:val="00F169E0"/>
    <w:rsid w:val="00F16E08"/>
    <w:rsid w:val="00F20090"/>
    <w:rsid w:val="00F2240C"/>
    <w:rsid w:val="00F234F1"/>
    <w:rsid w:val="00F2751C"/>
    <w:rsid w:val="00F27E15"/>
    <w:rsid w:val="00F3025A"/>
    <w:rsid w:val="00F34EA2"/>
    <w:rsid w:val="00F36403"/>
    <w:rsid w:val="00F36654"/>
    <w:rsid w:val="00F37F86"/>
    <w:rsid w:val="00F41A2E"/>
    <w:rsid w:val="00F43A74"/>
    <w:rsid w:val="00F44A9C"/>
    <w:rsid w:val="00F45182"/>
    <w:rsid w:val="00F45CB5"/>
    <w:rsid w:val="00F479C7"/>
    <w:rsid w:val="00F50058"/>
    <w:rsid w:val="00F51355"/>
    <w:rsid w:val="00F52E1D"/>
    <w:rsid w:val="00F555DC"/>
    <w:rsid w:val="00F56509"/>
    <w:rsid w:val="00F60384"/>
    <w:rsid w:val="00F612DF"/>
    <w:rsid w:val="00F61D95"/>
    <w:rsid w:val="00F63B4C"/>
    <w:rsid w:val="00F64EBE"/>
    <w:rsid w:val="00F6637C"/>
    <w:rsid w:val="00F70271"/>
    <w:rsid w:val="00F74C2C"/>
    <w:rsid w:val="00F75926"/>
    <w:rsid w:val="00F76218"/>
    <w:rsid w:val="00F7625D"/>
    <w:rsid w:val="00F7663F"/>
    <w:rsid w:val="00F76D4D"/>
    <w:rsid w:val="00F80453"/>
    <w:rsid w:val="00F81539"/>
    <w:rsid w:val="00F8239B"/>
    <w:rsid w:val="00F85A92"/>
    <w:rsid w:val="00F86126"/>
    <w:rsid w:val="00F8650C"/>
    <w:rsid w:val="00F86833"/>
    <w:rsid w:val="00F90747"/>
    <w:rsid w:val="00F90BA1"/>
    <w:rsid w:val="00F91A69"/>
    <w:rsid w:val="00F9271B"/>
    <w:rsid w:val="00F9322D"/>
    <w:rsid w:val="00F93F0D"/>
    <w:rsid w:val="00F94869"/>
    <w:rsid w:val="00F955A5"/>
    <w:rsid w:val="00F95E35"/>
    <w:rsid w:val="00F95EDA"/>
    <w:rsid w:val="00F96A20"/>
    <w:rsid w:val="00F972A4"/>
    <w:rsid w:val="00FA0395"/>
    <w:rsid w:val="00FA0593"/>
    <w:rsid w:val="00FA0EF0"/>
    <w:rsid w:val="00FA14FD"/>
    <w:rsid w:val="00FA25A2"/>
    <w:rsid w:val="00FA3BFC"/>
    <w:rsid w:val="00FA41DB"/>
    <w:rsid w:val="00FA47A0"/>
    <w:rsid w:val="00FA6E7E"/>
    <w:rsid w:val="00FA7298"/>
    <w:rsid w:val="00FA7F37"/>
    <w:rsid w:val="00FB106C"/>
    <w:rsid w:val="00FB1A67"/>
    <w:rsid w:val="00FB2164"/>
    <w:rsid w:val="00FB4ADE"/>
    <w:rsid w:val="00FB51DA"/>
    <w:rsid w:val="00FB53DC"/>
    <w:rsid w:val="00FB5E45"/>
    <w:rsid w:val="00FB650C"/>
    <w:rsid w:val="00FB72E2"/>
    <w:rsid w:val="00FC0F4E"/>
    <w:rsid w:val="00FC2E16"/>
    <w:rsid w:val="00FC3BBD"/>
    <w:rsid w:val="00FC3D52"/>
    <w:rsid w:val="00FC3F9E"/>
    <w:rsid w:val="00FC48CA"/>
    <w:rsid w:val="00FC5B6A"/>
    <w:rsid w:val="00FC6F03"/>
    <w:rsid w:val="00FD07B3"/>
    <w:rsid w:val="00FD3A1C"/>
    <w:rsid w:val="00FD4402"/>
    <w:rsid w:val="00FD4D86"/>
    <w:rsid w:val="00FD61E7"/>
    <w:rsid w:val="00FD65A8"/>
    <w:rsid w:val="00FD7E70"/>
    <w:rsid w:val="00FE1CCB"/>
    <w:rsid w:val="00FE6212"/>
    <w:rsid w:val="00FF0B2E"/>
    <w:rsid w:val="00FF0CAA"/>
    <w:rsid w:val="00FF3653"/>
    <w:rsid w:val="00FF41BE"/>
    <w:rsid w:val="00FF555A"/>
    <w:rsid w:val="00FF61DE"/>
    <w:rsid w:val="00FF6553"/>
    <w:rsid w:val="00FF6BEA"/>
    <w:rsid w:val="00FF71C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698"/>
  <w15:docId w15:val="{CE4CBC3E-0F69-4138-9924-A3721FD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E6"/>
    <w:pPr>
      <w:suppressAutoHyphens/>
      <w:spacing w:after="0" w:line="240" w:lineRule="auto"/>
    </w:pPr>
    <w:rPr>
      <w:rFonts w:eastAsia="Times New Roman"/>
      <w:sz w:val="24"/>
      <w:szCs w:val="24"/>
      <w:u w:val="non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4"/>
    <w:rPr>
      <w:rFonts w:ascii="Tahoma" w:eastAsia="Times New Roman" w:hAnsi="Tahoma" w:cs="Tahoma"/>
      <w:sz w:val="16"/>
      <w:szCs w:val="16"/>
      <w:u w:val="none"/>
      <w:lang w:eastAsia="ar-SA"/>
    </w:rPr>
  </w:style>
  <w:style w:type="table" w:styleId="a5">
    <w:name w:val="Table Grid"/>
    <w:basedOn w:val="a1"/>
    <w:uiPriority w:val="59"/>
    <w:rsid w:val="00740E7D"/>
    <w:pPr>
      <w:spacing w:after="0" w:line="240" w:lineRule="auto"/>
    </w:pPr>
    <w:rPr>
      <w:rFonts w:eastAsia="Times New Roman"/>
      <w:sz w:val="20"/>
      <w:szCs w:val="20"/>
      <w:u w:val="none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A2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u w:val="none"/>
      <w:lang w:eastAsia="ru-RU"/>
    </w:rPr>
  </w:style>
  <w:style w:type="paragraph" w:styleId="a6">
    <w:name w:val="footnote text"/>
    <w:basedOn w:val="a"/>
    <w:link w:val="a7"/>
    <w:semiHidden/>
    <w:rsid w:val="00C02A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2A26"/>
    <w:rPr>
      <w:rFonts w:eastAsia="Times New Roman"/>
      <w:sz w:val="20"/>
      <w:szCs w:val="20"/>
      <w:u w:val="none"/>
      <w:lang w:eastAsia="ru-RU"/>
    </w:rPr>
  </w:style>
  <w:style w:type="character" w:styleId="a8">
    <w:name w:val="footnote reference"/>
    <w:basedOn w:val="a0"/>
    <w:semiHidden/>
    <w:rsid w:val="00C02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Светлана Б. Иванова</cp:lastModifiedBy>
  <cp:revision>7</cp:revision>
  <cp:lastPrinted>2014-09-01T10:38:00Z</cp:lastPrinted>
  <dcterms:created xsi:type="dcterms:W3CDTF">2013-08-30T05:40:00Z</dcterms:created>
  <dcterms:modified xsi:type="dcterms:W3CDTF">2019-11-20T13:16:00Z</dcterms:modified>
</cp:coreProperties>
</file>