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BF" w:rsidRPr="001608BF" w:rsidRDefault="001608BF" w:rsidP="00971C44">
      <w:pPr>
        <w:pStyle w:val="a6"/>
        <w:spacing w:after="0" w:afterAutospacing="0"/>
        <w:ind w:firstLine="709"/>
        <w:jc w:val="both"/>
        <w:rPr>
          <w:b/>
        </w:rPr>
      </w:pPr>
      <w:bookmarkStart w:id="0" w:name="_GoBack"/>
      <w:bookmarkEnd w:id="0"/>
      <w:r w:rsidRPr="001608BF">
        <w:rPr>
          <w:b/>
        </w:rPr>
        <w:t>Информация о проведенных заседаниях комиссии в 201</w:t>
      </w:r>
      <w:r>
        <w:rPr>
          <w:b/>
        </w:rPr>
        <w:t>9</w:t>
      </w:r>
      <w:r w:rsidRPr="001608BF">
        <w:rPr>
          <w:b/>
        </w:rPr>
        <w:t xml:space="preserve"> году</w:t>
      </w:r>
    </w:p>
    <w:p w:rsidR="00971C44" w:rsidRDefault="00971C44" w:rsidP="00971C44">
      <w:pPr>
        <w:pStyle w:val="a6"/>
        <w:spacing w:after="0" w:afterAutospacing="0"/>
        <w:ind w:firstLine="709"/>
        <w:jc w:val="both"/>
      </w:pPr>
      <w:r>
        <w:t xml:space="preserve">03.04.2019 проведено заседание комиссии Финансового Управления Администрации </w:t>
      </w:r>
      <w:proofErr w:type="spellStart"/>
      <w:r>
        <w:t>Удомельского</w:t>
      </w:r>
      <w:proofErr w:type="spellEnd"/>
      <w:r>
        <w:t xml:space="preserve"> городского по соблюдению требований к служебному поведению муниципальных служащих и урегулированию конфликта интересов.</w:t>
      </w:r>
    </w:p>
    <w:p w:rsidR="00971C44" w:rsidRDefault="00971C44" w:rsidP="00971C44">
      <w:pPr>
        <w:pStyle w:val="a6"/>
        <w:spacing w:after="0" w:afterAutospacing="0"/>
        <w:ind w:firstLine="709"/>
        <w:jc w:val="both"/>
      </w:pPr>
      <w:r>
        <w:t>На заседании комиссии рассматривалось заявление</w:t>
      </w:r>
      <w:r w:rsidRPr="00971C44"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на супруга за 2018 год</w:t>
      </w:r>
      <w:r w:rsidR="009B44FD">
        <w:t>.</w:t>
      </w:r>
    </w:p>
    <w:p w:rsidR="00971C44" w:rsidRDefault="00971C44" w:rsidP="00971C44">
      <w:pPr>
        <w:pStyle w:val="a6"/>
        <w:spacing w:after="0" w:afterAutospacing="0"/>
        <w:ind w:firstLine="709"/>
        <w:jc w:val="both"/>
      </w:pPr>
      <w:r>
        <w:t xml:space="preserve">По итогам рассмотрения данного вопроса комиссия </w:t>
      </w:r>
      <w:r w:rsidR="009B44FD">
        <w:t xml:space="preserve">решила, что </w:t>
      </w:r>
      <w:r w:rsidR="009B44FD" w:rsidRPr="009B44FD">
        <w:t>причина непредставления муниципальным служащим, сведений о доходах, об имуществе и обязательствах имущественного характера за 2018 год</w:t>
      </w:r>
      <w:r w:rsidR="00E028EB">
        <w:t xml:space="preserve"> на</w:t>
      </w:r>
      <w:r w:rsidR="009B44FD" w:rsidRPr="009B44FD">
        <w:t xml:space="preserve"> супруга  является объективной и уважительной;</w:t>
      </w:r>
    </w:p>
    <w:p w:rsidR="00E711C8" w:rsidRDefault="00E711C8" w:rsidP="00E87C47">
      <w:pPr>
        <w:rPr>
          <w:rFonts w:ascii="Times New Roman" w:hAnsi="Times New Roman" w:cs="Times New Roman"/>
          <w:sz w:val="28"/>
          <w:szCs w:val="28"/>
        </w:rPr>
      </w:pPr>
    </w:p>
    <w:sectPr w:rsidR="00E711C8" w:rsidSect="007A35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67A7"/>
    <w:multiLevelType w:val="hybridMultilevel"/>
    <w:tmpl w:val="6876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632D"/>
    <w:multiLevelType w:val="hybridMultilevel"/>
    <w:tmpl w:val="3BE6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5F2A"/>
    <w:multiLevelType w:val="hybridMultilevel"/>
    <w:tmpl w:val="AC9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A3B96"/>
    <w:multiLevelType w:val="hybridMultilevel"/>
    <w:tmpl w:val="9668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7151D"/>
    <w:multiLevelType w:val="hybridMultilevel"/>
    <w:tmpl w:val="F0467098"/>
    <w:lvl w:ilvl="0" w:tplc="AF5C0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01"/>
    <w:rsid w:val="00043A3C"/>
    <w:rsid w:val="000779ED"/>
    <w:rsid w:val="000B2778"/>
    <w:rsid w:val="000D357F"/>
    <w:rsid w:val="000E113C"/>
    <w:rsid w:val="001608BF"/>
    <w:rsid w:val="002A3A74"/>
    <w:rsid w:val="00341987"/>
    <w:rsid w:val="00352CFF"/>
    <w:rsid w:val="00380433"/>
    <w:rsid w:val="00415F36"/>
    <w:rsid w:val="004739F0"/>
    <w:rsid w:val="004965A5"/>
    <w:rsid w:val="00580D02"/>
    <w:rsid w:val="005B2BEC"/>
    <w:rsid w:val="005E7116"/>
    <w:rsid w:val="00647249"/>
    <w:rsid w:val="006B7AA5"/>
    <w:rsid w:val="007A35DC"/>
    <w:rsid w:val="008236F7"/>
    <w:rsid w:val="00870074"/>
    <w:rsid w:val="00892401"/>
    <w:rsid w:val="00896D3F"/>
    <w:rsid w:val="009579E6"/>
    <w:rsid w:val="009623F8"/>
    <w:rsid w:val="00971C44"/>
    <w:rsid w:val="009B44FD"/>
    <w:rsid w:val="00A37563"/>
    <w:rsid w:val="00AD7FB4"/>
    <w:rsid w:val="00B37C96"/>
    <w:rsid w:val="00B50543"/>
    <w:rsid w:val="00B641C3"/>
    <w:rsid w:val="00B67559"/>
    <w:rsid w:val="00B7373E"/>
    <w:rsid w:val="00C02B6C"/>
    <w:rsid w:val="00CE654B"/>
    <w:rsid w:val="00E028EB"/>
    <w:rsid w:val="00E711C8"/>
    <w:rsid w:val="00E87C47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Грачева</dc:creator>
  <cp:keywords/>
  <dc:description/>
  <cp:lastModifiedBy>Ирина Грачева</cp:lastModifiedBy>
  <cp:revision>41</cp:revision>
  <cp:lastPrinted>2019-04-03T12:27:00Z</cp:lastPrinted>
  <dcterms:created xsi:type="dcterms:W3CDTF">2019-03-29T12:19:00Z</dcterms:created>
  <dcterms:modified xsi:type="dcterms:W3CDTF">2019-04-24T14:22:00Z</dcterms:modified>
</cp:coreProperties>
</file>