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1B" w:rsidRDefault="00CA331B" w:rsidP="00CA33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071F">
        <w:rPr>
          <w:rFonts w:ascii="Times New Roman" w:hAnsi="Times New Roman" w:cs="Times New Roman"/>
          <w:sz w:val="28"/>
          <w:szCs w:val="28"/>
        </w:rPr>
        <w:t>риложение 1</w:t>
      </w:r>
    </w:p>
    <w:p w:rsidR="00CA331B" w:rsidRDefault="00CA331B" w:rsidP="00CA33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CA331B" w:rsidRDefault="00CA331B" w:rsidP="00CA33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CA331B" w:rsidRDefault="00CA331B" w:rsidP="00CA33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CA331B" w:rsidRPr="001A071F" w:rsidRDefault="00CA331B" w:rsidP="00CA33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CA331B" w:rsidRPr="001A071F" w:rsidRDefault="00CA331B" w:rsidP="00CA33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</w:t>
      </w:r>
      <w:r w:rsidRPr="001A071F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71F">
        <w:rPr>
          <w:rFonts w:ascii="Times New Roman" w:hAnsi="Times New Roman" w:cs="Times New Roman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71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A331B" w:rsidRPr="001A071F" w:rsidRDefault="00CA331B" w:rsidP="00CA33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A071F">
        <w:rPr>
          <w:rFonts w:ascii="Times New Roman" w:hAnsi="Times New Roman" w:cs="Times New Roman"/>
          <w:sz w:val="28"/>
          <w:szCs w:val="28"/>
        </w:rPr>
        <w:t>«ЭНЕРГИЯ ДОБРА, ТЕПЛА И СВЕТА»,</w:t>
      </w:r>
    </w:p>
    <w:p w:rsidR="00CA331B" w:rsidRPr="001A071F" w:rsidRDefault="00CA331B" w:rsidP="00CA33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</w:t>
      </w:r>
    </w:p>
    <w:p w:rsidR="00CA331B" w:rsidRDefault="00CA331B" w:rsidP="00CA33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A071F">
        <w:rPr>
          <w:rFonts w:ascii="Times New Roman" w:hAnsi="Times New Roman" w:cs="Times New Roman"/>
          <w:sz w:val="28"/>
          <w:szCs w:val="28"/>
        </w:rPr>
        <w:t>30-летию</w:t>
      </w:r>
      <w:r>
        <w:rPr>
          <w:rFonts w:ascii="Times New Roman" w:hAnsi="Times New Roman" w:cs="Times New Roman"/>
          <w:sz w:val="28"/>
          <w:szCs w:val="28"/>
        </w:rPr>
        <w:t xml:space="preserve"> «Концерна</w:t>
      </w:r>
      <w:r w:rsidRPr="001A071F">
        <w:rPr>
          <w:rFonts w:ascii="Times New Roman" w:hAnsi="Times New Roman" w:cs="Times New Roman"/>
          <w:sz w:val="28"/>
          <w:szCs w:val="28"/>
        </w:rPr>
        <w:t xml:space="preserve"> Росэнергоатом»</w:t>
      </w:r>
    </w:p>
    <w:p w:rsidR="00CA331B" w:rsidRDefault="00CA331B" w:rsidP="00CA33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A331B" w:rsidRPr="001A071F" w:rsidRDefault="00CA331B" w:rsidP="00CA33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1276"/>
        <w:gridCol w:w="1701"/>
        <w:gridCol w:w="1417"/>
        <w:gridCol w:w="1492"/>
        <w:gridCol w:w="1708"/>
      </w:tblGrid>
      <w:tr w:rsidR="00CA331B" w:rsidRPr="001A071F" w:rsidTr="00187BBE">
        <w:tc>
          <w:tcPr>
            <w:tcW w:w="534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01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17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ОУ/место работы</w:t>
            </w:r>
          </w:p>
        </w:tc>
        <w:tc>
          <w:tcPr>
            <w:tcW w:w="1492" w:type="dxa"/>
          </w:tcPr>
          <w:p w:rsidR="00CA331B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3F4050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руководителя</w:t>
            </w:r>
          </w:p>
          <w:p w:rsidR="00CA331B" w:rsidRPr="003F4050" w:rsidRDefault="00CA331B" w:rsidP="00187B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4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 наличии) </w:t>
            </w:r>
          </w:p>
        </w:tc>
        <w:tc>
          <w:tcPr>
            <w:tcW w:w="1708" w:type="dxa"/>
          </w:tcPr>
          <w:p w:rsidR="00CA331B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CA331B" w:rsidRPr="00EB21AE" w:rsidRDefault="00CA331B" w:rsidP="00187BB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эл</w:t>
            </w:r>
            <w:proofErr w:type="gramStart"/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.п</w:t>
            </w:r>
            <w:proofErr w:type="gramEnd"/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очта</w:t>
            </w:r>
            <w:proofErr w:type="spellEnd"/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, телефон)</w:t>
            </w:r>
          </w:p>
        </w:tc>
      </w:tr>
      <w:tr w:rsidR="00CA331B" w:rsidRPr="001A071F" w:rsidTr="00187BBE">
        <w:tc>
          <w:tcPr>
            <w:tcW w:w="534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1B" w:rsidRPr="001A071F" w:rsidTr="00187BBE">
        <w:tc>
          <w:tcPr>
            <w:tcW w:w="534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1B" w:rsidRPr="001A071F" w:rsidTr="00187BBE">
        <w:tc>
          <w:tcPr>
            <w:tcW w:w="534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1B" w:rsidRPr="001A071F" w:rsidTr="00187BBE">
        <w:tc>
          <w:tcPr>
            <w:tcW w:w="534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1B" w:rsidRPr="001A071F" w:rsidTr="00187BBE">
        <w:tc>
          <w:tcPr>
            <w:tcW w:w="534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1B" w:rsidRPr="001A071F" w:rsidTr="00187BBE">
        <w:tc>
          <w:tcPr>
            <w:tcW w:w="534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1B" w:rsidRPr="001A071F" w:rsidTr="00187BBE">
        <w:tc>
          <w:tcPr>
            <w:tcW w:w="534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A331B" w:rsidRPr="001A071F" w:rsidRDefault="00CA331B" w:rsidP="00187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94E" w:rsidRDefault="00E1294E">
      <w:bookmarkStart w:id="0" w:name="_GoBack"/>
      <w:bookmarkEnd w:id="0"/>
    </w:p>
    <w:sectPr w:rsidR="00E1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1B"/>
    <w:rsid w:val="00CA331B"/>
    <w:rsid w:val="00E1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Вячеславовна (КАЭС-Сервис)</dc:creator>
  <cp:lastModifiedBy>Иванова Елена Вячеславовна (КАЭС-Сервис)</cp:lastModifiedBy>
  <cp:revision>1</cp:revision>
  <dcterms:created xsi:type="dcterms:W3CDTF">2022-06-02T08:50:00Z</dcterms:created>
  <dcterms:modified xsi:type="dcterms:W3CDTF">2022-06-02T08:51:00Z</dcterms:modified>
</cp:coreProperties>
</file>