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9EC4" w14:textId="77777777" w:rsidR="006C4210" w:rsidRDefault="006C4210" w:rsidP="0037345D">
      <w:pPr>
        <w:shd w:val="clear" w:color="auto" w:fill="FFFFFF"/>
        <w:ind w:left="239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217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Заключение о результатах публичных слушаний</w:t>
      </w:r>
    </w:p>
    <w:p w14:paraId="23F98FFC" w14:textId="71AF2093" w:rsidR="00411461" w:rsidRPr="00621703" w:rsidRDefault="0037345D" w:rsidP="0037345D">
      <w:pPr>
        <w:shd w:val="clear" w:color="auto" w:fill="FFFFFF"/>
        <w:ind w:left="1682" w:firstLine="708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от </w:t>
      </w:r>
      <w:r w:rsidR="0034638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30</w:t>
      </w:r>
      <w:r w:rsidR="00947BB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.0</w:t>
      </w:r>
      <w:r w:rsidR="0034638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7</w:t>
      </w:r>
      <w:r w:rsidR="00947BB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41146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20</w:t>
      </w:r>
      <w:r w:rsidR="001A497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20</w:t>
      </w:r>
    </w:p>
    <w:p w14:paraId="381574AA" w14:textId="77777777" w:rsidR="009B6D59" w:rsidRDefault="009B6D59" w:rsidP="009B6D59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14:paraId="2A29677D" w14:textId="3BF56532" w:rsidR="009B6D59" w:rsidRDefault="009B6D59" w:rsidP="009B6D59">
      <w:pPr>
        <w:shd w:val="clear" w:color="auto" w:fill="FFFFFF"/>
        <w:ind w:right="-2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на основании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Протокола публичных слушаний № </w:t>
      </w:r>
      <w:r w:rsidR="00346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от </w:t>
      </w:r>
      <w:r w:rsidR="00346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.0</w:t>
      </w:r>
      <w:r w:rsidR="00346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.20</w:t>
      </w:r>
      <w:r w:rsidR="001A4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1173F610" w14:textId="44081F14" w:rsidR="0093674A" w:rsidRPr="00E05AF4" w:rsidRDefault="003F0773" w:rsidP="003F0773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Дата проведения</w:t>
      </w:r>
      <w:r w:rsidR="008A5F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публичных слушаний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r w:rsidR="00187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30</w:t>
      </w:r>
      <w:r w:rsidR="00D549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878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июля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20</w:t>
      </w:r>
      <w:r w:rsidR="001A497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г.</w:t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28B37A83" w14:textId="77777777" w:rsidR="00947BBC" w:rsidRDefault="008A5FC4" w:rsidP="00947BBC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C4210" w:rsidRPr="00E05A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ема публичных слушаний: О</w:t>
      </w:r>
      <w:r w:rsidR="006C4210"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бсуждение </w:t>
      </w:r>
      <w:r w:rsidR="0093674A" w:rsidRPr="0093674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проекта постановления Администрации Удомельского городского округа</w:t>
      </w:r>
    </w:p>
    <w:p w14:paraId="086FBDFF" w14:textId="05098445" w:rsidR="00D549B1" w:rsidRPr="001A4972" w:rsidRDefault="00D549B1" w:rsidP="00D54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B1">
        <w:rPr>
          <w:rFonts w:ascii="Times New Roman" w:hAnsi="Times New Roman" w:cs="Times New Roman"/>
          <w:sz w:val="28"/>
          <w:szCs w:val="28"/>
        </w:rPr>
        <w:t xml:space="preserve">- о предоставлении разрешения на отклонение от предельных параметров разрешенного строительства в границах земельного участка </w:t>
      </w:r>
      <w:r w:rsidRPr="001A4972">
        <w:rPr>
          <w:rFonts w:ascii="Times New Roman" w:hAnsi="Times New Roman" w:cs="Times New Roman"/>
          <w:sz w:val="28"/>
          <w:szCs w:val="28"/>
        </w:rPr>
        <w:t>с</w:t>
      </w:r>
      <w:r w:rsidRP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кадастровым номером </w:t>
      </w:r>
      <w:r w:rsidR="001A4972" w:rsidRP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>69:48:00802</w:t>
      </w:r>
      <w:r w:rsidR="00187894">
        <w:rPr>
          <w:rFonts w:ascii="Times New Roman" w:hAnsi="Times New Roman" w:cs="Times New Roman"/>
          <w:color w:val="000000"/>
          <w:spacing w:val="-8"/>
          <w:sz w:val="28"/>
          <w:szCs w:val="28"/>
        </w:rPr>
        <w:t>17</w:t>
      </w:r>
      <w:r w:rsidR="001A4972" w:rsidRP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>:9</w:t>
      </w:r>
      <w:r w:rsidR="00187894"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="001A4972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адресу: Российская Федерация, Тверская область, Удомельский городской округ,  г. Удомля, </w:t>
      </w:r>
      <w:r w:rsidR="0018789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</w:t>
      </w:r>
      <w:r w:rsidR="001A4972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187894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Автодорожный, 90 м на восток от ж/д № 9 по                    ул. Александрова</w:t>
      </w:r>
      <w:r w:rsidR="001A4972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и соблюдение отступов от границ земельного участка со следующими параметрами: от западной границы </w:t>
      </w:r>
      <w:r w:rsidR="0008605D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1A4972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</w:t>
      </w:r>
      <w:r w:rsidRPr="001A4972">
        <w:rPr>
          <w:rFonts w:ascii="Times New Roman" w:hAnsi="Times New Roman" w:cs="Times New Roman"/>
          <w:sz w:val="28"/>
          <w:szCs w:val="28"/>
        </w:rPr>
        <w:t>.</w:t>
      </w:r>
    </w:p>
    <w:p w14:paraId="41D8A146" w14:textId="49B27A37" w:rsidR="003F0773" w:rsidRDefault="003F0773" w:rsidP="008637F6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Количество участников публичных слушаний </w:t>
      </w:r>
      <w:r w:rsidR="005114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человек</w:t>
      </w:r>
      <w:r w:rsidR="00C842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</w:p>
    <w:p w14:paraId="2EAFD8C4" w14:textId="77777777" w:rsidR="00F225E0" w:rsidRPr="008637F6" w:rsidRDefault="00F225E0" w:rsidP="008637F6">
      <w:pPr>
        <w:shd w:val="clear" w:color="auto" w:fill="FFFFFF"/>
        <w:ind w:right="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 </w:t>
      </w:r>
      <w:r w:rsidR="00F677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4972">
        <w:rPr>
          <w:rFonts w:ascii="Times New Roman" w:hAnsi="Times New Roman" w:cs="Times New Roman"/>
          <w:sz w:val="28"/>
          <w:szCs w:val="28"/>
        </w:rPr>
        <w:t>п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роекта</w:t>
      </w:r>
      <w:r w:rsidR="005114B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постановления Администрации Удомельского городского округа</w:t>
      </w:r>
      <w:r w:rsidR="000771FE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F225E0">
        <w:rPr>
          <w:rFonts w:ascii="Times New Roman" w:hAnsi="Times New Roman" w:cs="Times New Roman"/>
          <w:sz w:val="28"/>
          <w:szCs w:val="28"/>
        </w:rPr>
        <w:t xml:space="preserve"> не выразили.</w:t>
      </w:r>
    </w:p>
    <w:p w14:paraId="2B1BA4FB" w14:textId="77777777" w:rsidR="00947BBC" w:rsidRDefault="00F225E0" w:rsidP="00947BBC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37345D" w:rsidRPr="00F225E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225E0">
        <w:rPr>
          <w:rFonts w:ascii="Times New Roman" w:hAnsi="Times New Roman" w:cs="Times New Roman"/>
          <w:sz w:val="28"/>
          <w:szCs w:val="28"/>
        </w:rPr>
        <w:t xml:space="preserve">Главе Удомельского городского округа принять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Администрации Удомельского городского округа</w:t>
      </w:r>
      <w:r w:rsidR="00947BBC"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14:paraId="5E94F97D" w14:textId="144485A8" w:rsidR="00D549B1" w:rsidRPr="00D549B1" w:rsidRDefault="00D549B1" w:rsidP="00D54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B1">
        <w:rPr>
          <w:rFonts w:ascii="Times New Roman" w:hAnsi="Times New Roman" w:cs="Times New Roman"/>
          <w:sz w:val="28"/>
          <w:szCs w:val="28"/>
        </w:rPr>
        <w:t>- о предоставлении разрешения на отклонение от предельных параметров разрешенного строительства в границах земельного участка с</w:t>
      </w:r>
      <w:r w:rsidRPr="00D549B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кадастровым номером </w:t>
      </w:r>
      <w:r w:rsidR="0008605D" w:rsidRP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>69:48:00802</w:t>
      </w:r>
      <w:r w:rsidR="0008605D">
        <w:rPr>
          <w:rFonts w:ascii="Times New Roman" w:hAnsi="Times New Roman" w:cs="Times New Roman"/>
          <w:color w:val="000000"/>
          <w:spacing w:val="-8"/>
          <w:sz w:val="28"/>
          <w:szCs w:val="28"/>
        </w:rPr>
        <w:t>17</w:t>
      </w:r>
      <w:r w:rsidR="0008605D" w:rsidRPr="001A4972">
        <w:rPr>
          <w:rFonts w:ascii="Times New Roman" w:hAnsi="Times New Roman" w:cs="Times New Roman"/>
          <w:color w:val="000000"/>
          <w:spacing w:val="-8"/>
          <w:sz w:val="28"/>
          <w:szCs w:val="28"/>
        </w:rPr>
        <w:t>:9</w:t>
      </w:r>
      <w:r w:rsidR="0008605D"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="0008605D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адресу: Российская Федерация, Тверская область, Удомельский городской округ,  г. Удомля, </w:t>
      </w:r>
      <w:r w:rsidR="00086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</w:t>
      </w:r>
      <w:r w:rsidR="0008605D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086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Автодорожный, 90 м на восток от ж/д № 9 по                    ул. Александрова</w:t>
      </w:r>
      <w:r w:rsidR="0008605D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и соблюдение отступов от границ земельного участка со следующими параметрами: от западной границы </w:t>
      </w:r>
      <w:r w:rsidR="0008605D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08605D" w:rsidRPr="001A49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</w:t>
      </w:r>
      <w:r w:rsidR="0008605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1434151E" w14:textId="77777777" w:rsidR="006C4210" w:rsidRDefault="006C4210" w:rsidP="006C4210">
      <w:pPr>
        <w:shd w:val="clear" w:color="auto" w:fill="FFFFFF"/>
        <w:ind w:right="1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14:paraId="2D1AD82C" w14:textId="77777777" w:rsidR="001A4972" w:rsidRPr="00E05AF4" w:rsidRDefault="001A4972" w:rsidP="006C4210">
      <w:pPr>
        <w:shd w:val="clear" w:color="auto" w:fill="FFFFFF"/>
        <w:ind w:right="1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14:paraId="79E3D344" w14:textId="77777777" w:rsidR="0080295A" w:rsidRPr="00E05AF4" w:rsidRDefault="00417282" w:rsidP="008029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1728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4F34C3">
        <w:rPr>
          <w:rFonts w:ascii="Times New Roman" w:hAnsi="Times New Roman" w:cs="Times New Roman"/>
          <w:sz w:val="28"/>
          <w:szCs w:val="28"/>
        </w:rPr>
        <w:t xml:space="preserve">      </w:t>
      </w:r>
      <w:r w:rsidR="008A5FC4">
        <w:rPr>
          <w:rFonts w:ascii="Times New Roman" w:hAnsi="Times New Roman" w:cs="Times New Roman"/>
          <w:sz w:val="28"/>
          <w:szCs w:val="28"/>
        </w:rPr>
        <w:t>И.Б.Михайлова</w:t>
      </w:r>
      <w:r w:rsidR="00FB5AE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2CDC41" w14:textId="77777777" w:rsidR="00905FDA" w:rsidRDefault="00905FDA" w:rsidP="003F0773">
      <w:pPr>
        <w:shd w:val="clear" w:color="auto" w:fill="FFFFFF"/>
        <w:ind w:right="1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14:paraId="380A6987" w14:textId="77777777" w:rsidR="009E48DB" w:rsidRDefault="006C4210" w:rsidP="003F0773">
      <w:pPr>
        <w:shd w:val="clear" w:color="auto" w:fill="FFFFFF"/>
        <w:ind w:right="1"/>
      </w:pPr>
      <w:r w:rsidRPr="00E05A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Секретарь</w:t>
      </w:r>
      <w:r w:rsidR="0080295A" w:rsidRPr="0080295A">
        <w:rPr>
          <w:rFonts w:ascii="Times New Roman" w:hAnsi="Times New Roman" w:cs="Times New Roman"/>
          <w:sz w:val="28"/>
          <w:szCs w:val="28"/>
        </w:rPr>
        <w:t xml:space="preserve"> </w:t>
      </w:r>
      <w:r w:rsidR="0080295A" w:rsidRPr="00417282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</w:t>
      </w:r>
      <w:r w:rsidR="00872E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F979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С.Б. Иванова</w:t>
      </w:r>
    </w:p>
    <w:sectPr w:rsidR="009E48DB" w:rsidSect="00D549B1">
      <w:pgSz w:w="11909" w:h="16834"/>
      <w:pgMar w:top="1134" w:right="567" w:bottom="993" w:left="1134" w:header="720" w:footer="720" w:gutter="0"/>
      <w:cols w:space="40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10"/>
    <w:rsid w:val="00002F58"/>
    <w:rsid w:val="000035ED"/>
    <w:rsid w:val="0000476C"/>
    <w:rsid w:val="0001004D"/>
    <w:rsid w:val="0001007A"/>
    <w:rsid w:val="0001083E"/>
    <w:rsid w:val="00012A1B"/>
    <w:rsid w:val="000139C9"/>
    <w:rsid w:val="00014EC0"/>
    <w:rsid w:val="00015484"/>
    <w:rsid w:val="00015D4D"/>
    <w:rsid w:val="00016081"/>
    <w:rsid w:val="000203D0"/>
    <w:rsid w:val="00020744"/>
    <w:rsid w:val="00020806"/>
    <w:rsid w:val="00023B6B"/>
    <w:rsid w:val="00024180"/>
    <w:rsid w:val="00025BF2"/>
    <w:rsid w:val="00027151"/>
    <w:rsid w:val="00030E45"/>
    <w:rsid w:val="00031EE4"/>
    <w:rsid w:val="00033B69"/>
    <w:rsid w:val="00034D1B"/>
    <w:rsid w:val="000358B0"/>
    <w:rsid w:val="0003663F"/>
    <w:rsid w:val="000414CA"/>
    <w:rsid w:val="00046B2F"/>
    <w:rsid w:val="00047A8C"/>
    <w:rsid w:val="00052C1D"/>
    <w:rsid w:val="000609A1"/>
    <w:rsid w:val="0006340C"/>
    <w:rsid w:val="00063EE1"/>
    <w:rsid w:val="0006422C"/>
    <w:rsid w:val="00064D77"/>
    <w:rsid w:val="00065411"/>
    <w:rsid w:val="00065D14"/>
    <w:rsid w:val="0006665D"/>
    <w:rsid w:val="00072D04"/>
    <w:rsid w:val="00074050"/>
    <w:rsid w:val="000771FE"/>
    <w:rsid w:val="000807DB"/>
    <w:rsid w:val="00083D6A"/>
    <w:rsid w:val="000843FE"/>
    <w:rsid w:val="000845AE"/>
    <w:rsid w:val="0008605D"/>
    <w:rsid w:val="00086638"/>
    <w:rsid w:val="00086CB4"/>
    <w:rsid w:val="0009017F"/>
    <w:rsid w:val="000914C2"/>
    <w:rsid w:val="00093199"/>
    <w:rsid w:val="000932AB"/>
    <w:rsid w:val="00094B9C"/>
    <w:rsid w:val="00095137"/>
    <w:rsid w:val="00096D4B"/>
    <w:rsid w:val="00097179"/>
    <w:rsid w:val="000A264E"/>
    <w:rsid w:val="000C50E2"/>
    <w:rsid w:val="000C6C7B"/>
    <w:rsid w:val="000D5450"/>
    <w:rsid w:val="000D6183"/>
    <w:rsid w:val="000D6220"/>
    <w:rsid w:val="000D68B7"/>
    <w:rsid w:val="000D6C4D"/>
    <w:rsid w:val="000E1FBE"/>
    <w:rsid w:val="000E2532"/>
    <w:rsid w:val="000E5684"/>
    <w:rsid w:val="000F199F"/>
    <w:rsid w:val="000F1C65"/>
    <w:rsid w:val="000F2538"/>
    <w:rsid w:val="000F3AB9"/>
    <w:rsid w:val="000F55FF"/>
    <w:rsid w:val="00100532"/>
    <w:rsid w:val="001055B2"/>
    <w:rsid w:val="0010596A"/>
    <w:rsid w:val="001074D0"/>
    <w:rsid w:val="0011016C"/>
    <w:rsid w:val="0011113B"/>
    <w:rsid w:val="001118A9"/>
    <w:rsid w:val="001125B5"/>
    <w:rsid w:val="00121F27"/>
    <w:rsid w:val="0012285D"/>
    <w:rsid w:val="00124262"/>
    <w:rsid w:val="00126346"/>
    <w:rsid w:val="0013412B"/>
    <w:rsid w:val="00136479"/>
    <w:rsid w:val="001415D5"/>
    <w:rsid w:val="00141F0B"/>
    <w:rsid w:val="0014268F"/>
    <w:rsid w:val="00143472"/>
    <w:rsid w:val="00145924"/>
    <w:rsid w:val="001506C3"/>
    <w:rsid w:val="00153CB9"/>
    <w:rsid w:val="0015659A"/>
    <w:rsid w:val="0016050C"/>
    <w:rsid w:val="00161299"/>
    <w:rsid w:val="001618CE"/>
    <w:rsid w:val="001640F2"/>
    <w:rsid w:val="00166757"/>
    <w:rsid w:val="00171506"/>
    <w:rsid w:val="001728E1"/>
    <w:rsid w:val="00181C2A"/>
    <w:rsid w:val="00186955"/>
    <w:rsid w:val="00187894"/>
    <w:rsid w:val="001879A1"/>
    <w:rsid w:val="0019080C"/>
    <w:rsid w:val="00194441"/>
    <w:rsid w:val="00194878"/>
    <w:rsid w:val="0019741B"/>
    <w:rsid w:val="001A033C"/>
    <w:rsid w:val="001A0448"/>
    <w:rsid w:val="001A11EB"/>
    <w:rsid w:val="001A45A8"/>
    <w:rsid w:val="001A4928"/>
    <w:rsid w:val="001A4972"/>
    <w:rsid w:val="001A5F6A"/>
    <w:rsid w:val="001B5E8F"/>
    <w:rsid w:val="001C32AC"/>
    <w:rsid w:val="001C3B79"/>
    <w:rsid w:val="001C3EC2"/>
    <w:rsid w:val="001C42B9"/>
    <w:rsid w:val="001C45AD"/>
    <w:rsid w:val="001C4A42"/>
    <w:rsid w:val="001C582F"/>
    <w:rsid w:val="001C5FB5"/>
    <w:rsid w:val="001D06E0"/>
    <w:rsid w:val="001D0D9C"/>
    <w:rsid w:val="001D6C33"/>
    <w:rsid w:val="001D7752"/>
    <w:rsid w:val="001E0422"/>
    <w:rsid w:val="001F0EC2"/>
    <w:rsid w:val="001F2750"/>
    <w:rsid w:val="001F332E"/>
    <w:rsid w:val="001F60D8"/>
    <w:rsid w:val="0020016C"/>
    <w:rsid w:val="002007D7"/>
    <w:rsid w:val="00201435"/>
    <w:rsid w:val="0020592B"/>
    <w:rsid w:val="00211131"/>
    <w:rsid w:val="00212370"/>
    <w:rsid w:val="00212B7A"/>
    <w:rsid w:val="002132C0"/>
    <w:rsid w:val="00213F40"/>
    <w:rsid w:val="002171CA"/>
    <w:rsid w:val="0022248F"/>
    <w:rsid w:val="00222C52"/>
    <w:rsid w:val="00225650"/>
    <w:rsid w:val="0022643B"/>
    <w:rsid w:val="002318BC"/>
    <w:rsid w:val="0023248E"/>
    <w:rsid w:val="0023385F"/>
    <w:rsid w:val="00233E31"/>
    <w:rsid w:val="00235F16"/>
    <w:rsid w:val="00236D08"/>
    <w:rsid w:val="00236D55"/>
    <w:rsid w:val="00237539"/>
    <w:rsid w:val="00237DAE"/>
    <w:rsid w:val="00240A5F"/>
    <w:rsid w:val="00241BBC"/>
    <w:rsid w:val="00241C11"/>
    <w:rsid w:val="00242F3B"/>
    <w:rsid w:val="00243D5A"/>
    <w:rsid w:val="002500D4"/>
    <w:rsid w:val="00250A6B"/>
    <w:rsid w:val="0025538E"/>
    <w:rsid w:val="00255DC7"/>
    <w:rsid w:val="002623F2"/>
    <w:rsid w:val="002627C4"/>
    <w:rsid w:val="00264531"/>
    <w:rsid w:val="00264ABE"/>
    <w:rsid w:val="00264ECB"/>
    <w:rsid w:val="00265363"/>
    <w:rsid w:val="0026581E"/>
    <w:rsid w:val="0026673A"/>
    <w:rsid w:val="002671C8"/>
    <w:rsid w:val="002676BF"/>
    <w:rsid w:val="00272224"/>
    <w:rsid w:val="0027415F"/>
    <w:rsid w:val="002841BA"/>
    <w:rsid w:val="002A281F"/>
    <w:rsid w:val="002A3EBB"/>
    <w:rsid w:val="002A48A4"/>
    <w:rsid w:val="002A5B19"/>
    <w:rsid w:val="002A612D"/>
    <w:rsid w:val="002B4AB0"/>
    <w:rsid w:val="002B59E6"/>
    <w:rsid w:val="002B5FC2"/>
    <w:rsid w:val="002B6193"/>
    <w:rsid w:val="002B6BF0"/>
    <w:rsid w:val="002B7F49"/>
    <w:rsid w:val="002C0E75"/>
    <w:rsid w:val="002C5F06"/>
    <w:rsid w:val="002C660A"/>
    <w:rsid w:val="002C7599"/>
    <w:rsid w:val="002C7B50"/>
    <w:rsid w:val="002D0CED"/>
    <w:rsid w:val="002D2B5C"/>
    <w:rsid w:val="002D2E30"/>
    <w:rsid w:val="002D390D"/>
    <w:rsid w:val="002E082D"/>
    <w:rsid w:val="002E206D"/>
    <w:rsid w:val="002E53B6"/>
    <w:rsid w:val="002E59D8"/>
    <w:rsid w:val="002E6417"/>
    <w:rsid w:val="002F007D"/>
    <w:rsid w:val="002F1B1C"/>
    <w:rsid w:val="002F1D31"/>
    <w:rsid w:val="002F2F08"/>
    <w:rsid w:val="00302003"/>
    <w:rsid w:val="0030233D"/>
    <w:rsid w:val="00303B80"/>
    <w:rsid w:val="00303F93"/>
    <w:rsid w:val="003049E6"/>
    <w:rsid w:val="00304AAE"/>
    <w:rsid w:val="00304B50"/>
    <w:rsid w:val="00307D7D"/>
    <w:rsid w:val="00310670"/>
    <w:rsid w:val="00311C18"/>
    <w:rsid w:val="00313A07"/>
    <w:rsid w:val="00315D84"/>
    <w:rsid w:val="00316386"/>
    <w:rsid w:val="00322B0D"/>
    <w:rsid w:val="00324A16"/>
    <w:rsid w:val="003262E5"/>
    <w:rsid w:val="00331FD6"/>
    <w:rsid w:val="00334FB7"/>
    <w:rsid w:val="0033571C"/>
    <w:rsid w:val="003405F1"/>
    <w:rsid w:val="003424CF"/>
    <w:rsid w:val="00344B8E"/>
    <w:rsid w:val="00346385"/>
    <w:rsid w:val="00346F08"/>
    <w:rsid w:val="003474B6"/>
    <w:rsid w:val="0034773E"/>
    <w:rsid w:val="00351D11"/>
    <w:rsid w:val="003536BE"/>
    <w:rsid w:val="00360E94"/>
    <w:rsid w:val="0036411D"/>
    <w:rsid w:val="00366325"/>
    <w:rsid w:val="00366841"/>
    <w:rsid w:val="00371CDB"/>
    <w:rsid w:val="0037345D"/>
    <w:rsid w:val="00380C6B"/>
    <w:rsid w:val="003811E5"/>
    <w:rsid w:val="00382069"/>
    <w:rsid w:val="00382D0B"/>
    <w:rsid w:val="003840AC"/>
    <w:rsid w:val="00385E11"/>
    <w:rsid w:val="003873C9"/>
    <w:rsid w:val="00392FBF"/>
    <w:rsid w:val="0039458A"/>
    <w:rsid w:val="00395327"/>
    <w:rsid w:val="003A2197"/>
    <w:rsid w:val="003B146B"/>
    <w:rsid w:val="003B19A3"/>
    <w:rsid w:val="003B3F30"/>
    <w:rsid w:val="003B4F72"/>
    <w:rsid w:val="003B5465"/>
    <w:rsid w:val="003B7A87"/>
    <w:rsid w:val="003B7D78"/>
    <w:rsid w:val="003C3A92"/>
    <w:rsid w:val="003C461A"/>
    <w:rsid w:val="003C47DA"/>
    <w:rsid w:val="003C640B"/>
    <w:rsid w:val="003D147F"/>
    <w:rsid w:val="003D3B91"/>
    <w:rsid w:val="003E4AF7"/>
    <w:rsid w:val="003E73E8"/>
    <w:rsid w:val="003E7F55"/>
    <w:rsid w:val="003F0773"/>
    <w:rsid w:val="003F60B9"/>
    <w:rsid w:val="003F7C8E"/>
    <w:rsid w:val="0040064E"/>
    <w:rsid w:val="0040239E"/>
    <w:rsid w:val="004034AF"/>
    <w:rsid w:val="00404044"/>
    <w:rsid w:val="004043E8"/>
    <w:rsid w:val="004054A3"/>
    <w:rsid w:val="004102A5"/>
    <w:rsid w:val="0041138E"/>
    <w:rsid w:val="00411461"/>
    <w:rsid w:val="00412442"/>
    <w:rsid w:val="00412695"/>
    <w:rsid w:val="00417282"/>
    <w:rsid w:val="00417DBE"/>
    <w:rsid w:val="00420F9B"/>
    <w:rsid w:val="00423311"/>
    <w:rsid w:val="00423D68"/>
    <w:rsid w:val="00424A84"/>
    <w:rsid w:val="00424FB8"/>
    <w:rsid w:val="0042631C"/>
    <w:rsid w:val="0043196F"/>
    <w:rsid w:val="004319DC"/>
    <w:rsid w:val="0043626C"/>
    <w:rsid w:val="00436EEB"/>
    <w:rsid w:val="0044375E"/>
    <w:rsid w:val="00452BDA"/>
    <w:rsid w:val="0045671D"/>
    <w:rsid w:val="00464574"/>
    <w:rsid w:val="00465D3C"/>
    <w:rsid w:val="00467712"/>
    <w:rsid w:val="0047051D"/>
    <w:rsid w:val="004708EB"/>
    <w:rsid w:val="00472DCD"/>
    <w:rsid w:val="0047385F"/>
    <w:rsid w:val="00475F8B"/>
    <w:rsid w:val="00476B13"/>
    <w:rsid w:val="0048113D"/>
    <w:rsid w:val="00484EC7"/>
    <w:rsid w:val="00485867"/>
    <w:rsid w:val="004914DB"/>
    <w:rsid w:val="0049215F"/>
    <w:rsid w:val="00497BFF"/>
    <w:rsid w:val="00497F97"/>
    <w:rsid w:val="004A356F"/>
    <w:rsid w:val="004A66BA"/>
    <w:rsid w:val="004B097B"/>
    <w:rsid w:val="004B6F5F"/>
    <w:rsid w:val="004B78D0"/>
    <w:rsid w:val="004C006C"/>
    <w:rsid w:val="004C2CB2"/>
    <w:rsid w:val="004C3439"/>
    <w:rsid w:val="004C69F7"/>
    <w:rsid w:val="004C6BCB"/>
    <w:rsid w:val="004C6EAB"/>
    <w:rsid w:val="004C786C"/>
    <w:rsid w:val="004D02CB"/>
    <w:rsid w:val="004D48F4"/>
    <w:rsid w:val="004D5907"/>
    <w:rsid w:val="004D74C4"/>
    <w:rsid w:val="004E23E8"/>
    <w:rsid w:val="004E348D"/>
    <w:rsid w:val="004F00F1"/>
    <w:rsid w:val="004F019A"/>
    <w:rsid w:val="004F34C3"/>
    <w:rsid w:val="004F37BA"/>
    <w:rsid w:val="004F38A9"/>
    <w:rsid w:val="004F3C78"/>
    <w:rsid w:val="004F59AD"/>
    <w:rsid w:val="00502B0E"/>
    <w:rsid w:val="00507B42"/>
    <w:rsid w:val="005114B9"/>
    <w:rsid w:val="00513874"/>
    <w:rsid w:val="00522530"/>
    <w:rsid w:val="005233A6"/>
    <w:rsid w:val="0052345E"/>
    <w:rsid w:val="0052525B"/>
    <w:rsid w:val="0053038B"/>
    <w:rsid w:val="005325CB"/>
    <w:rsid w:val="005328C9"/>
    <w:rsid w:val="00534FDC"/>
    <w:rsid w:val="0053762B"/>
    <w:rsid w:val="00541047"/>
    <w:rsid w:val="00541133"/>
    <w:rsid w:val="0054170E"/>
    <w:rsid w:val="005423A3"/>
    <w:rsid w:val="00542725"/>
    <w:rsid w:val="00542DE1"/>
    <w:rsid w:val="00542DE9"/>
    <w:rsid w:val="00543501"/>
    <w:rsid w:val="00543C25"/>
    <w:rsid w:val="00544760"/>
    <w:rsid w:val="00544F27"/>
    <w:rsid w:val="0054600A"/>
    <w:rsid w:val="00552CF1"/>
    <w:rsid w:val="00555378"/>
    <w:rsid w:val="00556ECA"/>
    <w:rsid w:val="00557BBC"/>
    <w:rsid w:val="00560AAC"/>
    <w:rsid w:val="00563567"/>
    <w:rsid w:val="00566D32"/>
    <w:rsid w:val="00570AEE"/>
    <w:rsid w:val="0057153F"/>
    <w:rsid w:val="00575DEF"/>
    <w:rsid w:val="00576914"/>
    <w:rsid w:val="00581BD5"/>
    <w:rsid w:val="00582DC6"/>
    <w:rsid w:val="00582E90"/>
    <w:rsid w:val="0058603B"/>
    <w:rsid w:val="00586538"/>
    <w:rsid w:val="00593232"/>
    <w:rsid w:val="00596152"/>
    <w:rsid w:val="00596F95"/>
    <w:rsid w:val="005A2C43"/>
    <w:rsid w:val="005A464C"/>
    <w:rsid w:val="005B3C70"/>
    <w:rsid w:val="005B45B3"/>
    <w:rsid w:val="005B4B8C"/>
    <w:rsid w:val="005B4BFB"/>
    <w:rsid w:val="005B706D"/>
    <w:rsid w:val="005C0171"/>
    <w:rsid w:val="005C09E6"/>
    <w:rsid w:val="005C1229"/>
    <w:rsid w:val="005C1B97"/>
    <w:rsid w:val="005C3E88"/>
    <w:rsid w:val="005C45EE"/>
    <w:rsid w:val="005C508B"/>
    <w:rsid w:val="005C5760"/>
    <w:rsid w:val="005C5EB9"/>
    <w:rsid w:val="005C686B"/>
    <w:rsid w:val="005D3264"/>
    <w:rsid w:val="005D3F0B"/>
    <w:rsid w:val="005D7847"/>
    <w:rsid w:val="005D7BD8"/>
    <w:rsid w:val="005E06E4"/>
    <w:rsid w:val="005E1ADA"/>
    <w:rsid w:val="005E3774"/>
    <w:rsid w:val="005F3BA7"/>
    <w:rsid w:val="005F3FD5"/>
    <w:rsid w:val="005F5355"/>
    <w:rsid w:val="00600109"/>
    <w:rsid w:val="006031BA"/>
    <w:rsid w:val="0060448F"/>
    <w:rsid w:val="00606CB7"/>
    <w:rsid w:val="006075E0"/>
    <w:rsid w:val="00607A0E"/>
    <w:rsid w:val="006106E8"/>
    <w:rsid w:val="00610A65"/>
    <w:rsid w:val="00611CB1"/>
    <w:rsid w:val="00612CA2"/>
    <w:rsid w:val="00615459"/>
    <w:rsid w:val="006167F7"/>
    <w:rsid w:val="00616AAA"/>
    <w:rsid w:val="00617876"/>
    <w:rsid w:val="00617C64"/>
    <w:rsid w:val="00621703"/>
    <w:rsid w:val="0062195C"/>
    <w:rsid w:val="006234FA"/>
    <w:rsid w:val="00623622"/>
    <w:rsid w:val="00627B17"/>
    <w:rsid w:val="00630057"/>
    <w:rsid w:val="00633666"/>
    <w:rsid w:val="006343D8"/>
    <w:rsid w:val="006355A3"/>
    <w:rsid w:val="00636120"/>
    <w:rsid w:val="006406D3"/>
    <w:rsid w:val="00640A03"/>
    <w:rsid w:val="00642E99"/>
    <w:rsid w:val="00651EDC"/>
    <w:rsid w:val="006536B7"/>
    <w:rsid w:val="006550D0"/>
    <w:rsid w:val="00655511"/>
    <w:rsid w:val="00656454"/>
    <w:rsid w:val="006627EB"/>
    <w:rsid w:val="00671690"/>
    <w:rsid w:val="00672893"/>
    <w:rsid w:val="00672C0D"/>
    <w:rsid w:val="00675168"/>
    <w:rsid w:val="00677FF6"/>
    <w:rsid w:val="00680C3A"/>
    <w:rsid w:val="00680C7A"/>
    <w:rsid w:val="00684699"/>
    <w:rsid w:val="006859E4"/>
    <w:rsid w:val="00685FD9"/>
    <w:rsid w:val="006865AC"/>
    <w:rsid w:val="00687553"/>
    <w:rsid w:val="006922C2"/>
    <w:rsid w:val="00695BFA"/>
    <w:rsid w:val="00697346"/>
    <w:rsid w:val="00697B95"/>
    <w:rsid w:val="006A1D79"/>
    <w:rsid w:val="006A2BF0"/>
    <w:rsid w:val="006A3601"/>
    <w:rsid w:val="006A3C4E"/>
    <w:rsid w:val="006A6811"/>
    <w:rsid w:val="006A7BEF"/>
    <w:rsid w:val="006B09E6"/>
    <w:rsid w:val="006B2A70"/>
    <w:rsid w:val="006B411E"/>
    <w:rsid w:val="006B4E9B"/>
    <w:rsid w:val="006B7741"/>
    <w:rsid w:val="006C13A8"/>
    <w:rsid w:val="006C4210"/>
    <w:rsid w:val="006C45BE"/>
    <w:rsid w:val="006C6A44"/>
    <w:rsid w:val="006D3676"/>
    <w:rsid w:val="006D37C6"/>
    <w:rsid w:val="006D7165"/>
    <w:rsid w:val="006E12C0"/>
    <w:rsid w:val="006E1BD2"/>
    <w:rsid w:val="006E2069"/>
    <w:rsid w:val="006E2B24"/>
    <w:rsid w:val="006F1ABF"/>
    <w:rsid w:val="006F3BBE"/>
    <w:rsid w:val="006F4194"/>
    <w:rsid w:val="007013C8"/>
    <w:rsid w:val="00705E64"/>
    <w:rsid w:val="007100B0"/>
    <w:rsid w:val="00711EB6"/>
    <w:rsid w:val="00715AC3"/>
    <w:rsid w:val="00722992"/>
    <w:rsid w:val="00723126"/>
    <w:rsid w:val="00723226"/>
    <w:rsid w:val="00723ADE"/>
    <w:rsid w:val="0072413A"/>
    <w:rsid w:val="00724868"/>
    <w:rsid w:val="00725FB0"/>
    <w:rsid w:val="00726F77"/>
    <w:rsid w:val="00730D9E"/>
    <w:rsid w:val="00732FE0"/>
    <w:rsid w:val="007343C1"/>
    <w:rsid w:val="007345D0"/>
    <w:rsid w:val="00740EB7"/>
    <w:rsid w:val="007418F2"/>
    <w:rsid w:val="007422DF"/>
    <w:rsid w:val="00743C53"/>
    <w:rsid w:val="0075342F"/>
    <w:rsid w:val="007536CB"/>
    <w:rsid w:val="00753EFC"/>
    <w:rsid w:val="00755C60"/>
    <w:rsid w:val="00761798"/>
    <w:rsid w:val="00762ADA"/>
    <w:rsid w:val="00765D7B"/>
    <w:rsid w:val="00774965"/>
    <w:rsid w:val="007749C0"/>
    <w:rsid w:val="00777DF3"/>
    <w:rsid w:val="007855D1"/>
    <w:rsid w:val="007874CB"/>
    <w:rsid w:val="0079196A"/>
    <w:rsid w:val="00794DF9"/>
    <w:rsid w:val="0079541F"/>
    <w:rsid w:val="0079603D"/>
    <w:rsid w:val="00797056"/>
    <w:rsid w:val="007A10A1"/>
    <w:rsid w:val="007A4949"/>
    <w:rsid w:val="007A5D09"/>
    <w:rsid w:val="007A7EE5"/>
    <w:rsid w:val="007B5634"/>
    <w:rsid w:val="007B646A"/>
    <w:rsid w:val="007B77CD"/>
    <w:rsid w:val="007C2FA3"/>
    <w:rsid w:val="007C3851"/>
    <w:rsid w:val="007C402E"/>
    <w:rsid w:val="007C6633"/>
    <w:rsid w:val="007C76C3"/>
    <w:rsid w:val="007D2FB8"/>
    <w:rsid w:val="007D3135"/>
    <w:rsid w:val="007D3F77"/>
    <w:rsid w:val="007D44C2"/>
    <w:rsid w:val="007D633F"/>
    <w:rsid w:val="007D6471"/>
    <w:rsid w:val="007D6C6F"/>
    <w:rsid w:val="007E0B3A"/>
    <w:rsid w:val="007E2BEB"/>
    <w:rsid w:val="007E3DF4"/>
    <w:rsid w:val="007E5D41"/>
    <w:rsid w:val="007E60AB"/>
    <w:rsid w:val="007E710C"/>
    <w:rsid w:val="007F0848"/>
    <w:rsid w:val="007F3FE7"/>
    <w:rsid w:val="007F55D8"/>
    <w:rsid w:val="00800EAF"/>
    <w:rsid w:val="0080103F"/>
    <w:rsid w:val="0080295A"/>
    <w:rsid w:val="0080332A"/>
    <w:rsid w:val="00803981"/>
    <w:rsid w:val="00811C5A"/>
    <w:rsid w:val="00814159"/>
    <w:rsid w:val="0081538A"/>
    <w:rsid w:val="008164F9"/>
    <w:rsid w:val="008167F0"/>
    <w:rsid w:val="00820900"/>
    <w:rsid w:val="00820922"/>
    <w:rsid w:val="008233CB"/>
    <w:rsid w:val="00823EA5"/>
    <w:rsid w:val="008242DE"/>
    <w:rsid w:val="008263C2"/>
    <w:rsid w:val="00826A0F"/>
    <w:rsid w:val="008321D7"/>
    <w:rsid w:val="00833403"/>
    <w:rsid w:val="00835A8B"/>
    <w:rsid w:val="008403D5"/>
    <w:rsid w:val="00841F1A"/>
    <w:rsid w:val="008434E2"/>
    <w:rsid w:val="00845FD4"/>
    <w:rsid w:val="00846977"/>
    <w:rsid w:val="0085031D"/>
    <w:rsid w:val="00851D0D"/>
    <w:rsid w:val="00852757"/>
    <w:rsid w:val="00857418"/>
    <w:rsid w:val="00861F6D"/>
    <w:rsid w:val="008637F6"/>
    <w:rsid w:val="008654A0"/>
    <w:rsid w:val="00865C49"/>
    <w:rsid w:val="00866B15"/>
    <w:rsid w:val="00866DB0"/>
    <w:rsid w:val="00867684"/>
    <w:rsid w:val="008708AE"/>
    <w:rsid w:val="00871AA1"/>
    <w:rsid w:val="00872E3A"/>
    <w:rsid w:val="00881D67"/>
    <w:rsid w:val="008828D8"/>
    <w:rsid w:val="00883F57"/>
    <w:rsid w:val="00886F03"/>
    <w:rsid w:val="00893B88"/>
    <w:rsid w:val="008953AC"/>
    <w:rsid w:val="00897953"/>
    <w:rsid w:val="008A1D6D"/>
    <w:rsid w:val="008A2263"/>
    <w:rsid w:val="008A2CD3"/>
    <w:rsid w:val="008A3BFF"/>
    <w:rsid w:val="008A42D6"/>
    <w:rsid w:val="008A4F16"/>
    <w:rsid w:val="008A5FC4"/>
    <w:rsid w:val="008B0732"/>
    <w:rsid w:val="008B1A80"/>
    <w:rsid w:val="008B3CDE"/>
    <w:rsid w:val="008B4225"/>
    <w:rsid w:val="008B69C3"/>
    <w:rsid w:val="008C2FD7"/>
    <w:rsid w:val="008C3FD2"/>
    <w:rsid w:val="008C5DD4"/>
    <w:rsid w:val="008C66B9"/>
    <w:rsid w:val="008C76A7"/>
    <w:rsid w:val="008D0A7A"/>
    <w:rsid w:val="008D5F58"/>
    <w:rsid w:val="008D7ABF"/>
    <w:rsid w:val="008E2EDC"/>
    <w:rsid w:val="008E3CFF"/>
    <w:rsid w:val="008E42D2"/>
    <w:rsid w:val="008E58F9"/>
    <w:rsid w:val="008E6A96"/>
    <w:rsid w:val="008E7CA1"/>
    <w:rsid w:val="008E7CC6"/>
    <w:rsid w:val="008F1361"/>
    <w:rsid w:val="008F2318"/>
    <w:rsid w:val="008F41B6"/>
    <w:rsid w:val="008F4E79"/>
    <w:rsid w:val="008F6DCE"/>
    <w:rsid w:val="00901F2A"/>
    <w:rsid w:val="009055F3"/>
    <w:rsid w:val="00905FDA"/>
    <w:rsid w:val="00911BA7"/>
    <w:rsid w:val="00913E3A"/>
    <w:rsid w:val="00913E3D"/>
    <w:rsid w:val="00916D0A"/>
    <w:rsid w:val="00922C7E"/>
    <w:rsid w:val="0092604A"/>
    <w:rsid w:val="0093192F"/>
    <w:rsid w:val="00932EE6"/>
    <w:rsid w:val="009339F5"/>
    <w:rsid w:val="009348BC"/>
    <w:rsid w:val="0093667D"/>
    <w:rsid w:val="0093674A"/>
    <w:rsid w:val="0094037A"/>
    <w:rsid w:val="009425CE"/>
    <w:rsid w:val="0094261C"/>
    <w:rsid w:val="0094453E"/>
    <w:rsid w:val="00947850"/>
    <w:rsid w:val="00947A94"/>
    <w:rsid w:val="00947BBC"/>
    <w:rsid w:val="00951D4F"/>
    <w:rsid w:val="009556C3"/>
    <w:rsid w:val="009565A6"/>
    <w:rsid w:val="00961A88"/>
    <w:rsid w:val="00961DCD"/>
    <w:rsid w:val="009644B6"/>
    <w:rsid w:val="00964541"/>
    <w:rsid w:val="00966970"/>
    <w:rsid w:val="00970E8F"/>
    <w:rsid w:val="00971DFD"/>
    <w:rsid w:val="009730F2"/>
    <w:rsid w:val="009738E5"/>
    <w:rsid w:val="00976687"/>
    <w:rsid w:val="00976F25"/>
    <w:rsid w:val="00991705"/>
    <w:rsid w:val="00993F3B"/>
    <w:rsid w:val="009965B1"/>
    <w:rsid w:val="00997751"/>
    <w:rsid w:val="009A0C91"/>
    <w:rsid w:val="009A581F"/>
    <w:rsid w:val="009A6E89"/>
    <w:rsid w:val="009B444C"/>
    <w:rsid w:val="009B5BAE"/>
    <w:rsid w:val="009B6883"/>
    <w:rsid w:val="009B6A5D"/>
    <w:rsid w:val="009B6D59"/>
    <w:rsid w:val="009C2070"/>
    <w:rsid w:val="009C32E3"/>
    <w:rsid w:val="009C5E88"/>
    <w:rsid w:val="009C60B4"/>
    <w:rsid w:val="009C6614"/>
    <w:rsid w:val="009C6FA9"/>
    <w:rsid w:val="009D076F"/>
    <w:rsid w:val="009D0AE7"/>
    <w:rsid w:val="009D1442"/>
    <w:rsid w:val="009D4204"/>
    <w:rsid w:val="009D76E0"/>
    <w:rsid w:val="009E110B"/>
    <w:rsid w:val="009E19B4"/>
    <w:rsid w:val="009E2756"/>
    <w:rsid w:val="009E48DB"/>
    <w:rsid w:val="009F0A22"/>
    <w:rsid w:val="009F18AC"/>
    <w:rsid w:val="009F2A3D"/>
    <w:rsid w:val="009F3E86"/>
    <w:rsid w:val="009F426E"/>
    <w:rsid w:val="009F6ECF"/>
    <w:rsid w:val="00A002C5"/>
    <w:rsid w:val="00A01C8D"/>
    <w:rsid w:val="00A02EDA"/>
    <w:rsid w:val="00A03462"/>
    <w:rsid w:val="00A03E88"/>
    <w:rsid w:val="00A057EA"/>
    <w:rsid w:val="00A06299"/>
    <w:rsid w:val="00A072DA"/>
    <w:rsid w:val="00A07FC0"/>
    <w:rsid w:val="00A10185"/>
    <w:rsid w:val="00A13D64"/>
    <w:rsid w:val="00A1417E"/>
    <w:rsid w:val="00A146C7"/>
    <w:rsid w:val="00A15884"/>
    <w:rsid w:val="00A179B0"/>
    <w:rsid w:val="00A20B96"/>
    <w:rsid w:val="00A21BBB"/>
    <w:rsid w:val="00A2260F"/>
    <w:rsid w:val="00A23F9C"/>
    <w:rsid w:val="00A246B2"/>
    <w:rsid w:val="00A2647A"/>
    <w:rsid w:val="00A27678"/>
    <w:rsid w:val="00A27F4A"/>
    <w:rsid w:val="00A30051"/>
    <w:rsid w:val="00A350E9"/>
    <w:rsid w:val="00A353BF"/>
    <w:rsid w:val="00A35D7E"/>
    <w:rsid w:val="00A37918"/>
    <w:rsid w:val="00A40777"/>
    <w:rsid w:val="00A407F6"/>
    <w:rsid w:val="00A40CBA"/>
    <w:rsid w:val="00A43E4D"/>
    <w:rsid w:val="00A46FC4"/>
    <w:rsid w:val="00A470D8"/>
    <w:rsid w:val="00A475B8"/>
    <w:rsid w:val="00A50758"/>
    <w:rsid w:val="00A50C14"/>
    <w:rsid w:val="00A52073"/>
    <w:rsid w:val="00A528EE"/>
    <w:rsid w:val="00A562DD"/>
    <w:rsid w:val="00A57DB7"/>
    <w:rsid w:val="00A609B1"/>
    <w:rsid w:val="00A60F0E"/>
    <w:rsid w:val="00A6156B"/>
    <w:rsid w:val="00A619DB"/>
    <w:rsid w:val="00A64F99"/>
    <w:rsid w:val="00A65B79"/>
    <w:rsid w:val="00A717A6"/>
    <w:rsid w:val="00A73CB5"/>
    <w:rsid w:val="00A753AF"/>
    <w:rsid w:val="00A76699"/>
    <w:rsid w:val="00A77068"/>
    <w:rsid w:val="00A81954"/>
    <w:rsid w:val="00A81B88"/>
    <w:rsid w:val="00A8235B"/>
    <w:rsid w:val="00A82F7D"/>
    <w:rsid w:val="00A83600"/>
    <w:rsid w:val="00A83FE3"/>
    <w:rsid w:val="00A90E60"/>
    <w:rsid w:val="00A913B1"/>
    <w:rsid w:val="00A96C49"/>
    <w:rsid w:val="00AA040E"/>
    <w:rsid w:val="00AA399F"/>
    <w:rsid w:val="00AA5241"/>
    <w:rsid w:val="00AA531D"/>
    <w:rsid w:val="00AB2210"/>
    <w:rsid w:val="00AB3315"/>
    <w:rsid w:val="00AB37AB"/>
    <w:rsid w:val="00AB5D7C"/>
    <w:rsid w:val="00AB6937"/>
    <w:rsid w:val="00AC05D1"/>
    <w:rsid w:val="00AC43A9"/>
    <w:rsid w:val="00AC4484"/>
    <w:rsid w:val="00AC4B62"/>
    <w:rsid w:val="00AC7529"/>
    <w:rsid w:val="00AD112F"/>
    <w:rsid w:val="00AD635F"/>
    <w:rsid w:val="00AE5B77"/>
    <w:rsid w:val="00AE5F65"/>
    <w:rsid w:val="00AF0BD9"/>
    <w:rsid w:val="00AF270D"/>
    <w:rsid w:val="00AF4461"/>
    <w:rsid w:val="00B00E38"/>
    <w:rsid w:val="00B019F2"/>
    <w:rsid w:val="00B04D5A"/>
    <w:rsid w:val="00B062C4"/>
    <w:rsid w:val="00B07B7D"/>
    <w:rsid w:val="00B07DC6"/>
    <w:rsid w:val="00B101D8"/>
    <w:rsid w:val="00B13B2E"/>
    <w:rsid w:val="00B13C51"/>
    <w:rsid w:val="00B13F1C"/>
    <w:rsid w:val="00B1419E"/>
    <w:rsid w:val="00B142EB"/>
    <w:rsid w:val="00B14E7F"/>
    <w:rsid w:val="00B15F96"/>
    <w:rsid w:val="00B16601"/>
    <w:rsid w:val="00B16867"/>
    <w:rsid w:val="00B170D0"/>
    <w:rsid w:val="00B17AC6"/>
    <w:rsid w:val="00B17B31"/>
    <w:rsid w:val="00B2021B"/>
    <w:rsid w:val="00B244BA"/>
    <w:rsid w:val="00B2494B"/>
    <w:rsid w:val="00B26C2E"/>
    <w:rsid w:val="00B275E3"/>
    <w:rsid w:val="00B3554B"/>
    <w:rsid w:val="00B36A57"/>
    <w:rsid w:val="00B36FBB"/>
    <w:rsid w:val="00B4078C"/>
    <w:rsid w:val="00B43E1B"/>
    <w:rsid w:val="00B440FD"/>
    <w:rsid w:val="00B44116"/>
    <w:rsid w:val="00B46110"/>
    <w:rsid w:val="00B47AC0"/>
    <w:rsid w:val="00B51E88"/>
    <w:rsid w:val="00B5341C"/>
    <w:rsid w:val="00B558DB"/>
    <w:rsid w:val="00B57E68"/>
    <w:rsid w:val="00B61FB5"/>
    <w:rsid w:val="00B62838"/>
    <w:rsid w:val="00B65856"/>
    <w:rsid w:val="00B67357"/>
    <w:rsid w:val="00B72C16"/>
    <w:rsid w:val="00B74C5F"/>
    <w:rsid w:val="00B74E3E"/>
    <w:rsid w:val="00B74E9A"/>
    <w:rsid w:val="00B752B5"/>
    <w:rsid w:val="00B81340"/>
    <w:rsid w:val="00B82019"/>
    <w:rsid w:val="00B8204F"/>
    <w:rsid w:val="00B834DF"/>
    <w:rsid w:val="00B834EA"/>
    <w:rsid w:val="00B8591A"/>
    <w:rsid w:val="00B876F2"/>
    <w:rsid w:val="00B90314"/>
    <w:rsid w:val="00B91099"/>
    <w:rsid w:val="00B9299B"/>
    <w:rsid w:val="00B9346D"/>
    <w:rsid w:val="00B935BC"/>
    <w:rsid w:val="00B939B9"/>
    <w:rsid w:val="00B96B99"/>
    <w:rsid w:val="00B97418"/>
    <w:rsid w:val="00B9771A"/>
    <w:rsid w:val="00BA0BED"/>
    <w:rsid w:val="00BA0D1B"/>
    <w:rsid w:val="00BA20D6"/>
    <w:rsid w:val="00BA4E4E"/>
    <w:rsid w:val="00BA6A81"/>
    <w:rsid w:val="00BA783E"/>
    <w:rsid w:val="00BB00A5"/>
    <w:rsid w:val="00BB06B4"/>
    <w:rsid w:val="00BB2E74"/>
    <w:rsid w:val="00BB303E"/>
    <w:rsid w:val="00BB624A"/>
    <w:rsid w:val="00BB6F18"/>
    <w:rsid w:val="00BB7EA9"/>
    <w:rsid w:val="00BC0EF3"/>
    <w:rsid w:val="00BC148E"/>
    <w:rsid w:val="00BC2136"/>
    <w:rsid w:val="00BC4C71"/>
    <w:rsid w:val="00BC6155"/>
    <w:rsid w:val="00BC6535"/>
    <w:rsid w:val="00BC7EED"/>
    <w:rsid w:val="00BD0489"/>
    <w:rsid w:val="00BD0AF6"/>
    <w:rsid w:val="00BD168A"/>
    <w:rsid w:val="00BD21DF"/>
    <w:rsid w:val="00BD239E"/>
    <w:rsid w:val="00BD49D9"/>
    <w:rsid w:val="00BD55E7"/>
    <w:rsid w:val="00BE1C55"/>
    <w:rsid w:val="00BF1B65"/>
    <w:rsid w:val="00BF35DE"/>
    <w:rsid w:val="00BF4AC0"/>
    <w:rsid w:val="00C04293"/>
    <w:rsid w:val="00C045A5"/>
    <w:rsid w:val="00C05011"/>
    <w:rsid w:val="00C051AC"/>
    <w:rsid w:val="00C124CC"/>
    <w:rsid w:val="00C12AD9"/>
    <w:rsid w:val="00C14BF0"/>
    <w:rsid w:val="00C17FE1"/>
    <w:rsid w:val="00C20E21"/>
    <w:rsid w:val="00C21461"/>
    <w:rsid w:val="00C26E45"/>
    <w:rsid w:val="00C312CE"/>
    <w:rsid w:val="00C35B35"/>
    <w:rsid w:val="00C424FF"/>
    <w:rsid w:val="00C43146"/>
    <w:rsid w:val="00C45C5A"/>
    <w:rsid w:val="00C4716E"/>
    <w:rsid w:val="00C47394"/>
    <w:rsid w:val="00C47A49"/>
    <w:rsid w:val="00C47C82"/>
    <w:rsid w:val="00C509BC"/>
    <w:rsid w:val="00C5349F"/>
    <w:rsid w:val="00C552C9"/>
    <w:rsid w:val="00C6791A"/>
    <w:rsid w:val="00C67D22"/>
    <w:rsid w:val="00C75CB1"/>
    <w:rsid w:val="00C762EC"/>
    <w:rsid w:val="00C805DF"/>
    <w:rsid w:val="00C80AB5"/>
    <w:rsid w:val="00C842B9"/>
    <w:rsid w:val="00C84EDE"/>
    <w:rsid w:val="00C85E35"/>
    <w:rsid w:val="00C904BF"/>
    <w:rsid w:val="00C9209A"/>
    <w:rsid w:val="00CA1335"/>
    <w:rsid w:val="00CA4563"/>
    <w:rsid w:val="00CA77CC"/>
    <w:rsid w:val="00CB1A29"/>
    <w:rsid w:val="00CB23AF"/>
    <w:rsid w:val="00CB39A4"/>
    <w:rsid w:val="00CB5A24"/>
    <w:rsid w:val="00CC267A"/>
    <w:rsid w:val="00CC30F8"/>
    <w:rsid w:val="00CC31CE"/>
    <w:rsid w:val="00CC446E"/>
    <w:rsid w:val="00CD716F"/>
    <w:rsid w:val="00CE2CDC"/>
    <w:rsid w:val="00CE56AB"/>
    <w:rsid w:val="00CF0787"/>
    <w:rsid w:val="00CF2F51"/>
    <w:rsid w:val="00CF340D"/>
    <w:rsid w:val="00CF4A93"/>
    <w:rsid w:val="00D024AB"/>
    <w:rsid w:val="00D0335E"/>
    <w:rsid w:val="00D03BF4"/>
    <w:rsid w:val="00D0422C"/>
    <w:rsid w:val="00D0548F"/>
    <w:rsid w:val="00D1185D"/>
    <w:rsid w:val="00D12564"/>
    <w:rsid w:val="00D13B97"/>
    <w:rsid w:val="00D1422C"/>
    <w:rsid w:val="00D1744E"/>
    <w:rsid w:val="00D17769"/>
    <w:rsid w:val="00D2113E"/>
    <w:rsid w:val="00D21F60"/>
    <w:rsid w:val="00D23162"/>
    <w:rsid w:val="00D2414B"/>
    <w:rsid w:val="00D2495E"/>
    <w:rsid w:val="00D25A09"/>
    <w:rsid w:val="00D30D19"/>
    <w:rsid w:val="00D3181C"/>
    <w:rsid w:val="00D31897"/>
    <w:rsid w:val="00D31B01"/>
    <w:rsid w:val="00D32269"/>
    <w:rsid w:val="00D32A79"/>
    <w:rsid w:val="00D347DE"/>
    <w:rsid w:val="00D34F78"/>
    <w:rsid w:val="00D359D5"/>
    <w:rsid w:val="00D4771D"/>
    <w:rsid w:val="00D5092B"/>
    <w:rsid w:val="00D53342"/>
    <w:rsid w:val="00D5339C"/>
    <w:rsid w:val="00D549B1"/>
    <w:rsid w:val="00D57777"/>
    <w:rsid w:val="00D60380"/>
    <w:rsid w:val="00D603B2"/>
    <w:rsid w:val="00D610AF"/>
    <w:rsid w:val="00D62F8C"/>
    <w:rsid w:val="00D6477B"/>
    <w:rsid w:val="00D65CF7"/>
    <w:rsid w:val="00D67769"/>
    <w:rsid w:val="00D67D87"/>
    <w:rsid w:val="00D67E2E"/>
    <w:rsid w:val="00D719C5"/>
    <w:rsid w:val="00D7387D"/>
    <w:rsid w:val="00D80822"/>
    <w:rsid w:val="00D84203"/>
    <w:rsid w:val="00D84DEA"/>
    <w:rsid w:val="00D854E3"/>
    <w:rsid w:val="00D85A5D"/>
    <w:rsid w:val="00D85D29"/>
    <w:rsid w:val="00D86B83"/>
    <w:rsid w:val="00D95C06"/>
    <w:rsid w:val="00D95D78"/>
    <w:rsid w:val="00DA4CE7"/>
    <w:rsid w:val="00DA706A"/>
    <w:rsid w:val="00DB47EF"/>
    <w:rsid w:val="00DB48F8"/>
    <w:rsid w:val="00DB5411"/>
    <w:rsid w:val="00DB5B51"/>
    <w:rsid w:val="00DB7028"/>
    <w:rsid w:val="00DB731F"/>
    <w:rsid w:val="00DC3693"/>
    <w:rsid w:val="00DD13DD"/>
    <w:rsid w:val="00DD5D5C"/>
    <w:rsid w:val="00DD73F4"/>
    <w:rsid w:val="00DD7AE9"/>
    <w:rsid w:val="00DE3C6C"/>
    <w:rsid w:val="00DE57D1"/>
    <w:rsid w:val="00DE6179"/>
    <w:rsid w:val="00DE69B2"/>
    <w:rsid w:val="00DE6D75"/>
    <w:rsid w:val="00DF40BB"/>
    <w:rsid w:val="00DF472D"/>
    <w:rsid w:val="00DF7A22"/>
    <w:rsid w:val="00E002B1"/>
    <w:rsid w:val="00E01B05"/>
    <w:rsid w:val="00E025CB"/>
    <w:rsid w:val="00E03D21"/>
    <w:rsid w:val="00E04BB5"/>
    <w:rsid w:val="00E063C8"/>
    <w:rsid w:val="00E06C36"/>
    <w:rsid w:val="00E07E17"/>
    <w:rsid w:val="00E114BA"/>
    <w:rsid w:val="00E1734E"/>
    <w:rsid w:val="00E17BBD"/>
    <w:rsid w:val="00E218DF"/>
    <w:rsid w:val="00E24EC2"/>
    <w:rsid w:val="00E24F46"/>
    <w:rsid w:val="00E251B0"/>
    <w:rsid w:val="00E27840"/>
    <w:rsid w:val="00E312DD"/>
    <w:rsid w:val="00E3173C"/>
    <w:rsid w:val="00E32D31"/>
    <w:rsid w:val="00E333D5"/>
    <w:rsid w:val="00E3687B"/>
    <w:rsid w:val="00E37ABA"/>
    <w:rsid w:val="00E40642"/>
    <w:rsid w:val="00E42174"/>
    <w:rsid w:val="00E4246A"/>
    <w:rsid w:val="00E510FB"/>
    <w:rsid w:val="00E51363"/>
    <w:rsid w:val="00E5639C"/>
    <w:rsid w:val="00E57ACA"/>
    <w:rsid w:val="00E626B0"/>
    <w:rsid w:val="00E62A4D"/>
    <w:rsid w:val="00E6371A"/>
    <w:rsid w:val="00E64664"/>
    <w:rsid w:val="00E66D64"/>
    <w:rsid w:val="00E710DC"/>
    <w:rsid w:val="00E729C6"/>
    <w:rsid w:val="00E75C00"/>
    <w:rsid w:val="00E77179"/>
    <w:rsid w:val="00E814FA"/>
    <w:rsid w:val="00E81AE3"/>
    <w:rsid w:val="00E82E3E"/>
    <w:rsid w:val="00E82F61"/>
    <w:rsid w:val="00E833EC"/>
    <w:rsid w:val="00E909C5"/>
    <w:rsid w:val="00E91221"/>
    <w:rsid w:val="00E91564"/>
    <w:rsid w:val="00E91BF7"/>
    <w:rsid w:val="00E9266B"/>
    <w:rsid w:val="00E94E6D"/>
    <w:rsid w:val="00E957ED"/>
    <w:rsid w:val="00E9612B"/>
    <w:rsid w:val="00E97655"/>
    <w:rsid w:val="00E97DB8"/>
    <w:rsid w:val="00EA0479"/>
    <w:rsid w:val="00EA158B"/>
    <w:rsid w:val="00EA2A98"/>
    <w:rsid w:val="00EA3A67"/>
    <w:rsid w:val="00EA4EBA"/>
    <w:rsid w:val="00EB01B4"/>
    <w:rsid w:val="00EB0493"/>
    <w:rsid w:val="00EB0F65"/>
    <w:rsid w:val="00EB24A9"/>
    <w:rsid w:val="00EB2B86"/>
    <w:rsid w:val="00EB415F"/>
    <w:rsid w:val="00EC2E15"/>
    <w:rsid w:val="00EC4782"/>
    <w:rsid w:val="00EC544E"/>
    <w:rsid w:val="00EC589B"/>
    <w:rsid w:val="00ED093C"/>
    <w:rsid w:val="00ED3262"/>
    <w:rsid w:val="00ED34F2"/>
    <w:rsid w:val="00ED5014"/>
    <w:rsid w:val="00ED5468"/>
    <w:rsid w:val="00ED625F"/>
    <w:rsid w:val="00ED6E4E"/>
    <w:rsid w:val="00ED6F18"/>
    <w:rsid w:val="00EE2877"/>
    <w:rsid w:val="00EE2FAE"/>
    <w:rsid w:val="00EF1791"/>
    <w:rsid w:val="00EF1FC6"/>
    <w:rsid w:val="00EF2934"/>
    <w:rsid w:val="00EF38EF"/>
    <w:rsid w:val="00EF3D8A"/>
    <w:rsid w:val="00EF46E4"/>
    <w:rsid w:val="00EF48F0"/>
    <w:rsid w:val="00EF53BB"/>
    <w:rsid w:val="00EF7AAD"/>
    <w:rsid w:val="00F03948"/>
    <w:rsid w:val="00F078A6"/>
    <w:rsid w:val="00F12582"/>
    <w:rsid w:val="00F151E7"/>
    <w:rsid w:val="00F15D7D"/>
    <w:rsid w:val="00F168C7"/>
    <w:rsid w:val="00F16BA3"/>
    <w:rsid w:val="00F21C96"/>
    <w:rsid w:val="00F225E0"/>
    <w:rsid w:val="00F23673"/>
    <w:rsid w:val="00F26268"/>
    <w:rsid w:val="00F26391"/>
    <w:rsid w:val="00F30CF7"/>
    <w:rsid w:val="00F331E5"/>
    <w:rsid w:val="00F33837"/>
    <w:rsid w:val="00F33F11"/>
    <w:rsid w:val="00F34CF8"/>
    <w:rsid w:val="00F40A51"/>
    <w:rsid w:val="00F43681"/>
    <w:rsid w:val="00F436CC"/>
    <w:rsid w:val="00F44241"/>
    <w:rsid w:val="00F459EB"/>
    <w:rsid w:val="00F46FB7"/>
    <w:rsid w:val="00F4710D"/>
    <w:rsid w:val="00F5049F"/>
    <w:rsid w:val="00F50B71"/>
    <w:rsid w:val="00F525D3"/>
    <w:rsid w:val="00F56DE9"/>
    <w:rsid w:val="00F575BA"/>
    <w:rsid w:val="00F62351"/>
    <w:rsid w:val="00F62DE9"/>
    <w:rsid w:val="00F6378B"/>
    <w:rsid w:val="00F638E5"/>
    <w:rsid w:val="00F63C54"/>
    <w:rsid w:val="00F66949"/>
    <w:rsid w:val="00F677D2"/>
    <w:rsid w:val="00F67C32"/>
    <w:rsid w:val="00F67CC5"/>
    <w:rsid w:val="00F71BF1"/>
    <w:rsid w:val="00F7224D"/>
    <w:rsid w:val="00F72A75"/>
    <w:rsid w:val="00F73057"/>
    <w:rsid w:val="00F7394F"/>
    <w:rsid w:val="00F74E0F"/>
    <w:rsid w:val="00F75F4E"/>
    <w:rsid w:val="00F80F70"/>
    <w:rsid w:val="00F81D82"/>
    <w:rsid w:val="00F87C1C"/>
    <w:rsid w:val="00F87C5F"/>
    <w:rsid w:val="00F900A5"/>
    <w:rsid w:val="00F929F2"/>
    <w:rsid w:val="00F954B9"/>
    <w:rsid w:val="00F9799E"/>
    <w:rsid w:val="00FA09E3"/>
    <w:rsid w:val="00FA17E1"/>
    <w:rsid w:val="00FA2DC1"/>
    <w:rsid w:val="00FA4EBE"/>
    <w:rsid w:val="00FA5B68"/>
    <w:rsid w:val="00FB2522"/>
    <w:rsid w:val="00FB2547"/>
    <w:rsid w:val="00FB5AE1"/>
    <w:rsid w:val="00FB5DB7"/>
    <w:rsid w:val="00FB60F9"/>
    <w:rsid w:val="00FB7257"/>
    <w:rsid w:val="00FC0C23"/>
    <w:rsid w:val="00FC1E64"/>
    <w:rsid w:val="00FC2973"/>
    <w:rsid w:val="00FC331D"/>
    <w:rsid w:val="00FC3530"/>
    <w:rsid w:val="00FC4B1B"/>
    <w:rsid w:val="00FC4B4B"/>
    <w:rsid w:val="00FC68EB"/>
    <w:rsid w:val="00FC723E"/>
    <w:rsid w:val="00FC7AB2"/>
    <w:rsid w:val="00FD014F"/>
    <w:rsid w:val="00FD1003"/>
    <w:rsid w:val="00FD409C"/>
    <w:rsid w:val="00FE0F76"/>
    <w:rsid w:val="00FE33D8"/>
    <w:rsid w:val="00FE5CA3"/>
    <w:rsid w:val="00FE5ED3"/>
    <w:rsid w:val="00FE7AAC"/>
    <w:rsid w:val="00FF2BE9"/>
    <w:rsid w:val="00FF36E1"/>
    <w:rsid w:val="00FF37B1"/>
    <w:rsid w:val="00FF45D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8C8"/>
  <w15:docId w15:val="{61AE69EA-6682-480A-906E-9D19D00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AAB3-37F3-4B53-ADF7-AD79901E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Светлана Б. Иванова</cp:lastModifiedBy>
  <cp:revision>42</cp:revision>
  <cp:lastPrinted>2020-02-14T05:06:00Z</cp:lastPrinted>
  <dcterms:created xsi:type="dcterms:W3CDTF">2015-03-19T06:17:00Z</dcterms:created>
  <dcterms:modified xsi:type="dcterms:W3CDTF">2020-07-28T10:59:00Z</dcterms:modified>
</cp:coreProperties>
</file>