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3148FB" w:rsidRPr="00566FF4" w:rsidRDefault="003148FB" w:rsidP="003148F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6D1885" w:rsidRPr="006D1885" w:rsidRDefault="006D1885" w:rsidP="006D1885">
      <w:pPr>
        <w:jc w:val="right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осуществляющих содержание объектов</w:t>
      </w:r>
    </w:p>
    <w:p w:rsidR="00991B25" w:rsidRPr="00991B25" w:rsidRDefault="006D1885" w:rsidP="006D1885">
      <w:pPr>
        <w:jc w:val="right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канализационных очистных сооружений 3 очереди</w:t>
      </w:r>
      <w:r w:rsidR="00991B25" w:rsidRPr="00991B25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991B25" w:rsidP="00991B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534A4" w:rsidP="00991B25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proofErr w:type="gramStart"/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991B25" w:rsidRPr="00991B25">
        <w:rPr>
          <w:sz w:val="24"/>
          <w:lang w:val="ru-RU"/>
        </w:rPr>
        <w:t>юридических лиц (за исключением</w:t>
      </w:r>
      <w:proofErr w:type="gramEnd"/>
    </w:p>
    <w:p w:rsidR="00F03BB1" w:rsidRDefault="00991B25" w:rsidP="006D1885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91B25">
        <w:rPr>
          <w:sz w:val="24"/>
          <w:lang w:val="ru-RU"/>
        </w:rPr>
        <w:t>государственных (муниципальных) учреждений),</w:t>
      </w:r>
      <w:r w:rsidR="00222FBD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индивидуальных предпринимателей, физических лиц,</w:t>
      </w:r>
      <w:r w:rsidR="00222FBD">
        <w:rPr>
          <w:sz w:val="24"/>
          <w:lang w:val="ru-RU"/>
        </w:rPr>
        <w:t xml:space="preserve"> </w:t>
      </w:r>
      <w:r w:rsidR="006D1885" w:rsidRPr="006D1885">
        <w:rPr>
          <w:sz w:val="24"/>
          <w:lang w:val="ru-RU"/>
        </w:rPr>
        <w:t>осуществляющих содержание объектов</w:t>
      </w:r>
      <w:r w:rsidR="006D1885">
        <w:rPr>
          <w:sz w:val="24"/>
          <w:lang w:val="ru-RU"/>
        </w:rPr>
        <w:t xml:space="preserve"> </w:t>
      </w:r>
      <w:r w:rsidR="006D1885" w:rsidRPr="006D1885">
        <w:rPr>
          <w:sz w:val="24"/>
          <w:lang w:val="ru-RU"/>
        </w:rPr>
        <w:t>канализационных очистных сооружений 3 очереди</w:t>
      </w:r>
      <w:r w:rsidRPr="00991B25">
        <w:rPr>
          <w:sz w:val="24"/>
          <w:lang w:val="ru-RU"/>
        </w:rPr>
        <w:t>,</w:t>
      </w:r>
      <w:r w:rsidR="006D1885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на предоставление субсидий</w:t>
      </w:r>
    </w:p>
    <w:p w:rsidR="00AA783F" w:rsidRDefault="00AA783F" w:rsidP="00AA783F">
      <w:pPr>
        <w:pStyle w:val="a4"/>
        <w:ind w:left="0" w:firstLine="709"/>
        <w:jc w:val="both"/>
        <w:rPr>
          <w:szCs w:val="22"/>
          <w:lang w:val="ru-RU"/>
        </w:rPr>
      </w:pP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>заявку п</w:t>
      </w:r>
      <w:r w:rsidR="005811AD">
        <w:rPr>
          <w:lang w:val="ru-RU"/>
        </w:rPr>
        <w:t xml:space="preserve">о форме согласно Приложению 1 к </w:t>
      </w:r>
      <w:r w:rsidR="00991B25"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AA783F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 xml:space="preserve">к участникам отбора в соответствии с </w:t>
      </w:r>
      <w:r>
        <w:rPr>
          <w:lang w:val="ru-RU"/>
        </w:rPr>
        <w:t>Приложением</w:t>
      </w:r>
      <w:r w:rsidRPr="00316043">
        <w:rPr>
          <w:lang w:val="ru-RU"/>
        </w:rPr>
        <w:t xml:space="preserve"> </w:t>
      </w:r>
      <w:r>
        <w:rPr>
          <w:lang w:val="ru-RU"/>
        </w:rPr>
        <w:t>1 к Извещению;</w:t>
      </w:r>
    </w:p>
    <w:p w:rsidR="00AA783F" w:rsidRPr="00E22FFE" w:rsidRDefault="00AA783F" w:rsidP="00991B25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="006D1885" w:rsidRPr="006D1885">
        <w:rPr>
          <w:lang w:val="ru-RU"/>
        </w:rPr>
        <w:t>копии документов, подтверждающих соответствие критерию, установленному в пункте 1.6.1 настоящего порядка (копии договоров и/или иных документов, подтверждающих содержание объектов канализационных очистных сооружений 3 очереди)</w:t>
      </w:r>
      <w:r>
        <w:rPr>
          <w:lang w:val="ru-RU"/>
        </w:rPr>
        <w:t>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AA783F" w:rsidRPr="00780F77" w:rsidRDefault="00AA783F" w:rsidP="00AA783F">
      <w:pPr>
        <w:pStyle w:val="a4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4. Заявка с прилагаемыми документами предоставляется на бумажном </w:t>
      </w:r>
      <w:proofErr w:type="gramStart"/>
      <w:r w:rsidRPr="00780F77">
        <w:rPr>
          <w:lang w:val="ru-RU"/>
        </w:rPr>
        <w:t>носителе</w:t>
      </w:r>
      <w:proofErr w:type="gramEnd"/>
      <w:r w:rsidRPr="00780F77">
        <w:rPr>
          <w:lang w:val="ru-RU"/>
        </w:rPr>
        <w:t xml:space="preserve">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6D1885" w:rsidRPr="006D1885" w:rsidRDefault="006D1885" w:rsidP="006D1885">
      <w:pPr>
        <w:jc w:val="right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осуществляющих содержание объектов</w:t>
      </w:r>
    </w:p>
    <w:p w:rsidR="00991B25" w:rsidRPr="00991B25" w:rsidRDefault="006D1885" w:rsidP="006D1885">
      <w:pPr>
        <w:jc w:val="right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канализационных очистных сооружений 3 очереди</w:t>
      </w:r>
      <w:r w:rsidR="00991B25" w:rsidRPr="00991B25">
        <w:rPr>
          <w:rFonts w:ascii="Times New Roman" w:hAnsi="Times New Roman" w:cs="Times New Roman"/>
          <w:sz w:val="24"/>
          <w:szCs w:val="24"/>
        </w:rPr>
        <w:t>,</w:t>
      </w:r>
    </w:p>
    <w:p w:rsidR="009534A4" w:rsidRDefault="00991B25" w:rsidP="00991B2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1885" w:rsidRPr="006D1885" w:rsidRDefault="006D1885" w:rsidP="006D1885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Приложение_2"/>
      <w:bookmarkEnd w:id="1"/>
      <w:r w:rsidRPr="006D1885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содержание объектов канализационных очистных сооружений 3 очереди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Полная информация о заявителе: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6D188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D188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tabs>
          <w:tab w:val="left" w:pos="4820"/>
        </w:tabs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Прошу предоставить из бюджета Удомельского городского субсидию на безвозмездной и безвозвратной основе в целях возмещения затрат в связи с оказанием услуги по содержанию объектов канализационных очистных сооружений 3 очереди.</w:t>
      </w:r>
    </w:p>
    <w:p w:rsidR="006D1885" w:rsidRPr="006D1885" w:rsidRDefault="006D1885" w:rsidP="006D188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6D1885" w:rsidRPr="006D1885" w:rsidRDefault="006D1885" w:rsidP="006D188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537160" w:rsidRPr="00537160" w:rsidRDefault="00537160" w:rsidP="00537160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537160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6D1885" w:rsidRPr="006D1885" w:rsidRDefault="00537160" w:rsidP="00537160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537160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субсидии.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  <w:r w:rsidRPr="006D1885">
        <w:rPr>
          <w:rFonts w:ascii="Times New Roman" w:hAnsi="Times New Roman" w:cs="Times New Roman"/>
          <w:sz w:val="20"/>
          <w:szCs w:val="20"/>
        </w:rPr>
        <w:t>(указываются документы, предоставляемые для получения субсидии, в соответствии с требованиями, установленными настоящим порядком)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(указать должность)              (подпись)                                 (расшифровка подписи)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М.П.</w:t>
      </w: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6D1885" w:rsidRPr="006D1885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0001A0" w:rsidRPr="000001A0" w:rsidRDefault="006D1885" w:rsidP="006D188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D18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               (расшифровка подписи)</w:t>
      </w:r>
    </w:p>
    <w:sectPr w:rsidR="000001A0" w:rsidRPr="000001A0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1A4B5D"/>
    <w:rsid w:val="00222FBD"/>
    <w:rsid w:val="003148FB"/>
    <w:rsid w:val="004B73AA"/>
    <w:rsid w:val="00537160"/>
    <w:rsid w:val="005541D7"/>
    <w:rsid w:val="005811AD"/>
    <w:rsid w:val="006D1885"/>
    <w:rsid w:val="00806E79"/>
    <w:rsid w:val="009534A4"/>
    <w:rsid w:val="00991B25"/>
    <w:rsid w:val="009D35D4"/>
    <w:rsid w:val="00AA783F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14</cp:revision>
  <dcterms:created xsi:type="dcterms:W3CDTF">2021-05-25T07:17:00Z</dcterms:created>
  <dcterms:modified xsi:type="dcterms:W3CDTF">2023-01-24T07:22:00Z</dcterms:modified>
</cp:coreProperties>
</file>