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27" w:type="dxa"/>
        <w:tblInd w:w="5959" w:type="dxa"/>
        <w:tblLook w:val="0000" w:firstRow="0" w:lastRow="0" w:firstColumn="0" w:lastColumn="0" w:noHBand="0" w:noVBand="0"/>
      </w:tblPr>
      <w:tblGrid>
        <w:gridCol w:w="4327"/>
      </w:tblGrid>
      <w:tr w:rsidR="000A5C79" w14:paraId="7D87A854" w14:textId="77777777" w:rsidTr="00770CD3">
        <w:trPr>
          <w:trHeight w:val="1013"/>
        </w:trPr>
        <w:tc>
          <w:tcPr>
            <w:tcW w:w="4327" w:type="dxa"/>
          </w:tcPr>
          <w:p w14:paraId="081FF407" w14:textId="77777777" w:rsidR="000A5C79" w:rsidRPr="000A5C79" w:rsidRDefault="000A5C79" w:rsidP="008268D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14:paraId="4CE1625F" w14:textId="77777777" w:rsidR="000A5C79" w:rsidRDefault="000A5C79" w:rsidP="00C9716F">
            <w:pPr>
              <w:tabs>
                <w:tab w:val="left" w:pos="7470"/>
              </w:tabs>
              <w:spacing w:after="0" w:line="240" w:lineRule="auto"/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Удомельский городской округ «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территории Удомел</w:t>
            </w:r>
            <w:r w:rsidR="00F124C6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на 2018-</w:t>
            </w:r>
            <w:r w:rsidR="007E57D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7E57D7" w:rsidRPr="000A5C7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851AC34" w14:textId="77777777" w:rsidR="000A5C79" w:rsidRDefault="000A5C79" w:rsidP="000A5C79">
      <w:r>
        <w:tab/>
      </w:r>
    </w:p>
    <w:p w14:paraId="50483350" w14:textId="77777777" w:rsidR="003600A3" w:rsidRDefault="000A5C79" w:rsidP="00DF009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115D">
        <w:rPr>
          <w:rFonts w:ascii="Times New Roman" w:hAnsi="Times New Roman" w:cs="Times New Roman"/>
          <w:sz w:val="24"/>
          <w:szCs w:val="24"/>
        </w:rPr>
        <w:t>Адресный перечень дворовых территорий многоквартирных домов, нуждающихся в благоустройстве и подлежащих благоустройству в 2018-202</w:t>
      </w:r>
      <w:r w:rsidR="00D33094">
        <w:rPr>
          <w:rFonts w:ascii="Times New Roman" w:hAnsi="Times New Roman" w:cs="Times New Roman"/>
          <w:sz w:val="24"/>
          <w:szCs w:val="24"/>
        </w:rPr>
        <w:t>4</w:t>
      </w:r>
      <w:r w:rsidRPr="005B115D">
        <w:rPr>
          <w:rFonts w:ascii="Times New Roman" w:hAnsi="Times New Roman" w:cs="Times New Roman"/>
          <w:sz w:val="24"/>
          <w:szCs w:val="24"/>
        </w:rPr>
        <w:t xml:space="preserve"> годах</w:t>
      </w:r>
    </w:p>
    <w:tbl>
      <w:tblPr>
        <w:tblW w:w="99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233"/>
        <w:gridCol w:w="4280"/>
        <w:gridCol w:w="1674"/>
      </w:tblGrid>
      <w:tr w:rsidR="00C6042C" w:rsidRPr="00C6042C" w14:paraId="739CD0D0" w14:textId="77777777" w:rsidTr="00D711D7">
        <w:trPr>
          <w:trHeight w:val="5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5787" w14:textId="77777777" w:rsidR="00C6042C" w:rsidRPr="00C6042C" w:rsidRDefault="00C6042C" w:rsidP="00C6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604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04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E396" w14:textId="77777777" w:rsidR="00C6042C" w:rsidRPr="00C6042C" w:rsidRDefault="00C6042C" w:rsidP="00C6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2C">
              <w:rPr>
                <w:rFonts w:ascii="Times New Roman" w:hAnsi="Times New Roman" w:cs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99D" w14:textId="77777777" w:rsidR="00C6042C" w:rsidRPr="00C6042C" w:rsidRDefault="00C6042C" w:rsidP="00C6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2C">
              <w:rPr>
                <w:rFonts w:ascii="Times New Roman" w:hAnsi="Times New Roman" w:cs="Times New Roman"/>
                <w:sz w:val="24"/>
                <w:szCs w:val="24"/>
              </w:rPr>
              <w:t>Минимальный перечень работ по благоустройству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C7C0" w14:textId="77777777" w:rsidR="00C6042C" w:rsidRPr="00C6042C" w:rsidRDefault="00C6042C" w:rsidP="00C60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42C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C6042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6042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D573A8" w:rsidRPr="00C6042C" w14:paraId="7A68A9E7" w14:textId="77777777" w:rsidTr="00D711D7">
        <w:trPr>
          <w:trHeight w:val="416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6475" w14:textId="34476F76" w:rsidR="00D573A8" w:rsidRPr="00C6042C" w:rsidRDefault="00D573A8" w:rsidP="00D57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A8">
              <w:rPr>
                <w:rFonts w:ascii="Times New Roman" w:hAnsi="Times New Roman" w:cs="Times New Roman"/>
                <w:szCs w:val="24"/>
              </w:rPr>
              <w:t>2018 год</w:t>
            </w:r>
          </w:p>
        </w:tc>
      </w:tr>
      <w:tr w:rsidR="00D573A8" w:rsidRPr="00C6042C" w14:paraId="01A74D03" w14:textId="77777777" w:rsidTr="00D711D7">
        <w:trPr>
          <w:trHeight w:val="2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1901" w14:textId="5F9D88D6" w:rsidR="00D573A8" w:rsidRPr="00D573A8" w:rsidRDefault="00D573A8" w:rsidP="00D573A8">
            <w:pPr>
              <w:rPr>
                <w:rFonts w:ascii="Times New Roman" w:hAnsi="Times New Roman" w:cs="Times New Roman"/>
                <w:szCs w:val="24"/>
              </w:rPr>
            </w:pPr>
            <w:r w:rsidRPr="00D573A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357F" w14:textId="70A4B386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Энтузиастов д.20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25D4" w14:textId="798809BF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DD93" w14:textId="72EADE24" w:rsidR="00D573A8" w:rsidRPr="00C6042C" w:rsidRDefault="00D573A8" w:rsidP="00D57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12456</w:t>
            </w:r>
          </w:p>
        </w:tc>
      </w:tr>
      <w:tr w:rsidR="00D573A8" w:rsidRPr="00C6042C" w14:paraId="65EB1686" w14:textId="77777777" w:rsidTr="00D711D7">
        <w:trPr>
          <w:trHeight w:val="2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DC74" w14:textId="399763EB" w:rsidR="00D573A8" w:rsidRPr="00D573A8" w:rsidRDefault="00D573A8" w:rsidP="00D573A8">
            <w:pPr>
              <w:rPr>
                <w:rFonts w:ascii="Times New Roman" w:hAnsi="Times New Roman" w:cs="Times New Roman"/>
                <w:szCs w:val="24"/>
              </w:rPr>
            </w:pPr>
            <w:r w:rsidRPr="00D573A8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02AA" w14:textId="375911BA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12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1A43" w14:textId="6F09CFC7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4265" w14:textId="667502DF" w:rsidR="00D573A8" w:rsidRPr="00C6042C" w:rsidRDefault="00D573A8" w:rsidP="00D57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5515</w:t>
            </w:r>
          </w:p>
        </w:tc>
      </w:tr>
      <w:tr w:rsidR="00D573A8" w:rsidRPr="00C6042C" w14:paraId="1B4DC0D7" w14:textId="77777777" w:rsidTr="00D711D7">
        <w:trPr>
          <w:trHeight w:val="56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3293" w14:textId="7FE0F09B" w:rsidR="00D573A8" w:rsidRPr="00D573A8" w:rsidRDefault="00D573A8" w:rsidP="00D573A8">
            <w:pPr>
              <w:rPr>
                <w:rFonts w:ascii="Times New Roman" w:hAnsi="Times New Roman" w:cs="Times New Roman"/>
                <w:szCs w:val="24"/>
              </w:rPr>
            </w:pPr>
            <w:r w:rsidRPr="00D573A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329F7" w14:textId="31FC0F56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Курчатова 14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DA640" w14:textId="2DE5266B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проезда, установка скамеек и урн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9D98" w14:textId="4AFF97FC" w:rsidR="00D573A8" w:rsidRPr="00C6042C" w:rsidRDefault="00D573A8" w:rsidP="00D57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3493</w:t>
            </w:r>
          </w:p>
        </w:tc>
      </w:tr>
      <w:tr w:rsidR="00D573A8" w:rsidRPr="00C6042C" w14:paraId="5E8326A3" w14:textId="77777777" w:rsidTr="00D711D7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6F7A" w14:textId="737B5A06" w:rsidR="00D573A8" w:rsidRPr="00D573A8" w:rsidRDefault="00D573A8" w:rsidP="00D573A8">
            <w:pPr>
              <w:rPr>
                <w:rFonts w:ascii="Times New Roman" w:hAnsi="Times New Roman" w:cs="Times New Roman"/>
                <w:szCs w:val="24"/>
              </w:rPr>
            </w:pPr>
            <w:r w:rsidRPr="00D573A8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9C0C" w14:textId="4A767277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7а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5473" w14:textId="3D1229DB" w:rsidR="00D573A8" w:rsidRPr="00C6042C" w:rsidRDefault="00D573A8" w:rsidP="00D57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проезда, установка скамеек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7C52" w14:textId="7CDC7C3D" w:rsidR="00D573A8" w:rsidRPr="00C6042C" w:rsidRDefault="00D573A8" w:rsidP="00D57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</w:t>
            </w:r>
          </w:p>
        </w:tc>
      </w:tr>
      <w:tr w:rsidR="00C6042C" w:rsidRPr="00C6042C" w14:paraId="4044EE32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3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A103" w14:textId="77777777" w:rsidR="00C6042C" w:rsidRPr="00C6042C" w:rsidRDefault="00C6042C" w:rsidP="00C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6042C" w:rsidRPr="00C6042C" w14:paraId="70702D0E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2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2C28A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01D2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Энтузиастов д.8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BF64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дворовой территории, установка скамеек и урн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1A98" w14:textId="77777777" w:rsidR="00C6042C" w:rsidRPr="00C6042C" w:rsidRDefault="00C6042C" w:rsidP="00C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3864</w:t>
            </w:r>
          </w:p>
        </w:tc>
      </w:tr>
      <w:tr w:rsidR="00C6042C" w:rsidRPr="00C6042C" w14:paraId="2C379EB5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6B3F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81EC9" w14:textId="77777777" w:rsidR="00C6042C" w:rsidRPr="00C6042C" w:rsidRDefault="00AB6D3F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Энтузиастов д.10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E91F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установка скамеек и урн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3DE0" w14:textId="77777777" w:rsidR="00C6042C" w:rsidRPr="00C6042C" w:rsidRDefault="00AB6D3F" w:rsidP="00C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4400</w:t>
            </w:r>
          </w:p>
        </w:tc>
      </w:tr>
      <w:tr w:rsidR="00C6042C" w:rsidRPr="00C6042C" w14:paraId="0C6F6FC1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418B" w14:textId="01C28308" w:rsidR="00C6042C" w:rsidRPr="00C6042C" w:rsidRDefault="008A7D9B" w:rsidP="008A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C6042C"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C6042C" w:rsidRPr="00C6042C" w14:paraId="1EEFC2FD" w14:textId="77777777" w:rsidTr="00112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EF523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1822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Энергетиков д.8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90B7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установка скамеек и урн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9772" w14:textId="77777777" w:rsidR="00C6042C" w:rsidRPr="00C6042C" w:rsidRDefault="00C6042C" w:rsidP="00C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5822</w:t>
            </w:r>
          </w:p>
        </w:tc>
      </w:tr>
      <w:tr w:rsidR="00664C01" w:rsidRPr="00C6042C" w14:paraId="187167C1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4"/>
        </w:trPr>
        <w:tc>
          <w:tcPr>
            <w:tcW w:w="99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B1213" w14:textId="2B467FB1" w:rsidR="00664C01" w:rsidRPr="00C6042C" w:rsidRDefault="00664C01" w:rsidP="00D7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C6042C" w:rsidRPr="00C6042C" w14:paraId="24509542" w14:textId="77777777" w:rsidTr="00112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81DD4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3785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Космонавтов д.11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9334" w14:textId="77777777" w:rsidR="00C6042C" w:rsidRPr="00C6042C" w:rsidRDefault="00C6042C" w:rsidP="00C60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проезда, смена тротуаров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F9F8" w14:textId="77777777" w:rsidR="00C6042C" w:rsidRPr="00C6042C" w:rsidRDefault="00C6042C" w:rsidP="00C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</w:t>
            </w:r>
          </w:p>
        </w:tc>
      </w:tr>
      <w:tr w:rsidR="00C6042C" w:rsidRPr="00C6042C" w14:paraId="7B954E32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1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C99C" w14:textId="16D6D819" w:rsidR="00C6042C" w:rsidRPr="00C6042C" w:rsidRDefault="00C6042C" w:rsidP="00C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64C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112337" w:rsidRPr="00C6042C" w14:paraId="21E74175" w14:textId="77777777" w:rsidTr="00112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84513" w14:textId="5F90C3B4" w:rsidR="00112337" w:rsidRPr="00C6042C" w:rsidRDefault="00D40C73" w:rsidP="0011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F08C" w14:textId="77777777" w:rsidR="00112337" w:rsidRPr="00ED5776" w:rsidRDefault="00112337" w:rsidP="0011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Энтузиастов 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146F" w14:textId="77777777" w:rsidR="00112337" w:rsidRPr="00ED5776" w:rsidRDefault="00112337" w:rsidP="0011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освещения, установка скамеек и урн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BD8B" w14:textId="77777777" w:rsidR="00112337" w:rsidRPr="00ED5776" w:rsidRDefault="00112337" w:rsidP="0011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10777</w:t>
            </w:r>
          </w:p>
        </w:tc>
      </w:tr>
      <w:tr w:rsidR="00112337" w:rsidRPr="00C6042C" w14:paraId="427AA704" w14:textId="77777777" w:rsidTr="00112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6F5AD" w14:textId="49317794" w:rsidR="00112337" w:rsidRPr="00C6042C" w:rsidRDefault="00D40C73" w:rsidP="0011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D553" w14:textId="77777777" w:rsidR="00112337" w:rsidRPr="00ED5776" w:rsidRDefault="00112337" w:rsidP="0011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Энтузиастов 4а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A512" w14:textId="77777777" w:rsidR="00112337" w:rsidRPr="00ED5776" w:rsidRDefault="00112337" w:rsidP="0011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проезда, установка скамеек и урн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8E29" w14:textId="77777777" w:rsidR="00112337" w:rsidRPr="00ED5776" w:rsidRDefault="00112337" w:rsidP="0011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7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3183</w:t>
            </w:r>
          </w:p>
        </w:tc>
      </w:tr>
      <w:tr w:rsidR="00664C01" w:rsidRPr="00C6042C" w14:paraId="6D358A04" w14:textId="77777777" w:rsidTr="00112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71A23" w14:textId="19CC0E96" w:rsidR="00664C01" w:rsidRDefault="00D40C73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5BBA" w14:textId="5F99963B" w:rsidR="00664C01" w:rsidRPr="00ED5776" w:rsidRDefault="00664C01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Энергетиков 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5AC16" w14:textId="22252EE6" w:rsidR="00664C01" w:rsidRPr="00ED5776" w:rsidRDefault="00664C01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установка скамеек и урн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BDB4" w14:textId="078502C0" w:rsidR="00664C01" w:rsidRPr="00ED5776" w:rsidRDefault="00664C01" w:rsidP="006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6577,2</w:t>
            </w:r>
          </w:p>
        </w:tc>
      </w:tr>
      <w:tr w:rsidR="00664C01" w:rsidRPr="00C6042C" w14:paraId="50A4D8A8" w14:textId="77777777" w:rsidTr="00D71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24C39" w14:textId="1B422C6B" w:rsidR="00664C01" w:rsidRDefault="00D40C73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FE73" w14:textId="3C0A46F4" w:rsidR="00664C01" w:rsidRPr="00ED5776" w:rsidRDefault="00664C01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Левитана 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85026" w14:textId="7150DC00" w:rsidR="00664C01" w:rsidRPr="00ED5776" w:rsidRDefault="00664C01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 и тротуаров со сменой бордюрного камня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C1DB" w14:textId="4614D247" w:rsidR="00664C01" w:rsidRPr="00ED5776" w:rsidRDefault="00664C01" w:rsidP="006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14408</w:t>
            </w:r>
          </w:p>
        </w:tc>
      </w:tr>
    </w:tbl>
    <w:p w14:paraId="0CC09A1C" w14:textId="77777777" w:rsidR="00D711D7" w:rsidRDefault="00D711D7"/>
    <w:tbl>
      <w:tblPr>
        <w:tblW w:w="9922" w:type="dxa"/>
        <w:tblInd w:w="817" w:type="dxa"/>
        <w:tblLook w:val="04A0" w:firstRow="1" w:lastRow="0" w:firstColumn="1" w:lastColumn="0" w:noHBand="0" w:noVBand="1"/>
      </w:tblPr>
      <w:tblGrid>
        <w:gridCol w:w="735"/>
        <w:gridCol w:w="3233"/>
        <w:gridCol w:w="4280"/>
        <w:gridCol w:w="1674"/>
      </w:tblGrid>
      <w:tr w:rsidR="00664C01" w:rsidRPr="00C6042C" w14:paraId="4DBDECA7" w14:textId="77777777" w:rsidTr="00D711D7">
        <w:trPr>
          <w:trHeight w:val="41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CE2A6" w14:textId="2DCD23C7" w:rsidR="00664C01" w:rsidRDefault="00D40C73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AC5C" w14:textId="02482768" w:rsidR="00664C01" w:rsidRPr="00ED5776" w:rsidRDefault="00664C01" w:rsidP="00664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Энергетиков 2 корп.2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05C9" w14:textId="53E4D3E6" w:rsidR="00664C01" w:rsidRPr="00ED5776" w:rsidRDefault="00664C01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CAFB" w14:textId="07F351E4" w:rsidR="00664C01" w:rsidRPr="00ED5776" w:rsidRDefault="00664C01" w:rsidP="006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5629</w:t>
            </w:r>
          </w:p>
        </w:tc>
      </w:tr>
      <w:tr w:rsidR="007074FD" w:rsidRPr="00C6042C" w14:paraId="08776EE1" w14:textId="77777777" w:rsidTr="00D711D7">
        <w:trPr>
          <w:trHeight w:val="6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46BAA" w14:textId="10420AE1" w:rsidR="007074FD" w:rsidRDefault="007074FD" w:rsidP="0070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2616" w14:textId="1244D048" w:rsidR="007074FD" w:rsidRPr="00ED5776" w:rsidRDefault="007074FD" w:rsidP="0070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20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DED9" w14:textId="74F706F6" w:rsidR="007074FD" w:rsidRPr="00ED5776" w:rsidRDefault="007074FD" w:rsidP="00707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дворовых проездов, обеспечение освещения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2844" w14:textId="43D2FD09" w:rsidR="007074FD" w:rsidRPr="00ED5776" w:rsidRDefault="007074FD" w:rsidP="0070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5853</w:t>
            </w:r>
          </w:p>
        </w:tc>
      </w:tr>
      <w:tr w:rsidR="007074FD" w:rsidRPr="00C6042C" w14:paraId="5F912F25" w14:textId="77777777" w:rsidTr="00D711D7">
        <w:trPr>
          <w:trHeight w:val="51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7CD1" w14:textId="1887DB16" w:rsidR="007074FD" w:rsidRPr="00C6042C" w:rsidRDefault="007074FD" w:rsidP="0070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906463" w:rsidRPr="00C6042C" w14:paraId="210B5717" w14:textId="77777777" w:rsidTr="00D711D7">
        <w:trPr>
          <w:trHeight w:val="40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A9ABF" w14:textId="2F8A6A79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87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F7856" w14:textId="5C9422BC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Весенняя 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6B1C" w14:textId="0ABAED9E" w:rsidR="00906463" w:rsidRPr="00C6042C" w:rsidRDefault="00906463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F25A" w14:textId="155F8F33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2489</w:t>
            </w:r>
          </w:p>
        </w:tc>
      </w:tr>
      <w:tr w:rsidR="00906463" w:rsidRPr="00C6042C" w14:paraId="7E85FAAC" w14:textId="77777777" w:rsidTr="00D711D7">
        <w:trPr>
          <w:trHeight w:val="42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8D284" w14:textId="2910C79C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87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DE88" w14:textId="002BC839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Новая 10 а, корп. 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D34F" w14:textId="217BB45B" w:rsidR="00906463" w:rsidRPr="00C6042C" w:rsidRDefault="00906463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579E" w14:textId="0BE48B7B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14627</w:t>
            </w:r>
          </w:p>
        </w:tc>
      </w:tr>
      <w:tr w:rsidR="00906463" w:rsidRPr="00C6042C" w14:paraId="4D66D565" w14:textId="77777777" w:rsidTr="00D711D7">
        <w:trPr>
          <w:trHeight w:val="58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E941D" w14:textId="783167C4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11A5" w14:textId="5AF44E43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Энтузиастов 18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C5F0B" w14:textId="696B5095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освещения, установка скамеек и урн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077C" w14:textId="54FF41B7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3135</w:t>
            </w:r>
          </w:p>
        </w:tc>
      </w:tr>
      <w:tr w:rsidR="00906463" w:rsidRPr="00C6042C" w14:paraId="096F7338" w14:textId="77777777" w:rsidTr="00D711D7">
        <w:trPr>
          <w:trHeight w:val="4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56A1D" w14:textId="6CE5478F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E65A" w14:textId="20C4FB21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27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8C80" w14:textId="21C2C793" w:rsidR="00906463" w:rsidRPr="00C6042C" w:rsidRDefault="00906463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F498" w14:textId="39B384EC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2161,1</w:t>
            </w:r>
          </w:p>
        </w:tc>
      </w:tr>
      <w:tr w:rsidR="00906463" w:rsidRPr="00C6042C" w14:paraId="4BF9BDA1" w14:textId="77777777" w:rsidTr="00D711D7">
        <w:trPr>
          <w:trHeight w:val="67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3D289" w14:textId="58834E73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852C" w14:textId="740F90E7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Космонавтов 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B3AF" w14:textId="1436DF4A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 и тротуара, смена бордюрного камня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4473" w14:textId="1820C69E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</w:t>
            </w:r>
          </w:p>
        </w:tc>
      </w:tr>
      <w:tr w:rsidR="00906463" w:rsidRPr="00C6042C" w14:paraId="1EB1BF9F" w14:textId="77777777" w:rsidTr="00D711D7">
        <w:trPr>
          <w:trHeight w:val="69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10734" w14:textId="6E7F1C73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19FF" w14:textId="3E157BF3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Энергетиков 6а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501D" w14:textId="5940EC26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 и тротуара, смена бордюрного камня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387D" w14:textId="2AB04399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2668</w:t>
            </w:r>
          </w:p>
        </w:tc>
      </w:tr>
      <w:tr w:rsidR="00906463" w:rsidRPr="00C6042C" w14:paraId="6B4E9603" w14:textId="77777777" w:rsidTr="00D711D7">
        <w:trPr>
          <w:trHeight w:val="41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82C19" w14:textId="51693B9F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8FAD" w14:textId="69624854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Автодорожная 1/2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BC76" w14:textId="7A7D9EDF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C1D4" w14:textId="4044C17B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2533,1</w:t>
            </w:r>
          </w:p>
        </w:tc>
      </w:tr>
      <w:tr w:rsidR="00906463" w:rsidRPr="00C6042C" w14:paraId="0B25D353" w14:textId="77777777" w:rsidTr="00D711D7">
        <w:trPr>
          <w:trHeight w:val="4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C98C3" w14:textId="2675C3FE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516B" w14:textId="2F08BF59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Венецианова 3а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7B3D" w14:textId="7DA192DE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DFA6" w14:textId="3A8C512D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10599</w:t>
            </w:r>
          </w:p>
        </w:tc>
      </w:tr>
      <w:tr w:rsidR="00906463" w:rsidRPr="00C6042C" w14:paraId="413759AD" w14:textId="77777777" w:rsidTr="00D711D7">
        <w:trPr>
          <w:trHeight w:val="410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353D" w14:textId="43FFE4D1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906463" w:rsidRPr="00C6042C" w14:paraId="45B8C499" w14:textId="77777777" w:rsidTr="00D711D7">
        <w:trPr>
          <w:trHeight w:val="41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F7AB0" w14:textId="56CF3547" w:rsidR="00906463" w:rsidRPr="00C6042C" w:rsidRDefault="00E87F49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8EED" w14:textId="2866246C" w:rsidR="00906463" w:rsidRPr="00C6042C" w:rsidRDefault="00906463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Курчатова 5а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9702" w14:textId="718FFC8D" w:rsidR="00906463" w:rsidRPr="00C6042C" w:rsidRDefault="00906463" w:rsidP="0090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E9A8" w14:textId="3BD8ABB4" w:rsidR="00906463" w:rsidRPr="00C6042C" w:rsidRDefault="00906463" w:rsidP="0090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3769</w:t>
            </w:r>
          </w:p>
        </w:tc>
      </w:tr>
      <w:tr w:rsidR="002A462F" w:rsidRPr="00C6042C" w14:paraId="4BEF1594" w14:textId="77777777" w:rsidTr="00D711D7">
        <w:trPr>
          <w:trHeight w:val="42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AF101" w14:textId="709D6865" w:rsidR="002A462F" w:rsidRPr="00C6042C" w:rsidRDefault="00E87F49" w:rsidP="002A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A1E2" w14:textId="068BFB62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23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31DE" w14:textId="76AADD67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F887" w14:textId="4630D7D5" w:rsidR="002A462F" w:rsidRPr="00C6042C" w:rsidRDefault="002A462F" w:rsidP="002A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</w:tr>
      <w:tr w:rsidR="002A462F" w:rsidRPr="00C6042C" w14:paraId="3E221233" w14:textId="77777777" w:rsidTr="00D711D7">
        <w:trPr>
          <w:trHeight w:val="41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BB3FF" w14:textId="50D29AFB" w:rsidR="002A462F" w:rsidRPr="00C6042C" w:rsidRDefault="00E87F49" w:rsidP="002A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0052" w14:textId="36063ADC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23а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3CF4" w14:textId="13FCBC5F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3D87" w14:textId="0E432747" w:rsidR="002A462F" w:rsidRPr="00C6042C" w:rsidRDefault="002A462F" w:rsidP="002A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3726,8</w:t>
            </w:r>
          </w:p>
        </w:tc>
      </w:tr>
      <w:tr w:rsidR="002A462F" w:rsidRPr="00C6042C" w14:paraId="2D5C52C5" w14:textId="77777777" w:rsidTr="00D711D7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9ECD" w14:textId="3CDF9AB5" w:rsidR="002A462F" w:rsidRPr="00C6042C" w:rsidRDefault="00E87F49" w:rsidP="002A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B92" w14:textId="4B0B8B33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Курчатова 10а, 10б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B3CB7" w14:textId="14E80E27" w:rsidR="002A462F" w:rsidRPr="00C6042C" w:rsidRDefault="002A462F" w:rsidP="002A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4246" w14:textId="2573B3DA" w:rsidR="002A462F" w:rsidRPr="00C6042C" w:rsidRDefault="002A462F" w:rsidP="002A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8567</w:t>
            </w:r>
          </w:p>
        </w:tc>
      </w:tr>
      <w:tr w:rsidR="002A462F" w:rsidRPr="00C6042C" w14:paraId="53D10F05" w14:textId="77777777" w:rsidTr="00D711D7">
        <w:trPr>
          <w:trHeight w:val="41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64E99" w14:textId="4C21AC47" w:rsidR="002A462F" w:rsidRPr="00C6042C" w:rsidRDefault="00E87F49" w:rsidP="002A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FFFA" w14:textId="1BE6CBDC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Энтузиастов 2/8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CBC" w14:textId="61D3370A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D3A4" w14:textId="03911813" w:rsidR="002A462F" w:rsidRPr="00C6042C" w:rsidRDefault="002A462F" w:rsidP="002A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9427</w:t>
            </w:r>
          </w:p>
        </w:tc>
      </w:tr>
      <w:tr w:rsidR="002A462F" w:rsidRPr="00C6042C" w14:paraId="193AD8C7" w14:textId="77777777" w:rsidTr="00D711D7">
        <w:trPr>
          <w:trHeight w:val="41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042C" w14:textId="61A91043" w:rsidR="002A462F" w:rsidRPr="00C6042C" w:rsidRDefault="00E87F49" w:rsidP="002A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D710" w14:textId="12DF5544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Курчатова 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5ACD" w14:textId="7EF3731D" w:rsidR="002A462F" w:rsidRPr="00C6042C" w:rsidRDefault="002A462F" w:rsidP="00D71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дворового проезда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4A14" w14:textId="79D81F08" w:rsidR="002A462F" w:rsidRPr="00C6042C" w:rsidRDefault="002A462F" w:rsidP="002A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4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2918,7</w:t>
            </w:r>
          </w:p>
        </w:tc>
      </w:tr>
    </w:tbl>
    <w:p w14:paraId="6695B769" w14:textId="77777777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18AA218C" w14:textId="77777777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51D5A8A3" w14:textId="77777777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0CB35893" w14:textId="77777777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5759AD55" w14:textId="77777777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265B7CFB" w14:textId="77777777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73CC51FD" w14:textId="13DCC775" w:rsidR="005B2205" w:rsidRDefault="005B2205" w:rsidP="00477C41">
      <w:pPr>
        <w:rPr>
          <w:rFonts w:ascii="Times New Roman" w:hAnsi="Times New Roman" w:cs="Times New Roman"/>
          <w:sz w:val="24"/>
          <w:szCs w:val="24"/>
        </w:rPr>
      </w:pPr>
    </w:p>
    <w:p w14:paraId="17DC98E4" w14:textId="77777777" w:rsidR="00D34363" w:rsidRDefault="00D34363" w:rsidP="00477C41">
      <w:pPr>
        <w:rPr>
          <w:rFonts w:ascii="Times New Roman" w:hAnsi="Times New Roman" w:cs="Times New Roman"/>
          <w:sz w:val="24"/>
          <w:szCs w:val="24"/>
        </w:rPr>
      </w:pPr>
    </w:p>
    <w:p w14:paraId="54D7744B" w14:textId="77777777" w:rsidR="00D711D7" w:rsidRDefault="00D711D7" w:rsidP="00477C41">
      <w:pPr>
        <w:rPr>
          <w:rFonts w:ascii="Times New Roman" w:hAnsi="Times New Roman" w:cs="Times New Roman"/>
          <w:sz w:val="24"/>
          <w:szCs w:val="24"/>
        </w:rPr>
      </w:pPr>
    </w:p>
    <w:p w14:paraId="68953A09" w14:textId="77777777" w:rsidR="00D711D7" w:rsidRDefault="00D711D7" w:rsidP="00477C41">
      <w:pPr>
        <w:rPr>
          <w:rFonts w:ascii="Times New Roman" w:hAnsi="Times New Roman" w:cs="Times New Roman"/>
          <w:sz w:val="24"/>
          <w:szCs w:val="24"/>
        </w:rPr>
      </w:pPr>
    </w:p>
    <w:p w14:paraId="3FE04E7A" w14:textId="77777777" w:rsidR="00D711D7" w:rsidRDefault="00D711D7" w:rsidP="00477C4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039" w:type="dxa"/>
        <w:tblLook w:val="0000" w:firstRow="0" w:lastRow="0" w:firstColumn="0" w:lastColumn="0" w:noHBand="0" w:noVBand="0"/>
      </w:tblPr>
      <w:tblGrid>
        <w:gridCol w:w="4276"/>
      </w:tblGrid>
      <w:tr w:rsidR="008268D0" w14:paraId="6AE4E4BC" w14:textId="77777777" w:rsidTr="008268D0">
        <w:trPr>
          <w:trHeight w:val="821"/>
        </w:trPr>
        <w:tc>
          <w:tcPr>
            <w:tcW w:w="4276" w:type="dxa"/>
          </w:tcPr>
          <w:p w14:paraId="007249DB" w14:textId="77777777" w:rsidR="008268D0" w:rsidRPr="000A5C79" w:rsidRDefault="008268D0" w:rsidP="008268D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5</w:t>
            </w:r>
          </w:p>
          <w:p w14:paraId="3B87FC40" w14:textId="77777777" w:rsidR="008268D0" w:rsidRDefault="008268D0" w:rsidP="00BF4A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Удомельский городской округ «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территории Удомел</w:t>
            </w:r>
            <w:r w:rsidR="00F124C6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на 2018-202</w:t>
            </w:r>
            <w:r w:rsidR="00453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6A280285" w14:textId="77777777" w:rsidR="008268D0" w:rsidRDefault="008268D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F59CD5" w14:textId="77777777" w:rsidR="00CF3BD2" w:rsidRDefault="008268D0" w:rsidP="00707CA2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общественных территорий</w:t>
      </w:r>
      <w:r w:rsidR="00CF3BD2">
        <w:rPr>
          <w:rFonts w:ascii="Times New Roman" w:hAnsi="Times New Roman" w:cs="Times New Roman"/>
          <w:sz w:val="24"/>
          <w:szCs w:val="24"/>
        </w:rPr>
        <w:t xml:space="preserve">, </w:t>
      </w:r>
      <w:r w:rsidR="00CF3BD2" w:rsidRPr="005B115D">
        <w:rPr>
          <w:rFonts w:ascii="Times New Roman" w:hAnsi="Times New Roman" w:cs="Times New Roman"/>
          <w:sz w:val="24"/>
          <w:szCs w:val="24"/>
        </w:rPr>
        <w:t>нуждающихся в благоустройстве и подлежащих благоустройству в 2018-202</w:t>
      </w:r>
      <w:r w:rsidR="00EE5DF1">
        <w:rPr>
          <w:rFonts w:ascii="Times New Roman" w:hAnsi="Times New Roman" w:cs="Times New Roman"/>
          <w:sz w:val="24"/>
          <w:szCs w:val="24"/>
        </w:rPr>
        <w:t>4</w:t>
      </w:r>
      <w:r w:rsidR="00CF3BD2" w:rsidRPr="005B115D">
        <w:rPr>
          <w:rFonts w:ascii="Times New Roman" w:hAnsi="Times New Roman" w:cs="Times New Roman"/>
          <w:sz w:val="24"/>
          <w:szCs w:val="24"/>
        </w:rPr>
        <w:t xml:space="preserve"> годах</w:t>
      </w:r>
    </w:p>
    <w:p w14:paraId="388E5C2A" w14:textId="77777777" w:rsidR="00CF3BD2" w:rsidRPr="005B115D" w:rsidRDefault="00CF3BD2" w:rsidP="00CF3BD2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414"/>
        <w:gridCol w:w="2110"/>
      </w:tblGrid>
      <w:tr w:rsidR="00753CC7" w14:paraId="589FDECD" w14:textId="77777777" w:rsidTr="00B6351F">
        <w:trPr>
          <w:trHeight w:val="552"/>
        </w:trPr>
        <w:tc>
          <w:tcPr>
            <w:tcW w:w="540" w:type="dxa"/>
          </w:tcPr>
          <w:p w14:paraId="4872875B" w14:textId="77777777" w:rsidR="00753CC7" w:rsidRDefault="00753CC7" w:rsidP="00753CC7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14" w:type="dxa"/>
          </w:tcPr>
          <w:p w14:paraId="6CBF8E90" w14:textId="77777777" w:rsidR="00753CC7" w:rsidRDefault="00753CC7" w:rsidP="00753CC7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территории</w:t>
            </w:r>
          </w:p>
        </w:tc>
        <w:tc>
          <w:tcPr>
            <w:tcW w:w="2110" w:type="dxa"/>
          </w:tcPr>
          <w:p w14:paraId="0BCD28B8" w14:textId="77777777"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D711D7" w14:paraId="309B52B8" w14:textId="77777777" w:rsidTr="00D711D7">
        <w:trPr>
          <w:trHeight w:val="347"/>
        </w:trPr>
        <w:tc>
          <w:tcPr>
            <w:tcW w:w="540" w:type="dxa"/>
          </w:tcPr>
          <w:p w14:paraId="5B218D5C" w14:textId="4A47C67A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4" w:type="dxa"/>
          </w:tcPr>
          <w:p w14:paraId="3138E195" w14:textId="04DAD50F" w:rsidR="00D711D7" w:rsidRDefault="00D711D7" w:rsidP="00D711D7">
            <w:pPr>
              <w:tabs>
                <w:tab w:val="left" w:pos="74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территория вокруг торгового центра «Русь»</w:t>
            </w:r>
          </w:p>
        </w:tc>
        <w:tc>
          <w:tcPr>
            <w:tcW w:w="2110" w:type="dxa"/>
          </w:tcPr>
          <w:p w14:paraId="6E32DED4" w14:textId="5A2C605D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7926</w:t>
            </w:r>
          </w:p>
        </w:tc>
      </w:tr>
      <w:tr w:rsidR="00D711D7" w14:paraId="1034F6DA" w14:textId="77777777" w:rsidTr="00D711D7">
        <w:trPr>
          <w:trHeight w:val="410"/>
        </w:trPr>
        <w:tc>
          <w:tcPr>
            <w:tcW w:w="540" w:type="dxa"/>
          </w:tcPr>
          <w:p w14:paraId="7D50EC16" w14:textId="563BF954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4" w:type="dxa"/>
          </w:tcPr>
          <w:p w14:paraId="247E0FD7" w14:textId="79AA9B0D" w:rsidR="00D711D7" w:rsidRPr="00EE5DF1" w:rsidRDefault="00D711D7" w:rsidP="00D711D7">
            <w:pPr>
              <w:tabs>
                <w:tab w:val="left" w:pos="74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вдоль магазина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Парус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0" w:type="dxa"/>
          </w:tcPr>
          <w:p w14:paraId="13326AB9" w14:textId="210B3AF5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15469</w:t>
            </w:r>
          </w:p>
        </w:tc>
      </w:tr>
      <w:tr w:rsidR="00D711D7" w14:paraId="7AB0723A" w14:textId="77777777" w:rsidTr="00D711D7">
        <w:trPr>
          <w:trHeight w:val="416"/>
        </w:trPr>
        <w:tc>
          <w:tcPr>
            <w:tcW w:w="540" w:type="dxa"/>
          </w:tcPr>
          <w:p w14:paraId="151A9220" w14:textId="55D8DD43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4" w:type="dxa"/>
          </w:tcPr>
          <w:p w14:paraId="37648FFF" w14:textId="545FB464" w:rsidR="00D711D7" w:rsidRPr="00EE5DF1" w:rsidRDefault="00D711D7" w:rsidP="00D711D7">
            <w:pPr>
              <w:tabs>
                <w:tab w:val="left" w:pos="74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Центральный бульвар по пр. Энергетиков</w:t>
            </w:r>
          </w:p>
        </w:tc>
        <w:tc>
          <w:tcPr>
            <w:tcW w:w="2110" w:type="dxa"/>
          </w:tcPr>
          <w:p w14:paraId="27F4F039" w14:textId="76984A93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27518</w:t>
            </w:r>
          </w:p>
        </w:tc>
      </w:tr>
      <w:tr w:rsidR="00D711D7" w14:paraId="3FA74F6D" w14:textId="77777777" w:rsidTr="00D711D7">
        <w:trPr>
          <w:trHeight w:val="195"/>
        </w:trPr>
        <w:tc>
          <w:tcPr>
            <w:tcW w:w="540" w:type="dxa"/>
          </w:tcPr>
          <w:p w14:paraId="04907B4F" w14:textId="7BAD33B2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4" w:type="dxa"/>
          </w:tcPr>
          <w:p w14:paraId="35D73DD2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Центральная площадка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</w:tc>
        <w:tc>
          <w:tcPr>
            <w:tcW w:w="2110" w:type="dxa"/>
          </w:tcPr>
          <w:p w14:paraId="1D6B7D01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</w:p>
        </w:tc>
      </w:tr>
      <w:tr w:rsidR="00D711D7" w14:paraId="2888A255" w14:textId="77777777" w:rsidTr="00D711D7">
        <w:trPr>
          <w:trHeight w:val="447"/>
        </w:trPr>
        <w:tc>
          <w:tcPr>
            <w:tcW w:w="540" w:type="dxa"/>
          </w:tcPr>
          <w:p w14:paraId="109EEE0E" w14:textId="3EA52422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4" w:type="dxa"/>
          </w:tcPr>
          <w:p w14:paraId="3C1F4050" w14:textId="77777777" w:rsidR="00D711D7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вокруг </w:t>
            </w: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центральной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15F323DE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Пионерская д.50</w:t>
            </w:r>
          </w:p>
        </w:tc>
        <w:tc>
          <w:tcPr>
            <w:tcW w:w="2110" w:type="dxa"/>
          </w:tcPr>
          <w:p w14:paraId="2BB3B738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11403</w:t>
            </w:r>
          </w:p>
        </w:tc>
      </w:tr>
      <w:tr w:rsidR="00D711D7" w14:paraId="7A34CF86" w14:textId="77777777" w:rsidTr="00D711D7">
        <w:trPr>
          <w:trHeight w:val="390"/>
        </w:trPr>
        <w:tc>
          <w:tcPr>
            <w:tcW w:w="540" w:type="dxa"/>
          </w:tcPr>
          <w:p w14:paraId="1CC85931" w14:textId="6067F88D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14" w:type="dxa"/>
          </w:tcPr>
          <w:p w14:paraId="4D127D20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Территория за домом 7а по ул. Автодорожной</w:t>
            </w:r>
          </w:p>
        </w:tc>
        <w:tc>
          <w:tcPr>
            <w:tcW w:w="2110" w:type="dxa"/>
          </w:tcPr>
          <w:p w14:paraId="595703AC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8258</w:t>
            </w:r>
          </w:p>
        </w:tc>
      </w:tr>
      <w:tr w:rsidR="00D711D7" w14:paraId="42368489" w14:textId="77777777" w:rsidTr="00D711D7">
        <w:trPr>
          <w:trHeight w:val="398"/>
        </w:trPr>
        <w:tc>
          <w:tcPr>
            <w:tcW w:w="540" w:type="dxa"/>
          </w:tcPr>
          <w:p w14:paraId="570A330D" w14:textId="0FB72F03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14" w:type="dxa"/>
          </w:tcPr>
          <w:p w14:paraId="3D555ECD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Территория между домами 3а и школой №4 по 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Автодорожному</w:t>
            </w:r>
          </w:p>
        </w:tc>
        <w:tc>
          <w:tcPr>
            <w:tcW w:w="2110" w:type="dxa"/>
          </w:tcPr>
          <w:p w14:paraId="0F22B997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</w:t>
            </w:r>
          </w:p>
        </w:tc>
      </w:tr>
      <w:tr w:rsidR="00D711D7" w14:paraId="088A67D3" w14:textId="77777777" w:rsidTr="00D711D7">
        <w:trPr>
          <w:trHeight w:val="122"/>
        </w:trPr>
        <w:tc>
          <w:tcPr>
            <w:tcW w:w="540" w:type="dxa"/>
          </w:tcPr>
          <w:p w14:paraId="09E8CAB0" w14:textId="01934E40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14" w:type="dxa"/>
          </w:tcPr>
          <w:p w14:paraId="42B477A9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Территория между домами 5а и 7а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Космонавтов</w:t>
            </w:r>
          </w:p>
        </w:tc>
        <w:tc>
          <w:tcPr>
            <w:tcW w:w="2110" w:type="dxa"/>
          </w:tcPr>
          <w:p w14:paraId="205F714D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</w:t>
            </w:r>
          </w:p>
        </w:tc>
      </w:tr>
      <w:tr w:rsidR="00D711D7" w14:paraId="7DCFC8CA" w14:textId="77777777" w:rsidTr="00D711D7">
        <w:trPr>
          <w:trHeight w:val="380"/>
        </w:trPr>
        <w:tc>
          <w:tcPr>
            <w:tcW w:w="540" w:type="dxa"/>
          </w:tcPr>
          <w:p w14:paraId="49FF0D4E" w14:textId="0B2D9DA8" w:rsidR="00D711D7" w:rsidRDefault="00D711D7" w:rsidP="00D711D7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14" w:type="dxa"/>
          </w:tcPr>
          <w:p w14:paraId="58AE5754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Территория между домами 7а и 9а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Космонавтов</w:t>
            </w:r>
          </w:p>
        </w:tc>
        <w:tc>
          <w:tcPr>
            <w:tcW w:w="2110" w:type="dxa"/>
          </w:tcPr>
          <w:p w14:paraId="3359243B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</w:t>
            </w:r>
          </w:p>
        </w:tc>
      </w:tr>
      <w:tr w:rsidR="00D711D7" w14:paraId="70E17B14" w14:textId="77777777" w:rsidTr="00D711D7">
        <w:trPr>
          <w:trHeight w:val="165"/>
        </w:trPr>
        <w:tc>
          <w:tcPr>
            <w:tcW w:w="540" w:type="dxa"/>
          </w:tcPr>
          <w:p w14:paraId="2756FA06" w14:textId="7005F68B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4" w:type="dxa"/>
          </w:tcPr>
          <w:p w14:paraId="4EC28FC5" w14:textId="77777777" w:rsidR="00D711D7" w:rsidRPr="00EE5DF1" w:rsidRDefault="00D711D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F1">
              <w:rPr>
                <w:rFonts w:ascii="Times New Roman" w:hAnsi="Times New Roman" w:cs="Times New Roman"/>
                <w:sz w:val="24"/>
                <w:szCs w:val="24"/>
              </w:rPr>
              <w:t>Территория городского кладбища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Лайково-Храповицкое</w:t>
            </w:r>
            <w:proofErr w:type="spellEnd"/>
          </w:p>
        </w:tc>
        <w:tc>
          <w:tcPr>
            <w:tcW w:w="2110" w:type="dxa"/>
          </w:tcPr>
          <w:p w14:paraId="19125F5F" w14:textId="77777777" w:rsidR="00D711D7" w:rsidRDefault="00D711D7" w:rsidP="009477EC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43750</w:t>
            </w:r>
          </w:p>
        </w:tc>
      </w:tr>
    </w:tbl>
    <w:p w14:paraId="153B979E" w14:textId="77777777" w:rsidR="00CF3BD2" w:rsidRDefault="00CF3BD2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344ADD" w14:textId="77777777"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28B82F" w14:textId="77777777"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2EA9E2" w14:textId="77777777"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380F87" w14:textId="77777777"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B89260" w14:textId="77777777" w:rsidR="004C311B" w:rsidRDefault="004C311B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D428AA" w14:textId="77777777" w:rsidR="004C311B" w:rsidRDefault="004C311B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F290002" w14:textId="77777777"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F24F7A" w14:textId="7E57ADF2"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B92284" w14:textId="4D6DD055" w:rsidR="009B7CFB" w:rsidRDefault="009B7CFB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DE376E" w14:textId="77777777" w:rsidR="009B7CFB" w:rsidRDefault="009B7CFB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DFD3D1" w14:textId="77777777" w:rsidR="00AE2C80" w:rsidRDefault="00AE2C80" w:rsidP="00F124C6">
      <w:pPr>
        <w:tabs>
          <w:tab w:val="left" w:pos="74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369" w:type="dxa"/>
        <w:tblLook w:val="0000" w:firstRow="0" w:lastRow="0" w:firstColumn="0" w:lastColumn="0" w:noHBand="0" w:noVBand="0"/>
      </w:tblPr>
      <w:tblGrid>
        <w:gridCol w:w="3705"/>
      </w:tblGrid>
      <w:tr w:rsidR="00AE2C80" w14:paraId="2E81C9C1" w14:textId="77777777" w:rsidTr="00AE2C80">
        <w:trPr>
          <w:trHeight w:val="1140"/>
        </w:trPr>
        <w:tc>
          <w:tcPr>
            <w:tcW w:w="3705" w:type="dxa"/>
          </w:tcPr>
          <w:p w14:paraId="2FD026E6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1131B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6CC93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2EE1C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55F52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69AA3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754DA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F0FC7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D244D" w14:textId="77777777" w:rsidR="00D711D7" w:rsidRDefault="00D711D7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D99E6" w14:textId="77777777" w:rsidR="00AE2C80" w:rsidRPr="000A5C79" w:rsidRDefault="00AE2C80" w:rsidP="00F05FE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6</w:t>
            </w:r>
          </w:p>
          <w:p w14:paraId="7F95BD08" w14:textId="77777777" w:rsidR="00AE2C80" w:rsidRDefault="00AE2C80" w:rsidP="00F05FE0">
            <w:pPr>
              <w:tabs>
                <w:tab w:val="left" w:pos="74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Удомельский городской округ «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территории Удомел</w:t>
            </w:r>
            <w:r w:rsidR="00F124C6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на 2018-202</w:t>
            </w:r>
            <w:r w:rsidR="00453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4425AFAE" w14:textId="77777777" w:rsidR="00AE2C80" w:rsidRDefault="00AE2C80" w:rsidP="00AE2C80">
      <w:pPr>
        <w:tabs>
          <w:tab w:val="left" w:pos="74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D17362" w14:textId="77777777" w:rsidR="00AE2C80" w:rsidRDefault="00AE2C80" w:rsidP="00D711D7">
      <w:pPr>
        <w:tabs>
          <w:tab w:val="left" w:pos="7470"/>
        </w:tabs>
        <w:spacing w:after="0" w:line="240" w:lineRule="auto"/>
        <w:ind w:left="709" w:right="-4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</w:t>
      </w:r>
      <w:r w:rsidR="00453A5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за счет средств указанных лиц в соответствии с заключенными соглашениями с Администрацией Удомельского городского округа</w:t>
      </w:r>
    </w:p>
    <w:tbl>
      <w:tblPr>
        <w:tblpPr w:leftFromText="180" w:rightFromText="180" w:vertAnchor="text" w:horzAnchor="margin" w:tblpX="784" w:tblpY="30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960"/>
        <w:gridCol w:w="3402"/>
        <w:gridCol w:w="1417"/>
      </w:tblGrid>
      <w:tr w:rsidR="00366354" w14:paraId="750216C7" w14:textId="77777777" w:rsidTr="00D711D7">
        <w:trPr>
          <w:trHeight w:val="846"/>
        </w:trPr>
        <w:tc>
          <w:tcPr>
            <w:tcW w:w="543" w:type="dxa"/>
          </w:tcPr>
          <w:p w14:paraId="22447A41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0" w:type="dxa"/>
          </w:tcPr>
          <w:p w14:paraId="3812C8A2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402" w:type="dxa"/>
          </w:tcPr>
          <w:p w14:paraId="43A7D17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расположения объекта</w:t>
            </w:r>
          </w:p>
        </w:tc>
        <w:tc>
          <w:tcPr>
            <w:tcW w:w="1417" w:type="dxa"/>
          </w:tcPr>
          <w:p w14:paraId="181B50D8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14:paraId="6AF9320D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354" w14:paraId="5B16EB8C" w14:textId="77777777" w:rsidTr="00D711D7">
        <w:trPr>
          <w:trHeight w:val="405"/>
        </w:trPr>
        <w:tc>
          <w:tcPr>
            <w:tcW w:w="543" w:type="dxa"/>
          </w:tcPr>
          <w:p w14:paraId="6C30CC72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272030DE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комплекс</w:t>
            </w:r>
          </w:p>
        </w:tc>
        <w:tc>
          <w:tcPr>
            <w:tcW w:w="3402" w:type="dxa"/>
          </w:tcPr>
          <w:p w14:paraId="18FF8D71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д.7</w:t>
            </w:r>
          </w:p>
        </w:tc>
        <w:tc>
          <w:tcPr>
            <w:tcW w:w="1417" w:type="dxa"/>
          </w:tcPr>
          <w:p w14:paraId="1EE1E4E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</w:tr>
      <w:tr w:rsidR="00366354" w14:paraId="6C83FBBC" w14:textId="77777777" w:rsidTr="00D711D7">
        <w:trPr>
          <w:trHeight w:val="399"/>
        </w:trPr>
        <w:tc>
          <w:tcPr>
            <w:tcW w:w="543" w:type="dxa"/>
          </w:tcPr>
          <w:p w14:paraId="1957493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14:paraId="44A0269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комплекс</w:t>
            </w:r>
          </w:p>
        </w:tc>
        <w:tc>
          <w:tcPr>
            <w:tcW w:w="3402" w:type="dxa"/>
          </w:tcPr>
          <w:p w14:paraId="4EF50209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д.7</w:t>
            </w:r>
          </w:p>
        </w:tc>
        <w:tc>
          <w:tcPr>
            <w:tcW w:w="1417" w:type="dxa"/>
          </w:tcPr>
          <w:p w14:paraId="285C004B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366354" w14:paraId="650C67B9" w14:textId="77777777" w:rsidTr="00D711D7">
        <w:trPr>
          <w:trHeight w:val="339"/>
        </w:trPr>
        <w:tc>
          <w:tcPr>
            <w:tcW w:w="543" w:type="dxa"/>
          </w:tcPr>
          <w:p w14:paraId="1E5D47DF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14:paraId="7B9AF120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022164E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</w:t>
            </w:r>
          </w:p>
        </w:tc>
        <w:tc>
          <w:tcPr>
            <w:tcW w:w="1417" w:type="dxa"/>
          </w:tcPr>
          <w:p w14:paraId="562859DD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366354" w14:paraId="56D3E9B2" w14:textId="77777777" w:rsidTr="00D711D7">
        <w:trPr>
          <w:trHeight w:val="319"/>
        </w:trPr>
        <w:tc>
          <w:tcPr>
            <w:tcW w:w="543" w:type="dxa"/>
          </w:tcPr>
          <w:p w14:paraId="27F41F64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14:paraId="5B650A7B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4E4FF1A4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</w:t>
            </w:r>
          </w:p>
        </w:tc>
        <w:tc>
          <w:tcPr>
            <w:tcW w:w="1417" w:type="dxa"/>
          </w:tcPr>
          <w:p w14:paraId="6BF5FC10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366354" w14:paraId="03AEF019" w14:textId="77777777" w:rsidTr="00D711D7">
        <w:trPr>
          <w:trHeight w:val="447"/>
        </w:trPr>
        <w:tc>
          <w:tcPr>
            <w:tcW w:w="543" w:type="dxa"/>
          </w:tcPr>
          <w:p w14:paraId="1AB9437C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14:paraId="505E9C26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Фермер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58994F2C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</w:t>
            </w:r>
          </w:p>
        </w:tc>
        <w:tc>
          <w:tcPr>
            <w:tcW w:w="1417" w:type="dxa"/>
          </w:tcPr>
          <w:p w14:paraId="0C7F1E02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085149" w14:paraId="3767C2DF" w14:textId="77777777" w:rsidTr="00D711D7">
        <w:trPr>
          <w:trHeight w:val="363"/>
        </w:trPr>
        <w:tc>
          <w:tcPr>
            <w:tcW w:w="543" w:type="dxa"/>
          </w:tcPr>
          <w:p w14:paraId="693D997D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14:paraId="7B364944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CA5B561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7б</w:t>
            </w:r>
          </w:p>
        </w:tc>
        <w:tc>
          <w:tcPr>
            <w:tcW w:w="1417" w:type="dxa"/>
          </w:tcPr>
          <w:p w14:paraId="2C2C37DC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</w:tr>
      <w:tr w:rsidR="00085149" w14:paraId="3DA339E2" w14:textId="77777777" w:rsidTr="00D711D7">
        <w:trPr>
          <w:trHeight w:val="552"/>
        </w:trPr>
        <w:tc>
          <w:tcPr>
            <w:tcW w:w="543" w:type="dxa"/>
          </w:tcPr>
          <w:p w14:paraId="22ABB796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14:paraId="30AEAF6A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Печать (ост. Центр»</w:t>
            </w:r>
          </w:p>
        </w:tc>
        <w:tc>
          <w:tcPr>
            <w:tcW w:w="3402" w:type="dxa"/>
          </w:tcPr>
          <w:p w14:paraId="388C38A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д.12</w:t>
            </w:r>
          </w:p>
        </w:tc>
        <w:tc>
          <w:tcPr>
            <w:tcW w:w="1417" w:type="dxa"/>
          </w:tcPr>
          <w:p w14:paraId="7665E230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85149" w14:paraId="6D2329BE" w14:textId="77777777" w:rsidTr="00D711D7">
        <w:trPr>
          <w:trHeight w:val="592"/>
        </w:trPr>
        <w:tc>
          <w:tcPr>
            <w:tcW w:w="543" w:type="dxa"/>
          </w:tcPr>
          <w:p w14:paraId="39F0630D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14:paraId="5614BC4B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Продукты (ост. Центр)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74886987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д.12</w:t>
            </w:r>
          </w:p>
        </w:tc>
        <w:tc>
          <w:tcPr>
            <w:tcW w:w="1417" w:type="dxa"/>
          </w:tcPr>
          <w:p w14:paraId="3045498B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85149" w14:paraId="3CD739E5" w14:textId="77777777" w:rsidTr="00D711D7">
        <w:trPr>
          <w:trHeight w:val="334"/>
        </w:trPr>
        <w:tc>
          <w:tcPr>
            <w:tcW w:w="543" w:type="dxa"/>
          </w:tcPr>
          <w:p w14:paraId="79054C77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14:paraId="5B53678A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Промтовары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29B8122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д.12</w:t>
            </w:r>
          </w:p>
        </w:tc>
        <w:tc>
          <w:tcPr>
            <w:tcW w:w="1417" w:type="dxa"/>
          </w:tcPr>
          <w:p w14:paraId="159CD65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85149" w14:paraId="60FAF2D7" w14:textId="77777777" w:rsidTr="00D711D7">
        <w:trPr>
          <w:trHeight w:val="263"/>
        </w:trPr>
        <w:tc>
          <w:tcPr>
            <w:tcW w:w="543" w:type="dxa"/>
          </w:tcPr>
          <w:p w14:paraId="27D4D6D1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14:paraId="2B41D47D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17817A9B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</w:t>
            </w:r>
          </w:p>
        </w:tc>
        <w:tc>
          <w:tcPr>
            <w:tcW w:w="1417" w:type="dxa"/>
          </w:tcPr>
          <w:p w14:paraId="5D4952D1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5633D6" w14:paraId="39D13A1B" w14:textId="77777777" w:rsidTr="00D711D7">
        <w:trPr>
          <w:trHeight w:val="215"/>
        </w:trPr>
        <w:tc>
          <w:tcPr>
            <w:tcW w:w="543" w:type="dxa"/>
          </w:tcPr>
          <w:p w14:paraId="164316EC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14:paraId="26D31608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«Мало-Было»</w:t>
            </w:r>
          </w:p>
        </w:tc>
        <w:tc>
          <w:tcPr>
            <w:tcW w:w="3402" w:type="dxa"/>
          </w:tcPr>
          <w:p w14:paraId="0B00F086" w14:textId="77777777" w:rsidR="00366354" w:rsidRDefault="00366354" w:rsidP="00D711D7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д.1б</w:t>
            </w:r>
          </w:p>
        </w:tc>
        <w:tc>
          <w:tcPr>
            <w:tcW w:w="1417" w:type="dxa"/>
          </w:tcPr>
          <w:p w14:paraId="3E180053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</w:tr>
      <w:tr w:rsidR="005633D6" w14:paraId="6A6894FC" w14:textId="77777777" w:rsidTr="00D711D7">
        <w:trPr>
          <w:trHeight w:val="201"/>
        </w:trPr>
        <w:tc>
          <w:tcPr>
            <w:tcW w:w="543" w:type="dxa"/>
          </w:tcPr>
          <w:p w14:paraId="2AAF025D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14:paraId="16FA7A7C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2239B294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д.4б</w:t>
            </w:r>
          </w:p>
        </w:tc>
        <w:tc>
          <w:tcPr>
            <w:tcW w:w="1417" w:type="dxa"/>
          </w:tcPr>
          <w:p w14:paraId="1A848ED7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633D6" w14:paraId="470108B7" w14:textId="77777777" w:rsidTr="00D711D7">
        <w:trPr>
          <w:trHeight w:val="218"/>
        </w:trPr>
        <w:tc>
          <w:tcPr>
            <w:tcW w:w="543" w:type="dxa"/>
          </w:tcPr>
          <w:p w14:paraId="4928814E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</w:tcPr>
          <w:p w14:paraId="31F56D8C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«Евро-ванна»</w:t>
            </w:r>
          </w:p>
        </w:tc>
        <w:tc>
          <w:tcPr>
            <w:tcW w:w="3402" w:type="dxa"/>
          </w:tcPr>
          <w:p w14:paraId="2F785007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д.10-1</w:t>
            </w:r>
          </w:p>
        </w:tc>
        <w:tc>
          <w:tcPr>
            <w:tcW w:w="1417" w:type="dxa"/>
          </w:tcPr>
          <w:p w14:paraId="35A2F0EA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</w:tr>
      <w:tr w:rsidR="005633D6" w14:paraId="50F1AC48" w14:textId="77777777" w:rsidTr="00D711D7">
        <w:trPr>
          <w:trHeight w:val="263"/>
        </w:trPr>
        <w:tc>
          <w:tcPr>
            <w:tcW w:w="543" w:type="dxa"/>
          </w:tcPr>
          <w:p w14:paraId="0DB827CE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</w:tcPr>
          <w:p w14:paraId="6CDBBCB6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«Находка», «Шарм», «Пиво»</w:t>
            </w:r>
          </w:p>
        </w:tc>
        <w:tc>
          <w:tcPr>
            <w:tcW w:w="3402" w:type="dxa"/>
          </w:tcPr>
          <w:p w14:paraId="44E378C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д.10б</w:t>
            </w:r>
          </w:p>
        </w:tc>
        <w:tc>
          <w:tcPr>
            <w:tcW w:w="1417" w:type="dxa"/>
          </w:tcPr>
          <w:p w14:paraId="659CF1B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</w:tr>
      <w:tr w:rsidR="00366354" w14:paraId="000AA5AB" w14:textId="77777777" w:rsidTr="00D711D7">
        <w:trPr>
          <w:trHeight w:val="215"/>
        </w:trPr>
        <w:tc>
          <w:tcPr>
            <w:tcW w:w="543" w:type="dxa"/>
          </w:tcPr>
          <w:p w14:paraId="626B25D7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</w:tcPr>
          <w:p w14:paraId="43978139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«Каскад»</w:t>
            </w:r>
          </w:p>
        </w:tc>
        <w:tc>
          <w:tcPr>
            <w:tcW w:w="3402" w:type="dxa"/>
          </w:tcPr>
          <w:p w14:paraId="26453290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д.12</w:t>
            </w:r>
          </w:p>
        </w:tc>
        <w:tc>
          <w:tcPr>
            <w:tcW w:w="1417" w:type="dxa"/>
          </w:tcPr>
          <w:p w14:paraId="47B18365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633D6" w14:paraId="50A8F15F" w14:textId="77777777" w:rsidTr="00D711D7">
        <w:trPr>
          <w:trHeight w:val="201"/>
        </w:trPr>
        <w:tc>
          <w:tcPr>
            <w:tcW w:w="543" w:type="dxa"/>
          </w:tcPr>
          <w:p w14:paraId="33823AC8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</w:tcPr>
          <w:p w14:paraId="2615E433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«Десятка»</w:t>
            </w:r>
          </w:p>
        </w:tc>
        <w:tc>
          <w:tcPr>
            <w:tcW w:w="3402" w:type="dxa"/>
          </w:tcPr>
          <w:p w14:paraId="30E03BF7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д.18</w:t>
            </w:r>
          </w:p>
        </w:tc>
        <w:tc>
          <w:tcPr>
            <w:tcW w:w="1417" w:type="dxa"/>
          </w:tcPr>
          <w:p w14:paraId="2569387E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5633D6" w14:paraId="2772F91C" w14:textId="77777777" w:rsidTr="00D711D7">
        <w:trPr>
          <w:trHeight w:val="215"/>
        </w:trPr>
        <w:tc>
          <w:tcPr>
            <w:tcW w:w="543" w:type="dxa"/>
          </w:tcPr>
          <w:p w14:paraId="7C409ACE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</w:tcPr>
          <w:p w14:paraId="557FD41C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«Пятерочка</w:t>
            </w:r>
          </w:p>
        </w:tc>
        <w:tc>
          <w:tcPr>
            <w:tcW w:w="3402" w:type="dxa"/>
          </w:tcPr>
          <w:p w14:paraId="23F91901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д.28а</w:t>
            </w:r>
          </w:p>
        </w:tc>
        <w:tc>
          <w:tcPr>
            <w:tcW w:w="1417" w:type="dxa"/>
          </w:tcPr>
          <w:p w14:paraId="2641053F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</w:tc>
      </w:tr>
      <w:tr w:rsidR="005633D6" w14:paraId="56E1B592" w14:textId="77777777" w:rsidTr="00D711D7">
        <w:trPr>
          <w:trHeight w:val="239"/>
        </w:trPr>
        <w:tc>
          <w:tcPr>
            <w:tcW w:w="543" w:type="dxa"/>
          </w:tcPr>
          <w:p w14:paraId="00CB7BFF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</w:tcPr>
          <w:p w14:paraId="19608A6E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«Плазма»</w:t>
            </w:r>
          </w:p>
        </w:tc>
        <w:tc>
          <w:tcPr>
            <w:tcW w:w="3402" w:type="dxa"/>
          </w:tcPr>
          <w:p w14:paraId="27AB588F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д.28а</w:t>
            </w:r>
          </w:p>
        </w:tc>
        <w:tc>
          <w:tcPr>
            <w:tcW w:w="1417" w:type="dxa"/>
          </w:tcPr>
          <w:p w14:paraId="73712692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</w:tr>
      <w:tr w:rsidR="005633D6" w14:paraId="4C323AAE" w14:textId="77777777" w:rsidTr="00D711D7">
        <w:trPr>
          <w:trHeight w:val="215"/>
        </w:trPr>
        <w:tc>
          <w:tcPr>
            <w:tcW w:w="543" w:type="dxa"/>
          </w:tcPr>
          <w:p w14:paraId="2BFF944E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</w:tcPr>
          <w:p w14:paraId="06E94E41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«Каравай»</w:t>
            </w:r>
          </w:p>
        </w:tc>
        <w:tc>
          <w:tcPr>
            <w:tcW w:w="3402" w:type="dxa"/>
          </w:tcPr>
          <w:p w14:paraId="3F6BC5E4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Энтузиастов д.24а </w:t>
            </w:r>
          </w:p>
        </w:tc>
        <w:tc>
          <w:tcPr>
            <w:tcW w:w="1417" w:type="dxa"/>
          </w:tcPr>
          <w:p w14:paraId="24939119" w14:textId="77777777" w:rsidR="00366354" w:rsidRDefault="0036635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366354" w14:paraId="59C28C43" w14:textId="77777777" w:rsidTr="00D711D7">
        <w:trPr>
          <w:trHeight w:val="239"/>
        </w:trPr>
        <w:tc>
          <w:tcPr>
            <w:tcW w:w="543" w:type="dxa"/>
          </w:tcPr>
          <w:p w14:paraId="3E0213CE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</w:tcPr>
          <w:p w14:paraId="70BEA392" w14:textId="77777777" w:rsidR="00366354" w:rsidRDefault="00656F70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«Русский стиль»</w:t>
            </w:r>
          </w:p>
        </w:tc>
        <w:tc>
          <w:tcPr>
            <w:tcW w:w="3402" w:type="dxa"/>
          </w:tcPr>
          <w:p w14:paraId="5C95FACB" w14:textId="77777777" w:rsidR="00366354" w:rsidRDefault="00656F70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д.20</w:t>
            </w:r>
          </w:p>
        </w:tc>
        <w:tc>
          <w:tcPr>
            <w:tcW w:w="1417" w:type="dxa"/>
          </w:tcPr>
          <w:p w14:paraId="00C3272D" w14:textId="77777777" w:rsidR="00366354" w:rsidRDefault="00656F70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366354" w14:paraId="04704520" w14:textId="77777777" w:rsidTr="00D711D7">
        <w:trPr>
          <w:trHeight w:val="201"/>
        </w:trPr>
        <w:tc>
          <w:tcPr>
            <w:tcW w:w="543" w:type="dxa"/>
          </w:tcPr>
          <w:p w14:paraId="178BD8E9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</w:tcPr>
          <w:p w14:paraId="6B0D172B" w14:textId="77777777" w:rsidR="00366354" w:rsidRDefault="003F2FE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шаурма</w:t>
            </w:r>
          </w:p>
        </w:tc>
        <w:tc>
          <w:tcPr>
            <w:tcW w:w="3402" w:type="dxa"/>
          </w:tcPr>
          <w:p w14:paraId="703EB31F" w14:textId="77777777" w:rsidR="00366354" w:rsidRDefault="003F2FE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д.26</w:t>
            </w:r>
          </w:p>
        </w:tc>
        <w:tc>
          <w:tcPr>
            <w:tcW w:w="1417" w:type="dxa"/>
          </w:tcPr>
          <w:p w14:paraId="306A98AF" w14:textId="77777777" w:rsidR="00366354" w:rsidRDefault="003F2FE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66354" w14:paraId="5B31A9FF" w14:textId="77777777" w:rsidTr="00D711D7">
        <w:trPr>
          <w:trHeight w:val="215"/>
        </w:trPr>
        <w:tc>
          <w:tcPr>
            <w:tcW w:w="543" w:type="dxa"/>
          </w:tcPr>
          <w:p w14:paraId="62187E0B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</w:tcPr>
          <w:p w14:paraId="60A84648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«Огонек»</w:t>
            </w:r>
          </w:p>
        </w:tc>
        <w:tc>
          <w:tcPr>
            <w:tcW w:w="3402" w:type="dxa"/>
          </w:tcPr>
          <w:p w14:paraId="329D33A4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д.20</w:t>
            </w:r>
          </w:p>
        </w:tc>
        <w:tc>
          <w:tcPr>
            <w:tcW w:w="1417" w:type="dxa"/>
          </w:tcPr>
          <w:p w14:paraId="53D2DB3E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66354" w14:paraId="766182AA" w14:textId="77777777" w:rsidTr="00D711D7">
        <w:trPr>
          <w:trHeight w:val="239"/>
        </w:trPr>
        <w:tc>
          <w:tcPr>
            <w:tcW w:w="543" w:type="dxa"/>
          </w:tcPr>
          <w:p w14:paraId="1B5378A0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0" w:type="dxa"/>
          </w:tcPr>
          <w:p w14:paraId="6C47558F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402" w:type="dxa"/>
          </w:tcPr>
          <w:p w14:paraId="07AA3B13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7в</w:t>
            </w:r>
          </w:p>
        </w:tc>
        <w:tc>
          <w:tcPr>
            <w:tcW w:w="1417" w:type="dxa"/>
          </w:tcPr>
          <w:p w14:paraId="28A8FF93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366354" w14:paraId="45CDBDA5" w14:textId="77777777" w:rsidTr="00D711D7">
        <w:trPr>
          <w:trHeight w:val="165"/>
        </w:trPr>
        <w:tc>
          <w:tcPr>
            <w:tcW w:w="543" w:type="dxa"/>
          </w:tcPr>
          <w:p w14:paraId="15DEB2EA" w14:textId="77777777" w:rsidR="0036635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</w:tcPr>
          <w:p w14:paraId="1B8277ED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 «Заря»</w:t>
            </w:r>
          </w:p>
        </w:tc>
        <w:tc>
          <w:tcPr>
            <w:tcW w:w="3402" w:type="dxa"/>
          </w:tcPr>
          <w:p w14:paraId="773F8C6C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д.4б</w:t>
            </w:r>
          </w:p>
        </w:tc>
        <w:tc>
          <w:tcPr>
            <w:tcW w:w="1417" w:type="dxa"/>
          </w:tcPr>
          <w:p w14:paraId="5BFAF675" w14:textId="77777777" w:rsidR="00366354" w:rsidRDefault="0008514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</w:tr>
      <w:tr w:rsidR="00085149" w14:paraId="7D3E0A0D" w14:textId="77777777" w:rsidTr="00D711D7">
        <w:trPr>
          <w:trHeight w:val="165"/>
        </w:trPr>
        <w:tc>
          <w:tcPr>
            <w:tcW w:w="543" w:type="dxa"/>
          </w:tcPr>
          <w:p w14:paraId="00F1464D" w14:textId="77777777" w:rsidR="00085149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</w:tcPr>
          <w:p w14:paraId="4322A5E7" w14:textId="77777777" w:rsidR="00085149" w:rsidRDefault="0014609B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 «Мир сантехники»</w:t>
            </w:r>
          </w:p>
        </w:tc>
        <w:tc>
          <w:tcPr>
            <w:tcW w:w="3402" w:type="dxa"/>
          </w:tcPr>
          <w:p w14:paraId="23437606" w14:textId="77777777" w:rsidR="00085149" w:rsidRDefault="0014609B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д.8</w:t>
            </w:r>
          </w:p>
        </w:tc>
        <w:tc>
          <w:tcPr>
            <w:tcW w:w="1417" w:type="dxa"/>
          </w:tcPr>
          <w:p w14:paraId="6E1380B8" w14:textId="77777777" w:rsidR="00085149" w:rsidRDefault="0014609B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085149" w14:paraId="7DF631FC" w14:textId="77777777" w:rsidTr="00D711D7">
        <w:trPr>
          <w:trHeight w:val="96"/>
        </w:trPr>
        <w:tc>
          <w:tcPr>
            <w:tcW w:w="543" w:type="dxa"/>
          </w:tcPr>
          <w:p w14:paraId="501494A0" w14:textId="77777777" w:rsidR="00085149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</w:tcPr>
          <w:p w14:paraId="40969A5D" w14:textId="77777777" w:rsidR="00085149" w:rsidRDefault="003D66C0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«Овощи»</w:t>
            </w:r>
          </w:p>
        </w:tc>
        <w:tc>
          <w:tcPr>
            <w:tcW w:w="3402" w:type="dxa"/>
          </w:tcPr>
          <w:p w14:paraId="6CACAC43" w14:textId="77777777" w:rsidR="00085149" w:rsidRDefault="003D66C0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8</w:t>
            </w:r>
          </w:p>
        </w:tc>
        <w:tc>
          <w:tcPr>
            <w:tcW w:w="1417" w:type="dxa"/>
          </w:tcPr>
          <w:p w14:paraId="3759754F" w14:textId="77777777" w:rsidR="00085149" w:rsidRDefault="003D66C0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085149" w14:paraId="2EDABB34" w14:textId="77777777" w:rsidTr="00D711D7">
        <w:trPr>
          <w:trHeight w:val="165"/>
        </w:trPr>
        <w:tc>
          <w:tcPr>
            <w:tcW w:w="543" w:type="dxa"/>
          </w:tcPr>
          <w:p w14:paraId="68E88C07" w14:textId="77777777" w:rsidR="00085149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</w:tcPr>
          <w:p w14:paraId="3C50CF92" w14:textId="77777777" w:rsidR="00085149" w:rsidRDefault="005843F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«Продукты»</w:t>
            </w:r>
          </w:p>
        </w:tc>
        <w:tc>
          <w:tcPr>
            <w:tcW w:w="3402" w:type="dxa"/>
          </w:tcPr>
          <w:p w14:paraId="0337E484" w14:textId="77777777" w:rsidR="00085149" w:rsidRDefault="005843F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д.10а</w:t>
            </w:r>
          </w:p>
        </w:tc>
        <w:tc>
          <w:tcPr>
            <w:tcW w:w="1417" w:type="dxa"/>
          </w:tcPr>
          <w:p w14:paraId="12465294" w14:textId="77777777" w:rsidR="00085149" w:rsidRDefault="005843F7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085149" w14:paraId="25A9F6C2" w14:textId="77777777" w:rsidTr="00D711D7">
        <w:trPr>
          <w:trHeight w:val="111"/>
        </w:trPr>
        <w:tc>
          <w:tcPr>
            <w:tcW w:w="543" w:type="dxa"/>
          </w:tcPr>
          <w:p w14:paraId="184C96A8" w14:textId="77777777" w:rsidR="00085149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60" w:type="dxa"/>
          </w:tcPr>
          <w:p w14:paraId="4D3C5990" w14:textId="77777777" w:rsidR="00085149" w:rsidRDefault="00022BA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–</w:t>
            </w:r>
            <w:r w:rsidR="0060323C">
              <w:rPr>
                <w:rFonts w:ascii="Times New Roman" w:hAnsi="Times New Roman" w:cs="Times New Roman"/>
                <w:sz w:val="24"/>
                <w:szCs w:val="24"/>
              </w:rPr>
              <w:t>пиццерия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Потензе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1F44BB70" w14:textId="77777777" w:rsidR="00085149" w:rsidRDefault="00022BA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д.10б</w:t>
            </w:r>
          </w:p>
        </w:tc>
        <w:tc>
          <w:tcPr>
            <w:tcW w:w="1417" w:type="dxa"/>
          </w:tcPr>
          <w:p w14:paraId="2AD76E29" w14:textId="77777777" w:rsidR="00085149" w:rsidRDefault="00022BA9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</w:tr>
      <w:tr w:rsidR="00085149" w14:paraId="41FEA587" w14:textId="77777777" w:rsidTr="00D711D7">
        <w:trPr>
          <w:trHeight w:val="126"/>
        </w:trPr>
        <w:tc>
          <w:tcPr>
            <w:tcW w:w="543" w:type="dxa"/>
          </w:tcPr>
          <w:p w14:paraId="046C3E7B" w14:textId="77777777" w:rsidR="00085149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</w:tcPr>
          <w:p w14:paraId="47A5AB88" w14:textId="77777777" w:rsidR="00085149" w:rsidRDefault="0082361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«Надежда»</w:t>
            </w:r>
          </w:p>
        </w:tc>
        <w:tc>
          <w:tcPr>
            <w:tcW w:w="3402" w:type="dxa"/>
          </w:tcPr>
          <w:p w14:paraId="39B258BF" w14:textId="77777777" w:rsidR="00085149" w:rsidRDefault="0082361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д.20-1</w:t>
            </w:r>
          </w:p>
        </w:tc>
        <w:tc>
          <w:tcPr>
            <w:tcW w:w="1417" w:type="dxa"/>
          </w:tcPr>
          <w:p w14:paraId="0A037726" w14:textId="77777777" w:rsidR="00085149" w:rsidRDefault="00823614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</w:tr>
      <w:tr w:rsidR="00823614" w14:paraId="78B1832F" w14:textId="77777777" w:rsidTr="00D711D7">
        <w:trPr>
          <w:trHeight w:val="135"/>
        </w:trPr>
        <w:tc>
          <w:tcPr>
            <w:tcW w:w="543" w:type="dxa"/>
          </w:tcPr>
          <w:p w14:paraId="6120F2C6" w14:textId="77777777" w:rsidR="00823614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</w:tcPr>
          <w:p w14:paraId="480E81C0" w14:textId="77777777" w:rsidR="00823614" w:rsidRDefault="00654372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 «№19»</w:t>
            </w:r>
          </w:p>
        </w:tc>
        <w:tc>
          <w:tcPr>
            <w:tcW w:w="3402" w:type="dxa"/>
          </w:tcPr>
          <w:p w14:paraId="6F948B33" w14:textId="77777777" w:rsidR="00823614" w:rsidRDefault="00654372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д.22-1</w:t>
            </w:r>
          </w:p>
        </w:tc>
        <w:tc>
          <w:tcPr>
            <w:tcW w:w="1417" w:type="dxa"/>
          </w:tcPr>
          <w:p w14:paraId="30AD054F" w14:textId="77777777" w:rsidR="00823614" w:rsidRDefault="00654372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085149" w14:paraId="436DB972" w14:textId="77777777" w:rsidTr="00D711D7">
        <w:trPr>
          <w:trHeight w:val="120"/>
        </w:trPr>
        <w:tc>
          <w:tcPr>
            <w:tcW w:w="543" w:type="dxa"/>
          </w:tcPr>
          <w:p w14:paraId="4D0299F6" w14:textId="77777777" w:rsidR="00085149" w:rsidRDefault="00A90BF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</w:tcPr>
          <w:p w14:paraId="77D93DD1" w14:textId="77777777" w:rsidR="00085149" w:rsidRDefault="008B775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«Дикси-Юг»</w:t>
            </w:r>
          </w:p>
        </w:tc>
        <w:tc>
          <w:tcPr>
            <w:tcW w:w="3402" w:type="dxa"/>
          </w:tcPr>
          <w:p w14:paraId="642577C1" w14:textId="77777777" w:rsidR="00085149" w:rsidRDefault="008B775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Космонавтов д.5-1</w:t>
            </w:r>
          </w:p>
        </w:tc>
        <w:tc>
          <w:tcPr>
            <w:tcW w:w="1417" w:type="dxa"/>
          </w:tcPr>
          <w:p w14:paraId="0C7018A2" w14:textId="77777777" w:rsidR="00085149" w:rsidRDefault="008B7756" w:rsidP="00D71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</w:tr>
    </w:tbl>
    <w:p w14:paraId="637025E6" w14:textId="77777777" w:rsidR="00AE2C80" w:rsidRDefault="00AE2C80" w:rsidP="00AE2C80">
      <w:pPr>
        <w:tabs>
          <w:tab w:val="left" w:pos="74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E2C80" w:rsidSect="00544E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5EF62" w14:textId="77777777" w:rsidR="002F1D92" w:rsidRDefault="002F1D92" w:rsidP="000A5C79">
      <w:pPr>
        <w:spacing w:after="0" w:line="240" w:lineRule="auto"/>
      </w:pPr>
      <w:r>
        <w:separator/>
      </w:r>
    </w:p>
  </w:endnote>
  <w:endnote w:type="continuationSeparator" w:id="0">
    <w:p w14:paraId="7267FF16" w14:textId="77777777" w:rsidR="002F1D92" w:rsidRDefault="002F1D92" w:rsidP="000A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9E7D1" w14:textId="77777777" w:rsidR="002F1D92" w:rsidRDefault="002F1D92" w:rsidP="000A5C79">
      <w:pPr>
        <w:spacing w:after="0" w:line="240" w:lineRule="auto"/>
      </w:pPr>
      <w:r>
        <w:separator/>
      </w:r>
    </w:p>
  </w:footnote>
  <w:footnote w:type="continuationSeparator" w:id="0">
    <w:p w14:paraId="5BD99673" w14:textId="77777777" w:rsidR="002F1D92" w:rsidRDefault="002F1D92" w:rsidP="000A5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C79"/>
    <w:rsid w:val="00022BA9"/>
    <w:rsid w:val="00032E41"/>
    <w:rsid w:val="00051344"/>
    <w:rsid w:val="00065C66"/>
    <w:rsid w:val="00085149"/>
    <w:rsid w:val="000A33A1"/>
    <w:rsid w:val="000A5C79"/>
    <w:rsid w:val="000D02C7"/>
    <w:rsid w:val="000D4CD7"/>
    <w:rsid w:val="000F6AB5"/>
    <w:rsid w:val="00112337"/>
    <w:rsid w:val="001404C0"/>
    <w:rsid w:val="001443BA"/>
    <w:rsid w:val="0014609B"/>
    <w:rsid w:val="00162774"/>
    <w:rsid w:val="001B186D"/>
    <w:rsid w:val="001B59E0"/>
    <w:rsid w:val="001D56A3"/>
    <w:rsid w:val="001E3215"/>
    <w:rsid w:val="002021F3"/>
    <w:rsid w:val="00215641"/>
    <w:rsid w:val="00224EBF"/>
    <w:rsid w:val="0023235E"/>
    <w:rsid w:val="00235AAB"/>
    <w:rsid w:val="002547C3"/>
    <w:rsid w:val="00266C8B"/>
    <w:rsid w:val="00294EFF"/>
    <w:rsid w:val="002A462F"/>
    <w:rsid w:val="002D31FC"/>
    <w:rsid w:val="002F1D92"/>
    <w:rsid w:val="002F219A"/>
    <w:rsid w:val="003021AE"/>
    <w:rsid w:val="00305FF6"/>
    <w:rsid w:val="00325884"/>
    <w:rsid w:val="0033462B"/>
    <w:rsid w:val="003561CD"/>
    <w:rsid w:val="00357D42"/>
    <w:rsid w:val="003600A3"/>
    <w:rsid w:val="00366354"/>
    <w:rsid w:val="003825F0"/>
    <w:rsid w:val="003B4E73"/>
    <w:rsid w:val="003C6572"/>
    <w:rsid w:val="003D66C0"/>
    <w:rsid w:val="003E7CF4"/>
    <w:rsid w:val="003F2FE6"/>
    <w:rsid w:val="00414DF2"/>
    <w:rsid w:val="00416F24"/>
    <w:rsid w:val="004210B1"/>
    <w:rsid w:val="0042396B"/>
    <w:rsid w:val="00424A6D"/>
    <w:rsid w:val="00453A5C"/>
    <w:rsid w:val="00477C41"/>
    <w:rsid w:val="00480CBA"/>
    <w:rsid w:val="00487589"/>
    <w:rsid w:val="004A2F61"/>
    <w:rsid w:val="004C03FE"/>
    <w:rsid w:val="004C311B"/>
    <w:rsid w:val="00533F26"/>
    <w:rsid w:val="005446D9"/>
    <w:rsid w:val="00544ED8"/>
    <w:rsid w:val="005605DA"/>
    <w:rsid w:val="005633D6"/>
    <w:rsid w:val="00563637"/>
    <w:rsid w:val="0057202B"/>
    <w:rsid w:val="005843F7"/>
    <w:rsid w:val="005B115D"/>
    <w:rsid w:val="005B2205"/>
    <w:rsid w:val="005D432E"/>
    <w:rsid w:val="005E6785"/>
    <w:rsid w:val="005F58ED"/>
    <w:rsid w:val="0060323C"/>
    <w:rsid w:val="00620964"/>
    <w:rsid w:val="00652512"/>
    <w:rsid w:val="00654372"/>
    <w:rsid w:val="00656F70"/>
    <w:rsid w:val="006603A5"/>
    <w:rsid w:val="00664C01"/>
    <w:rsid w:val="006C186D"/>
    <w:rsid w:val="006D72CB"/>
    <w:rsid w:val="006F1CBD"/>
    <w:rsid w:val="007074FD"/>
    <w:rsid w:val="00707CA2"/>
    <w:rsid w:val="00716660"/>
    <w:rsid w:val="00753CC7"/>
    <w:rsid w:val="00767A97"/>
    <w:rsid w:val="00770CD3"/>
    <w:rsid w:val="007862A6"/>
    <w:rsid w:val="007C5200"/>
    <w:rsid w:val="007D71B1"/>
    <w:rsid w:val="007D7957"/>
    <w:rsid w:val="007E57D7"/>
    <w:rsid w:val="00812DE8"/>
    <w:rsid w:val="008212DC"/>
    <w:rsid w:val="00823614"/>
    <w:rsid w:val="008268D0"/>
    <w:rsid w:val="0083175E"/>
    <w:rsid w:val="008675AA"/>
    <w:rsid w:val="008678B1"/>
    <w:rsid w:val="008939EB"/>
    <w:rsid w:val="008A0D3A"/>
    <w:rsid w:val="008A7068"/>
    <w:rsid w:val="008A7D9B"/>
    <w:rsid w:val="008B7756"/>
    <w:rsid w:val="008D215F"/>
    <w:rsid w:val="008D279A"/>
    <w:rsid w:val="008D55D9"/>
    <w:rsid w:val="008E76AD"/>
    <w:rsid w:val="00906463"/>
    <w:rsid w:val="009068A5"/>
    <w:rsid w:val="00906EB4"/>
    <w:rsid w:val="009148CA"/>
    <w:rsid w:val="00931C21"/>
    <w:rsid w:val="009457FE"/>
    <w:rsid w:val="009477EC"/>
    <w:rsid w:val="00983B9A"/>
    <w:rsid w:val="009B2FE6"/>
    <w:rsid w:val="009B7CFB"/>
    <w:rsid w:val="00A23AE4"/>
    <w:rsid w:val="00A258D4"/>
    <w:rsid w:val="00A369E7"/>
    <w:rsid w:val="00A84DF5"/>
    <w:rsid w:val="00A84F8A"/>
    <w:rsid w:val="00A90BF6"/>
    <w:rsid w:val="00AA378C"/>
    <w:rsid w:val="00AB6D3F"/>
    <w:rsid w:val="00AE2C80"/>
    <w:rsid w:val="00B6351F"/>
    <w:rsid w:val="00B64F9D"/>
    <w:rsid w:val="00B65F87"/>
    <w:rsid w:val="00B76D1F"/>
    <w:rsid w:val="00B907AD"/>
    <w:rsid w:val="00BF4A07"/>
    <w:rsid w:val="00C26F21"/>
    <w:rsid w:val="00C305F8"/>
    <w:rsid w:val="00C37763"/>
    <w:rsid w:val="00C6042C"/>
    <w:rsid w:val="00C63698"/>
    <w:rsid w:val="00C9716F"/>
    <w:rsid w:val="00CB2AC8"/>
    <w:rsid w:val="00CB3909"/>
    <w:rsid w:val="00CB6620"/>
    <w:rsid w:val="00CF1571"/>
    <w:rsid w:val="00CF3BD2"/>
    <w:rsid w:val="00D33094"/>
    <w:rsid w:val="00D34363"/>
    <w:rsid w:val="00D40C73"/>
    <w:rsid w:val="00D427BB"/>
    <w:rsid w:val="00D51CC1"/>
    <w:rsid w:val="00D573A8"/>
    <w:rsid w:val="00D711D7"/>
    <w:rsid w:val="00D91CC5"/>
    <w:rsid w:val="00DA4831"/>
    <w:rsid w:val="00DA71C3"/>
    <w:rsid w:val="00DB7539"/>
    <w:rsid w:val="00DC0593"/>
    <w:rsid w:val="00DE1A60"/>
    <w:rsid w:val="00DF009D"/>
    <w:rsid w:val="00DF03C3"/>
    <w:rsid w:val="00E15A56"/>
    <w:rsid w:val="00E1727F"/>
    <w:rsid w:val="00E20909"/>
    <w:rsid w:val="00E43FF3"/>
    <w:rsid w:val="00E87F49"/>
    <w:rsid w:val="00E90398"/>
    <w:rsid w:val="00E917B6"/>
    <w:rsid w:val="00EA6EF2"/>
    <w:rsid w:val="00EB22D7"/>
    <w:rsid w:val="00ED5776"/>
    <w:rsid w:val="00EE5DF1"/>
    <w:rsid w:val="00F05FE0"/>
    <w:rsid w:val="00F124C6"/>
    <w:rsid w:val="00F37C20"/>
    <w:rsid w:val="00F75B7C"/>
    <w:rsid w:val="00F85A45"/>
    <w:rsid w:val="00F9514C"/>
    <w:rsid w:val="00FC527E"/>
    <w:rsid w:val="00FD3C4E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8A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C79"/>
  </w:style>
  <w:style w:type="paragraph" w:styleId="a5">
    <w:name w:val="footer"/>
    <w:basedOn w:val="a"/>
    <w:link w:val="a6"/>
    <w:uiPriority w:val="99"/>
    <w:semiHidden/>
    <w:unhideWhenUsed/>
    <w:rsid w:val="000A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5C79"/>
  </w:style>
  <w:style w:type="paragraph" w:styleId="a7">
    <w:name w:val="Balloon Text"/>
    <w:basedOn w:val="a"/>
    <w:link w:val="a8"/>
    <w:uiPriority w:val="99"/>
    <w:semiHidden/>
    <w:unhideWhenUsed/>
    <w:rsid w:val="008A7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70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8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ivanov_v</dc:creator>
  <cp:keywords/>
  <dc:description/>
  <cp:lastModifiedBy>vasuhnevich_l</cp:lastModifiedBy>
  <cp:revision>186</cp:revision>
  <cp:lastPrinted>2020-10-28T11:32:00Z</cp:lastPrinted>
  <dcterms:created xsi:type="dcterms:W3CDTF">2017-11-17T08:14:00Z</dcterms:created>
  <dcterms:modified xsi:type="dcterms:W3CDTF">2020-10-28T11:33:00Z</dcterms:modified>
</cp:coreProperties>
</file>