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4F56" w:rsidRPr="00604B26" w:rsidRDefault="00F54F56" w:rsidP="00604B26">
      <w:pPr>
        <w:pStyle w:val="ConsPlusNormal"/>
        <w:ind w:firstLine="8505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604B26">
        <w:rPr>
          <w:rFonts w:ascii="Times New Roman" w:hAnsi="Times New Roman" w:cs="Times New Roman"/>
          <w:sz w:val="24"/>
          <w:szCs w:val="24"/>
        </w:rPr>
        <w:t>Приложение</w:t>
      </w:r>
    </w:p>
    <w:p w:rsidR="00241460" w:rsidRPr="00604B26" w:rsidRDefault="00F54F56" w:rsidP="00604B26">
      <w:pPr>
        <w:pStyle w:val="ConsPlusNormal"/>
        <w:ind w:firstLine="8505"/>
        <w:jc w:val="both"/>
        <w:rPr>
          <w:rFonts w:ascii="Times New Roman" w:hAnsi="Times New Roman" w:cs="Times New Roman"/>
          <w:sz w:val="24"/>
          <w:szCs w:val="24"/>
        </w:rPr>
      </w:pPr>
      <w:r w:rsidRPr="00604B26">
        <w:rPr>
          <w:rFonts w:ascii="Times New Roman" w:hAnsi="Times New Roman" w:cs="Times New Roman"/>
          <w:sz w:val="24"/>
          <w:szCs w:val="24"/>
        </w:rPr>
        <w:t>к муниципальной программе</w:t>
      </w:r>
      <w:r w:rsidR="00241460" w:rsidRPr="00604B26">
        <w:rPr>
          <w:rFonts w:ascii="Times New Roman" w:hAnsi="Times New Roman" w:cs="Times New Roman"/>
          <w:sz w:val="24"/>
          <w:szCs w:val="24"/>
        </w:rPr>
        <w:t xml:space="preserve"> муниципального образования</w:t>
      </w:r>
    </w:p>
    <w:p w:rsidR="00F54F56" w:rsidRPr="00604B26" w:rsidRDefault="00241460" w:rsidP="00604B26">
      <w:pPr>
        <w:pStyle w:val="ConsPlusNormal"/>
        <w:ind w:firstLine="8505"/>
        <w:jc w:val="both"/>
        <w:rPr>
          <w:rFonts w:ascii="Times New Roman" w:hAnsi="Times New Roman" w:cs="Times New Roman"/>
          <w:sz w:val="24"/>
          <w:szCs w:val="24"/>
        </w:rPr>
      </w:pPr>
      <w:r w:rsidRPr="00604B26">
        <w:rPr>
          <w:rFonts w:ascii="Times New Roman" w:hAnsi="Times New Roman" w:cs="Times New Roman"/>
          <w:sz w:val="24"/>
          <w:szCs w:val="24"/>
        </w:rPr>
        <w:t>Удомельский городской округ</w:t>
      </w:r>
    </w:p>
    <w:p w:rsidR="003F4864" w:rsidRPr="00604B26" w:rsidRDefault="00241460" w:rsidP="00604B26">
      <w:pPr>
        <w:pStyle w:val="ConsPlusNormal"/>
        <w:ind w:firstLine="8505"/>
        <w:jc w:val="both"/>
        <w:rPr>
          <w:rFonts w:ascii="Times New Roman" w:hAnsi="Times New Roman" w:cs="Times New Roman"/>
          <w:sz w:val="24"/>
          <w:szCs w:val="24"/>
        </w:rPr>
      </w:pPr>
      <w:r w:rsidRPr="00604B26">
        <w:rPr>
          <w:rFonts w:ascii="Times New Roman" w:hAnsi="Times New Roman" w:cs="Times New Roman"/>
          <w:sz w:val="24"/>
          <w:szCs w:val="24"/>
        </w:rPr>
        <w:t>«</w:t>
      </w:r>
      <w:r w:rsidR="003F4864" w:rsidRPr="00604B26">
        <w:rPr>
          <w:rFonts w:ascii="Times New Roman" w:hAnsi="Times New Roman" w:cs="Times New Roman"/>
          <w:sz w:val="24"/>
          <w:szCs w:val="24"/>
        </w:rPr>
        <w:t>Разработка документов по территориальному планированию</w:t>
      </w:r>
    </w:p>
    <w:p w:rsidR="003F4864" w:rsidRPr="00604B26" w:rsidRDefault="003F4864" w:rsidP="00604B26">
      <w:pPr>
        <w:pStyle w:val="ConsPlusNormal"/>
        <w:ind w:firstLine="8505"/>
        <w:jc w:val="both"/>
        <w:rPr>
          <w:rFonts w:ascii="Times New Roman" w:hAnsi="Times New Roman" w:cs="Times New Roman"/>
          <w:sz w:val="24"/>
          <w:szCs w:val="24"/>
        </w:rPr>
      </w:pPr>
      <w:r w:rsidRPr="00604B26">
        <w:rPr>
          <w:rFonts w:ascii="Times New Roman" w:hAnsi="Times New Roman" w:cs="Times New Roman"/>
          <w:sz w:val="24"/>
          <w:szCs w:val="24"/>
        </w:rPr>
        <w:t>Удомельского городского округа на 20</w:t>
      </w:r>
      <w:r w:rsidR="005E71BA">
        <w:rPr>
          <w:rFonts w:ascii="Times New Roman" w:hAnsi="Times New Roman" w:cs="Times New Roman"/>
          <w:sz w:val="24"/>
          <w:szCs w:val="24"/>
        </w:rPr>
        <w:t>19</w:t>
      </w:r>
      <w:r w:rsidRPr="00604B26">
        <w:rPr>
          <w:rFonts w:ascii="Times New Roman" w:hAnsi="Times New Roman" w:cs="Times New Roman"/>
          <w:sz w:val="24"/>
          <w:szCs w:val="24"/>
        </w:rPr>
        <w:t xml:space="preserve"> - 20</w:t>
      </w:r>
      <w:r w:rsidR="00935CD8" w:rsidRPr="00604B26">
        <w:rPr>
          <w:rFonts w:ascii="Times New Roman" w:hAnsi="Times New Roman" w:cs="Times New Roman"/>
          <w:sz w:val="24"/>
          <w:szCs w:val="24"/>
        </w:rPr>
        <w:t>2</w:t>
      </w:r>
      <w:r w:rsidR="005E71BA">
        <w:rPr>
          <w:rFonts w:ascii="Times New Roman" w:hAnsi="Times New Roman" w:cs="Times New Roman"/>
          <w:sz w:val="24"/>
          <w:szCs w:val="24"/>
        </w:rPr>
        <w:t>3</w:t>
      </w:r>
      <w:r w:rsidRPr="00604B26">
        <w:rPr>
          <w:rFonts w:ascii="Times New Roman" w:hAnsi="Times New Roman" w:cs="Times New Roman"/>
          <w:sz w:val="24"/>
          <w:szCs w:val="24"/>
        </w:rPr>
        <w:t xml:space="preserve"> годы»</w:t>
      </w:r>
    </w:p>
    <w:p w:rsidR="00F54F56" w:rsidRPr="00604B26" w:rsidRDefault="00F54F56" w:rsidP="00604B26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F54F56" w:rsidRPr="00D515A0" w:rsidRDefault="00F54F56" w:rsidP="00F54F56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515A0">
        <w:rPr>
          <w:rFonts w:ascii="Times New Roman" w:hAnsi="Times New Roman" w:cs="Times New Roman"/>
          <w:b/>
          <w:sz w:val="24"/>
          <w:szCs w:val="24"/>
        </w:rPr>
        <w:t xml:space="preserve">Характеристика муниципальной программы </w:t>
      </w:r>
      <w:r w:rsidR="00A91523" w:rsidRPr="00D515A0">
        <w:rPr>
          <w:rFonts w:ascii="Times New Roman" w:hAnsi="Times New Roman" w:cs="Times New Roman"/>
          <w:b/>
          <w:sz w:val="24"/>
          <w:szCs w:val="24"/>
        </w:rPr>
        <w:t xml:space="preserve">муниципального образования </w:t>
      </w:r>
      <w:r w:rsidRPr="00D515A0">
        <w:rPr>
          <w:rFonts w:ascii="Times New Roman" w:hAnsi="Times New Roman" w:cs="Times New Roman"/>
          <w:b/>
          <w:sz w:val="24"/>
          <w:szCs w:val="24"/>
        </w:rPr>
        <w:t>Удомельск</w:t>
      </w:r>
      <w:r w:rsidR="00A91523" w:rsidRPr="00D515A0">
        <w:rPr>
          <w:rFonts w:ascii="Times New Roman" w:hAnsi="Times New Roman" w:cs="Times New Roman"/>
          <w:b/>
          <w:sz w:val="24"/>
          <w:szCs w:val="24"/>
        </w:rPr>
        <w:t>ий</w:t>
      </w:r>
      <w:r w:rsidRPr="00D515A0">
        <w:rPr>
          <w:rFonts w:ascii="Times New Roman" w:hAnsi="Times New Roman" w:cs="Times New Roman"/>
          <w:b/>
          <w:sz w:val="24"/>
          <w:szCs w:val="24"/>
        </w:rPr>
        <w:t xml:space="preserve"> городско</w:t>
      </w:r>
      <w:r w:rsidR="00A91523" w:rsidRPr="00D515A0">
        <w:rPr>
          <w:rFonts w:ascii="Times New Roman" w:hAnsi="Times New Roman" w:cs="Times New Roman"/>
          <w:b/>
          <w:sz w:val="24"/>
          <w:szCs w:val="24"/>
        </w:rPr>
        <w:t>й</w:t>
      </w:r>
      <w:r w:rsidRPr="00D515A0">
        <w:rPr>
          <w:rFonts w:ascii="Times New Roman" w:hAnsi="Times New Roman" w:cs="Times New Roman"/>
          <w:b/>
          <w:sz w:val="24"/>
          <w:szCs w:val="24"/>
        </w:rPr>
        <w:t xml:space="preserve"> округ</w:t>
      </w:r>
    </w:p>
    <w:p w:rsidR="00F54F56" w:rsidRPr="00FC35FD" w:rsidRDefault="00D515A0" w:rsidP="00F54F56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35FD">
        <w:rPr>
          <w:rFonts w:ascii="Times New Roman" w:hAnsi="Times New Roman" w:cs="Times New Roman"/>
          <w:b/>
          <w:sz w:val="24"/>
          <w:szCs w:val="24"/>
        </w:rPr>
        <w:t>«</w:t>
      </w:r>
      <w:r w:rsidR="00B35FA7">
        <w:rPr>
          <w:rFonts w:ascii="Times New Roman" w:hAnsi="Times New Roman"/>
          <w:b/>
          <w:sz w:val="24"/>
          <w:szCs w:val="24"/>
        </w:rPr>
        <w:t>Разработка документов по территориальному планированию Удомельского городского округа</w:t>
      </w:r>
      <w:r w:rsidRPr="00FC35FD">
        <w:rPr>
          <w:rFonts w:ascii="Times New Roman" w:hAnsi="Times New Roman"/>
          <w:b/>
          <w:sz w:val="24"/>
          <w:szCs w:val="24"/>
        </w:rPr>
        <w:t xml:space="preserve"> </w:t>
      </w:r>
      <w:r w:rsidR="00F54F56" w:rsidRPr="00FC35FD">
        <w:rPr>
          <w:rFonts w:ascii="Times New Roman" w:hAnsi="Times New Roman" w:cs="Times New Roman"/>
          <w:b/>
          <w:sz w:val="24"/>
          <w:szCs w:val="24"/>
        </w:rPr>
        <w:t>на 20</w:t>
      </w:r>
      <w:r w:rsidR="005E71BA">
        <w:rPr>
          <w:rFonts w:ascii="Times New Roman" w:hAnsi="Times New Roman" w:cs="Times New Roman"/>
          <w:b/>
          <w:sz w:val="24"/>
          <w:szCs w:val="24"/>
        </w:rPr>
        <w:t>19</w:t>
      </w:r>
      <w:r w:rsidR="00F54F56" w:rsidRPr="00FC35FD">
        <w:rPr>
          <w:rFonts w:ascii="Times New Roman" w:hAnsi="Times New Roman" w:cs="Times New Roman"/>
          <w:b/>
          <w:sz w:val="24"/>
          <w:szCs w:val="24"/>
        </w:rPr>
        <w:t xml:space="preserve"> - 20</w:t>
      </w:r>
      <w:r w:rsidR="005A0850">
        <w:rPr>
          <w:rFonts w:ascii="Times New Roman" w:hAnsi="Times New Roman" w:cs="Times New Roman"/>
          <w:b/>
          <w:sz w:val="24"/>
          <w:szCs w:val="24"/>
        </w:rPr>
        <w:t>2</w:t>
      </w:r>
      <w:r w:rsidR="005E71BA">
        <w:rPr>
          <w:rFonts w:ascii="Times New Roman" w:hAnsi="Times New Roman" w:cs="Times New Roman"/>
          <w:b/>
          <w:sz w:val="24"/>
          <w:szCs w:val="24"/>
        </w:rPr>
        <w:t>3</w:t>
      </w:r>
      <w:r w:rsidR="00F54F56" w:rsidRPr="00FC35FD">
        <w:rPr>
          <w:rFonts w:ascii="Times New Roman" w:hAnsi="Times New Roman" w:cs="Times New Roman"/>
          <w:b/>
          <w:sz w:val="24"/>
          <w:szCs w:val="24"/>
        </w:rPr>
        <w:t xml:space="preserve"> годы</w:t>
      </w:r>
      <w:r w:rsidRPr="00FC35FD">
        <w:rPr>
          <w:rFonts w:ascii="Times New Roman" w:hAnsi="Times New Roman" w:cs="Times New Roman"/>
          <w:b/>
          <w:sz w:val="24"/>
          <w:szCs w:val="24"/>
        </w:rPr>
        <w:t>»</w:t>
      </w:r>
    </w:p>
    <w:p w:rsidR="00D515A0" w:rsidRDefault="00D515A0" w:rsidP="00F54F56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29200" w:type="dxa"/>
        <w:tblInd w:w="93" w:type="dxa"/>
        <w:tblLook w:val="04A0" w:firstRow="1" w:lastRow="0" w:firstColumn="1" w:lastColumn="0" w:noHBand="0" w:noVBand="1"/>
      </w:tblPr>
      <w:tblGrid>
        <w:gridCol w:w="29200"/>
      </w:tblGrid>
      <w:tr w:rsidR="00C91374" w:rsidRPr="00C91374" w:rsidTr="00C91374">
        <w:trPr>
          <w:trHeight w:val="348"/>
        </w:trPr>
        <w:tc>
          <w:tcPr>
            <w:tcW w:w="292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91374" w:rsidRPr="00C91374" w:rsidRDefault="00C91374" w:rsidP="00C91374">
            <w:pPr>
              <w:spacing w:after="0" w:line="240" w:lineRule="auto"/>
              <w:ind w:firstLine="758"/>
              <w:rPr>
                <w:rFonts w:ascii="Times New Roman" w:hAnsi="Times New Roman"/>
                <w:b/>
                <w:sz w:val="24"/>
                <w:szCs w:val="24"/>
              </w:rPr>
            </w:pPr>
            <w:r w:rsidRPr="00C91374">
              <w:rPr>
                <w:rFonts w:ascii="Times New Roman" w:hAnsi="Times New Roman"/>
                <w:b/>
                <w:bCs/>
                <w:sz w:val="24"/>
                <w:szCs w:val="24"/>
              </w:rPr>
              <w:t>Администратор муниципальной  программы муниципального образования Удомельский городской округ-</w:t>
            </w:r>
          </w:p>
          <w:p w:rsidR="00C91374" w:rsidRPr="00C91374" w:rsidRDefault="00C91374" w:rsidP="00C91374">
            <w:pPr>
              <w:spacing w:after="0" w:line="240" w:lineRule="auto"/>
              <w:ind w:firstLine="758"/>
              <w:rPr>
                <w:rFonts w:ascii="Times New Roman" w:hAnsi="Times New Roman"/>
                <w:bCs/>
                <w:sz w:val="24"/>
                <w:szCs w:val="24"/>
              </w:rPr>
            </w:pPr>
            <w:r w:rsidRPr="00C91374">
              <w:rPr>
                <w:rFonts w:ascii="Times New Roman" w:hAnsi="Times New Roman"/>
                <w:b/>
                <w:sz w:val="24"/>
                <w:szCs w:val="24"/>
              </w:rPr>
              <w:t>Администрация Удомельского городского округа</w:t>
            </w:r>
          </w:p>
        </w:tc>
      </w:tr>
      <w:tr w:rsidR="00C91374" w:rsidRPr="00C91374" w:rsidTr="00C91374">
        <w:trPr>
          <w:trHeight w:val="312"/>
        </w:trPr>
        <w:tc>
          <w:tcPr>
            <w:tcW w:w="292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91374" w:rsidRPr="00C91374" w:rsidRDefault="00C91374" w:rsidP="00C91374">
            <w:pPr>
              <w:spacing w:after="0" w:line="240" w:lineRule="auto"/>
              <w:ind w:firstLine="758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91374">
              <w:rPr>
                <w:rFonts w:ascii="Times New Roman" w:hAnsi="Times New Roman"/>
                <w:b/>
                <w:bCs/>
                <w:sz w:val="24"/>
                <w:szCs w:val="24"/>
              </w:rPr>
              <w:t>Исполнитель муниципальной  программы муниципального о</w:t>
            </w:r>
            <w:r w:rsidR="001941FD">
              <w:rPr>
                <w:rFonts w:ascii="Times New Roman" w:hAnsi="Times New Roman"/>
                <w:b/>
                <w:bCs/>
                <w:sz w:val="24"/>
                <w:szCs w:val="24"/>
              </w:rPr>
              <w:t>бразования Удомельский городско</w:t>
            </w:r>
            <w:r w:rsidRPr="00C9137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й округ- </w:t>
            </w:r>
          </w:p>
          <w:p w:rsidR="00C91374" w:rsidRPr="00C91374" w:rsidRDefault="00C91374" w:rsidP="00C91374">
            <w:pPr>
              <w:spacing w:after="0" w:line="240" w:lineRule="auto"/>
              <w:ind w:firstLine="758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91374">
              <w:rPr>
                <w:rFonts w:ascii="Times New Roman" w:hAnsi="Times New Roman"/>
                <w:b/>
                <w:bCs/>
                <w:sz w:val="24"/>
                <w:szCs w:val="24"/>
              </w:rPr>
              <w:t>отдел строительства и архитектуры Администрации Удомельского городского округа</w:t>
            </w:r>
          </w:p>
        </w:tc>
      </w:tr>
    </w:tbl>
    <w:p w:rsidR="00F54F56" w:rsidRPr="00FC35FD" w:rsidRDefault="00C91374" w:rsidP="00C91374">
      <w:pPr>
        <w:pStyle w:val="ConsPlusNormal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</w:t>
      </w:r>
      <w:r w:rsidR="00F54F56" w:rsidRPr="00FC35FD">
        <w:rPr>
          <w:rFonts w:ascii="Times New Roman" w:hAnsi="Times New Roman" w:cs="Times New Roman"/>
          <w:i/>
          <w:sz w:val="24"/>
          <w:szCs w:val="24"/>
        </w:rPr>
        <w:t>Принятые обозначения и сокращения:</w:t>
      </w:r>
    </w:p>
    <w:p w:rsidR="00F54F56" w:rsidRDefault="00F54F56" w:rsidP="00FC35FD">
      <w:pPr>
        <w:pStyle w:val="ConsPlusNormal"/>
        <w:numPr>
          <w:ilvl w:val="0"/>
          <w:numId w:val="1"/>
        </w:numPr>
        <w:jc w:val="both"/>
        <w:rPr>
          <w:rFonts w:ascii="Times New Roman" w:hAnsi="Times New Roman" w:cs="Times New Roman"/>
          <w:i/>
          <w:sz w:val="24"/>
          <w:szCs w:val="24"/>
        </w:rPr>
      </w:pPr>
      <w:r w:rsidRPr="00FC35FD">
        <w:rPr>
          <w:rFonts w:ascii="Times New Roman" w:hAnsi="Times New Roman" w:cs="Times New Roman"/>
          <w:i/>
          <w:sz w:val="24"/>
          <w:szCs w:val="24"/>
        </w:rPr>
        <w:t xml:space="preserve">Программа - муниципальная программа </w:t>
      </w:r>
      <w:r w:rsidR="00A91523" w:rsidRPr="00FC35FD">
        <w:rPr>
          <w:rFonts w:ascii="Times New Roman" w:hAnsi="Times New Roman" w:cs="Times New Roman"/>
          <w:i/>
          <w:sz w:val="24"/>
          <w:szCs w:val="24"/>
        </w:rPr>
        <w:t>муниципального образования Удомельский городской округ</w:t>
      </w:r>
      <w:r w:rsidRPr="00FC35FD">
        <w:rPr>
          <w:rFonts w:ascii="Times New Roman" w:hAnsi="Times New Roman" w:cs="Times New Roman"/>
          <w:i/>
          <w:sz w:val="24"/>
          <w:szCs w:val="24"/>
        </w:rPr>
        <w:t>.</w:t>
      </w:r>
    </w:p>
    <w:p w:rsidR="00FC35FD" w:rsidRPr="00FC35FD" w:rsidRDefault="00FC35FD" w:rsidP="00FC35FD">
      <w:pPr>
        <w:pStyle w:val="ConsPlusNormal"/>
        <w:numPr>
          <w:ilvl w:val="0"/>
          <w:numId w:val="1"/>
        </w:numPr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Цель – цель муниципальной программы</w:t>
      </w:r>
    </w:p>
    <w:p w:rsidR="00F54F56" w:rsidRDefault="00F54F56" w:rsidP="00FC35FD">
      <w:pPr>
        <w:pStyle w:val="ConsPlusNormal"/>
        <w:numPr>
          <w:ilvl w:val="0"/>
          <w:numId w:val="1"/>
        </w:numPr>
        <w:jc w:val="both"/>
        <w:rPr>
          <w:rFonts w:ascii="Times New Roman" w:hAnsi="Times New Roman" w:cs="Times New Roman"/>
          <w:i/>
          <w:sz w:val="24"/>
          <w:szCs w:val="24"/>
        </w:rPr>
      </w:pPr>
      <w:r w:rsidRPr="00FC35FD">
        <w:rPr>
          <w:rFonts w:ascii="Times New Roman" w:hAnsi="Times New Roman" w:cs="Times New Roman"/>
          <w:i/>
          <w:sz w:val="24"/>
          <w:szCs w:val="24"/>
        </w:rPr>
        <w:t xml:space="preserve">Подпрограмма - подпрограмма муниципальной программы </w:t>
      </w:r>
    </w:p>
    <w:p w:rsidR="00FC35FD" w:rsidRDefault="00FC35FD" w:rsidP="00FC35FD">
      <w:pPr>
        <w:pStyle w:val="ConsPlusNormal"/>
        <w:numPr>
          <w:ilvl w:val="0"/>
          <w:numId w:val="1"/>
        </w:numPr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Задача – задача подпрограммы</w:t>
      </w:r>
    </w:p>
    <w:p w:rsidR="00FC35FD" w:rsidRDefault="00FC35FD" w:rsidP="00FC35FD">
      <w:pPr>
        <w:pStyle w:val="ConsPlusNormal"/>
        <w:numPr>
          <w:ilvl w:val="0"/>
          <w:numId w:val="1"/>
        </w:numPr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Мероприятие – мероприятие по</w:t>
      </w:r>
      <w:r w:rsidR="00E70D7B">
        <w:rPr>
          <w:rFonts w:ascii="Times New Roman" w:hAnsi="Times New Roman" w:cs="Times New Roman"/>
          <w:i/>
          <w:sz w:val="24"/>
          <w:szCs w:val="24"/>
        </w:rPr>
        <w:t>дп</w:t>
      </w:r>
      <w:r>
        <w:rPr>
          <w:rFonts w:ascii="Times New Roman" w:hAnsi="Times New Roman" w:cs="Times New Roman"/>
          <w:i/>
          <w:sz w:val="24"/>
          <w:szCs w:val="24"/>
        </w:rPr>
        <w:t>рограммы</w:t>
      </w:r>
    </w:p>
    <w:p w:rsidR="00FC35FD" w:rsidRDefault="00FC35FD" w:rsidP="00FC35FD">
      <w:pPr>
        <w:pStyle w:val="ConsPlusNormal"/>
        <w:numPr>
          <w:ilvl w:val="0"/>
          <w:numId w:val="1"/>
        </w:numPr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Административное мероприятие - административное мероприятие подпрограммы или обеспечивающей подпрограммы</w:t>
      </w:r>
    </w:p>
    <w:p w:rsidR="00FC35FD" w:rsidRPr="00FC35FD" w:rsidRDefault="00FC35FD" w:rsidP="00FC35FD">
      <w:pPr>
        <w:pStyle w:val="ConsPlusNormal"/>
        <w:numPr>
          <w:ilvl w:val="0"/>
          <w:numId w:val="1"/>
        </w:numPr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Показатель – показатель цели программы, показатель задачи подпрограммы, показатель мероприятия подпрограммы (административного мероприятия)</w:t>
      </w:r>
    </w:p>
    <w:p w:rsidR="00F54F56" w:rsidRPr="00E37BD7" w:rsidRDefault="00F54F5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60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20" w:firstRow="1" w:lastRow="0" w:firstColumn="0" w:lastColumn="0" w:noHBand="0" w:noVBand="0"/>
      </w:tblPr>
      <w:tblGrid>
        <w:gridCol w:w="346"/>
        <w:gridCol w:w="283"/>
        <w:gridCol w:w="284"/>
        <w:gridCol w:w="283"/>
        <w:gridCol w:w="284"/>
        <w:gridCol w:w="283"/>
        <w:gridCol w:w="284"/>
        <w:gridCol w:w="283"/>
        <w:gridCol w:w="284"/>
        <w:gridCol w:w="425"/>
        <w:gridCol w:w="284"/>
        <w:gridCol w:w="425"/>
        <w:gridCol w:w="425"/>
        <w:gridCol w:w="284"/>
        <w:gridCol w:w="425"/>
        <w:gridCol w:w="425"/>
        <w:gridCol w:w="284"/>
        <w:gridCol w:w="425"/>
        <w:gridCol w:w="425"/>
        <w:gridCol w:w="284"/>
        <w:gridCol w:w="425"/>
        <w:gridCol w:w="425"/>
        <w:gridCol w:w="284"/>
        <w:gridCol w:w="425"/>
        <w:gridCol w:w="423"/>
        <w:gridCol w:w="286"/>
        <w:gridCol w:w="425"/>
        <w:gridCol w:w="1417"/>
        <w:gridCol w:w="709"/>
        <w:gridCol w:w="567"/>
        <w:gridCol w:w="709"/>
        <w:gridCol w:w="567"/>
        <w:gridCol w:w="567"/>
        <w:gridCol w:w="567"/>
        <w:gridCol w:w="709"/>
        <w:gridCol w:w="850"/>
      </w:tblGrid>
      <w:tr w:rsidR="0054595C" w:rsidRPr="00F54F56" w:rsidTr="00A012E7">
        <w:trPr>
          <w:trHeight w:val="741"/>
        </w:trPr>
        <w:tc>
          <w:tcPr>
            <w:tcW w:w="5591" w:type="dxa"/>
            <w:gridSpan w:val="17"/>
            <w:vAlign w:val="center"/>
          </w:tcPr>
          <w:p w:rsidR="0054595C" w:rsidRDefault="0054595C" w:rsidP="00BE4DF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</w:t>
            </w:r>
            <w:r w:rsidRPr="00F54F56">
              <w:rPr>
                <w:rFonts w:ascii="Times New Roman" w:hAnsi="Times New Roman" w:cs="Times New Roman"/>
                <w:sz w:val="16"/>
                <w:szCs w:val="16"/>
              </w:rPr>
              <w:t>од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ы </w:t>
            </w:r>
            <w:r w:rsidRPr="00F54F5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бюджетной </w:t>
            </w:r>
            <w:r w:rsidRPr="00F54F56">
              <w:rPr>
                <w:rFonts w:ascii="Times New Roman" w:hAnsi="Times New Roman"/>
                <w:sz w:val="16"/>
                <w:szCs w:val="16"/>
              </w:rPr>
              <w:t>классификаци</w:t>
            </w:r>
            <w:r>
              <w:rPr>
                <w:rFonts w:ascii="Times New Roman" w:hAnsi="Times New Roman"/>
                <w:sz w:val="16"/>
                <w:szCs w:val="16"/>
              </w:rPr>
              <w:t>и</w:t>
            </w:r>
          </w:p>
        </w:tc>
        <w:tc>
          <w:tcPr>
            <w:tcW w:w="3827" w:type="dxa"/>
            <w:gridSpan w:val="10"/>
            <w:vMerge w:val="restart"/>
            <w:vAlign w:val="center"/>
          </w:tcPr>
          <w:p w:rsidR="0054595C" w:rsidRDefault="0054595C" w:rsidP="00BE4DF7">
            <w:pPr>
              <w:pStyle w:val="ConsPlusNormal"/>
              <w:tabs>
                <w:tab w:val="left" w:pos="646"/>
                <w:tab w:val="center" w:pos="2205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4595C" w:rsidRDefault="0054595C" w:rsidP="00BE4DF7">
            <w:pPr>
              <w:pStyle w:val="ConsPlusNormal"/>
              <w:tabs>
                <w:tab w:val="left" w:pos="646"/>
                <w:tab w:val="center" w:pos="2205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4595C" w:rsidRDefault="0054595C" w:rsidP="00BE4DF7">
            <w:pPr>
              <w:pStyle w:val="ConsPlusNormal"/>
              <w:tabs>
                <w:tab w:val="left" w:pos="646"/>
                <w:tab w:val="center" w:pos="2205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4595C" w:rsidRDefault="0054595C" w:rsidP="00BE4DF7">
            <w:pPr>
              <w:pStyle w:val="ConsPlusNormal"/>
              <w:tabs>
                <w:tab w:val="left" w:pos="646"/>
                <w:tab w:val="center" w:pos="2205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Дополнительный аналитический код</w:t>
            </w:r>
          </w:p>
        </w:tc>
        <w:tc>
          <w:tcPr>
            <w:tcW w:w="1417" w:type="dxa"/>
            <w:vMerge w:val="restart"/>
            <w:vAlign w:val="center"/>
          </w:tcPr>
          <w:p w:rsidR="0054595C" w:rsidRDefault="0054595C" w:rsidP="00BE4DF7">
            <w:pPr>
              <w:pStyle w:val="ConsPlusNormal"/>
              <w:tabs>
                <w:tab w:val="left" w:pos="646"/>
                <w:tab w:val="center" w:pos="2205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F56">
              <w:rPr>
                <w:rFonts w:ascii="Times New Roman" w:hAnsi="Times New Roman" w:cs="Times New Roman"/>
                <w:sz w:val="16"/>
                <w:szCs w:val="16"/>
              </w:rPr>
              <w:t>Цели программы, подпрограммы, задачи подпрограммы, мероприятия подпрограммы, административные мероприятия и их показатели</w:t>
            </w:r>
          </w:p>
        </w:tc>
        <w:tc>
          <w:tcPr>
            <w:tcW w:w="709" w:type="dxa"/>
            <w:vMerge w:val="restart"/>
            <w:vAlign w:val="center"/>
          </w:tcPr>
          <w:p w:rsidR="0054595C" w:rsidRDefault="0054595C" w:rsidP="00BE4DF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F56">
              <w:rPr>
                <w:rFonts w:ascii="Times New Roman" w:hAnsi="Times New Roman"/>
                <w:sz w:val="16"/>
                <w:szCs w:val="16"/>
              </w:rPr>
              <w:t>Единица измерения</w:t>
            </w:r>
          </w:p>
        </w:tc>
        <w:tc>
          <w:tcPr>
            <w:tcW w:w="2977" w:type="dxa"/>
            <w:gridSpan w:val="5"/>
            <w:vAlign w:val="center"/>
          </w:tcPr>
          <w:p w:rsidR="0054595C" w:rsidRDefault="0054595C" w:rsidP="00BE4DF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F56">
              <w:rPr>
                <w:rFonts w:ascii="Times New Roman" w:hAnsi="Times New Roman" w:cs="Times New Roman"/>
                <w:sz w:val="16"/>
                <w:szCs w:val="16"/>
              </w:rPr>
              <w:t>Годы реализации программы</w:t>
            </w:r>
          </w:p>
        </w:tc>
        <w:tc>
          <w:tcPr>
            <w:tcW w:w="1559" w:type="dxa"/>
            <w:gridSpan w:val="2"/>
          </w:tcPr>
          <w:p w:rsidR="0054595C" w:rsidRPr="00F54F56" w:rsidRDefault="0054595C" w:rsidP="00BE4DF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F56">
              <w:rPr>
                <w:rFonts w:ascii="Times New Roman" w:hAnsi="Times New Roman" w:cs="Times New Roman"/>
                <w:sz w:val="16"/>
                <w:szCs w:val="16"/>
              </w:rPr>
              <w:t>Целевое (суммарное) значение показателя</w:t>
            </w:r>
          </w:p>
        </w:tc>
      </w:tr>
      <w:tr w:rsidR="009B0090" w:rsidRPr="00F54F56" w:rsidTr="001E7834">
        <w:trPr>
          <w:trHeight w:val="499"/>
        </w:trPr>
        <w:tc>
          <w:tcPr>
            <w:tcW w:w="913" w:type="dxa"/>
            <w:gridSpan w:val="3"/>
            <w:vAlign w:val="center"/>
          </w:tcPr>
          <w:p w:rsidR="009B0090" w:rsidRPr="00F54F56" w:rsidRDefault="009B0090" w:rsidP="00BE4DF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9B0090" w:rsidRPr="00F54F56" w:rsidRDefault="009B0090" w:rsidP="00BE4DF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9B0090" w:rsidRPr="00F54F56" w:rsidRDefault="009B0090" w:rsidP="00BE4DF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44" w:type="dxa"/>
            <w:gridSpan w:val="10"/>
            <w:vAlign w:val="center"/>
          </w:tcPr>
          <w:p w:rsidR="009B0090" w:rsidRDefault="009B0090" w:rsidP="00BE4DF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Код </w:t>
            </w:r>
            <w:r w:rsidRPr="00F54F56">
              <w:rPr>
                <w:rFonts w:ascii="Times New Roman" w:hAnsi="Times New Roman"/>
                <w:sz w:val="16"/>
                <w:szCs w:val="16"/>
              </w:rPr>
              <w:t>целевой статьи расход</w:t>
            </w:r>
            <w:r>
              <w:rPr>
                <w:rFonts w:ascii="Times New Roman" w:hAnsi="Times New Roman"/>
                <w:sz w:val="16"/>
                <w:szCs w:val="16"/>
              </w:rPr>
              <w:t>ов</w:t>
            </w:r>
            <w:r w:rsidRPr="00F54F56">
              <w:rPr>
                <w:rFonts w:ascii="Times New Roman" w:hAnsi="Times New Roman"/>
                <w:sz w:val="16"/>
                <w:szCs w:val="16"/>
              </w:rPr>
              <w:t xml:space="preserve"> бюджета</w:t>
            </w:r>
          </w:p>
        </w:tc>
        <w:tc>
          <w:tcPr>
            <w:tcW w:w="3827" w:type="dxa"/>
            <w:gridSpan w:val="10"/>
            <w:vMerge/>
            <w:vAlign w:val="center"/>
          </w:tcPr>
          <w:p w:rsidR="009B0090" w:rsidRDefault="009B0090" w:rsidP="00BE4DF7">
            <w:pPr>
              <w:pStyle w:val="ConsPlusNormal"/>
              <w:tabs>
                <w:tab w:val="left" w:pos="646"/>
                <w:tab w:val="center" w:pos="2205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9B0090" w:rsidRDefault="009B0090" w:rsidP="00BE4DF7">
            <w:pPr>
              <w:pStyle w:val="ConsPlusNormal"/>
              <w:tabs>
                <w:tab w:val="left" w:pos="646"/>
                <w:tab w:val="center" w:pos="2205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9B0090" w:rsidRDefault="009B0090" w:rsidP="00BE4DF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 w:val="restart"/>
            <w:vAlign w:val="center"/>
          </w:tcPr>
          <w:p w:rsidR="009B0090" w:rsidRPr="00F54F56" w:rsidRDefault="009B0090" w:rsidP="005E71B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F56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5E71BA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F54F56">
              <w:rPr>
                <w:rFonts w:ascii="Times New Roman" w:hAnsi="Times New Roman" w:cs="Times New Roman"/>
                <w:sz w:val="16"/>
                <w:szCs w:val="16"/>
              </w:rPr>
              <w:t>год</w:t>
            </w:r>
          </w:p>
        </w:tc>
        <w:tc>
          <w:tcPr>
            <w:tcW w:w="709" w:type="dxa"/>
            <w:vMerge w:val="restart"/>
            <w:vAlign w:val="center"/>
          </w:tcPr>
          <w:p w:rsidR="009B0090" w:rsidRPr="00F54F56" w:rsidRDefault="009B0090" w:rsidP="005E71B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F56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="005E71B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Pr="00F54F56">
              <w:rPr>
                <w:rFonts w:ascii="Times New Roman" w:hAnsi="Times New Roman" w:cs="Times New Roman"/>
                <w:sz w:val="16"/>
                <w:szCs w:val="16"/>
              </w:rPr>
              <w:t xml:space="preserve"> год</w:t>
            </w:r>
          </w:p>
        </w:tc>
        <w:tc>
          <w:tcPr>
            <w:tcW w:w="567" w:type="dxa"/>
            <w:vMerge w:val="restart"/>
            <w:vAlign w:val="center"/>
          </w:tcPr>
          <w:p w:rsidR="001E7834" w:rsidRDefault="009B0090" w:rsidP="00EF509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F56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="005E71BA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  <w:p w:rsidR="009B0090" w:rsidRPr="00F54F56" w:rsidRDefault="009B0090" w:rsidP="00EF509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F56">
              <w:rPr>
                <w:rFonts w:ascii="Times New Roman" w:hAnsi="Times New Roman" w:cs="Times New Roman"/>
                <w:sz w:val="16"/>
                <w:szCs w:val="16"/>
              </w:rPr>
              <w:t>год</w:t>
            </w:r>
          </w:p>
        </w:tc>
        <w:tc>
          <w:tcPr>
            <w:tcW w:w="567" w:type="dxa"/>
            <w:vMerge w:val="restart"/>
            <w:vAlign w:val="center"/>
          </w:tcPr>
          <w:p w:rsidR="009B0090" w:rsidRPr="00F54F56" w:rsidRDefault="009B0090" w:rsidP="005E71B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</w:t>
            </w:r>
            <w:r w:rsidR="005E71BA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год</w:t>
            </w:r>
          </w:p>
        </w:tc>
        <w:tc>
          <w:tcPr>
            <w:tcW w:w="567" w:type="dxa"/>
            <w:vMerge w:val="restart"/>
            <w:vAlign w:val="center"/>
          </w:tcPr>
          <w:p w:rsidR="009B0090" w:rsidRPr="00F54F56" w:rsidRDefault="009B0090" w:rsidP="005E71B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</w:t>
            </w:r>
            <w:r w:rsidR="005E71BA">
              <w:rPr>
                <w:rFonts w:ascii="Times New Roman" w:hAnsi="Times New Roman" w:cs="Times New Roman"/>
                <w:sz w:val="16"/>
                <w:szCs w:val="16"/>
              </w:rPr>
              <w:t>3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год</w:t>
            </w:r>
          </w:p>
        </w:tc>
        <w:tc>
          <w:tcPr>
            <w:tcW w:w="709" w:type="dxa"/>
            <w:vMerge w:val="restart"/>
          </w:tcPr>
          <w:p w:rsidR="009B0090" w:rsidRPr="00F54F56" w:rsidRDefault="009B0090" w:rsidP="00BE4DF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F56">
              <w:rPr>
                <w:rFonts w:ascii="Times New Roman" w:hAnsi="Times New Roman" w:cs="Times New Roman"/>
                <w:sz w:val="16"/>
                <w:szCs w:val="16"/>
              </w:rPr>
              <w:t>значение</w:t>
            </w:r>
          </w:p>
        </w:tc>
        <w:tc>
          <w:tcPr>
            <w:tcW w:w="850" w:type="dxa"/>
            <w:vMerge w:val="restart"/>
          </w:tcPr>
          <w:p w:rsidR="009B0090" w:rsidRPr="00F54F56" w:rsidRDefault="009B0090" w:rsidP="00BE4DF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F56">
              <w:rPr>
                <w:rFonts w:ascii="Times New Roman" w:hAnsi="Times New Roman" w:cs="Times New Roman"/>
                <w:sz w:val="16"/>
                <w:szCs w:val="16"/>
              </w:rPr>
              <w:t>Год достижения</w:t>
            </w:r>
          </w:p>
        </w:tc>
      </w:tr>
      <w:tr w:rsidR="009B0090" w:rsidRPr="00F54F56" w:rsidTr="001E7834">
        <w:trPr>
          <w:cantSplit/>
          <w:trHeight w:val="1346"/>
        </w:trPr>
        <w:tc>
          <w:tcPr>
            <w:tcW w:w="913" w:type="dxa"/>
            <w:gridSpan w:val="3"/>
            <w:textDirection w:val="btLr"/>
            <w:vAlign w:val="center"/>
          </w:tcPr>
          <w:p w:rsidR="009B0090" w:rsidRPr="00F54F56" w:rsidRDefault="009B0090" w:rsidP="00E3777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F56">
              <w:rPr>
                <w:rFonts w:ascii="Times New Roman" w:hAnsi="Times New Roman" w:cs="Times New Roman"/>
                <w:sz w:val="16"/>
                <w:szCs w:val="16"/>
              </w:rPr>
              <w:t>код администратора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программы</w:t>
            </w:r>
          </w:p>
        </w:tc>
        <w:tc>
          <w:tcPr>
            <w:tcW w:w="567" w:type="dxa"/>
            <w:gridSpan w:val="2"/>
            <w:textDirection w:val="btLr"/>
            <w:vAlign w:val="center"/>
          </w:tcPr>
          <w:p w:rsidR="009B0090" w:rsidRPr="00F54F56" w:rsidRDefault="009B0090" w:rsidP="00E3777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F56">
              <w:rPr>
                <w:rFonts w:ascii="Times New Roman" w:hAnsi="Times New Roman" w:cs="Times New Roman"/>
                <w:sz w:val="16"/>
                <w:szCs w:val="16"/>
              </w:rPr>
              <w:t>раздел</w:t>
            </w:r>
          </w:p>
        </w:tc>
        <w:tc>
          <w:tcPr>
            <w:tcW w:w="567" w:type="dxa"/>
            <w:gridSpan w:val="2"/>
            <w:textDirection w:val="btLr"/>
            <w:vAlign w:val="center"/>
          </w:tcPr>
          <w:p w:rsidR="009B0090" w:rsidRPr="00F54F56" w:rsidRDefault="009B0090" w:rsidP="00E3777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F56">
              <w:rPr>
                <w:rFonts w:ascii="Times New Roman" w:hAnsi="Times New Roman" w:cs="Times New Roman"/>
                <w:sz w:val="16"/>
                <w:szCs w:val="16"/>
              </w:rPr>
              <w:t>подраздел</w:t>
            </w:r>
          </w:p>
        </w:tc>
        <w:tc>
          <w:tcPr>
            <w:tcW w:w="567" w:type="dxa"/>
            <w:gridSpan w:val="2"/>
            <w:textDirection w:val="btLr"/>
            <w:vAlign w:val="center"/>
          </w:tcPr>
          <w:p w:rsidR="009B0090" w:rsidRPr="00F54F56" w:rsidRDefault="009B0090" w:rsidP="00E3777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программа</w:t>
            </w:r>
          </w:p>
        </w:tc>
        <w:tc>
          <w:tcPr>
            <w:tcW w:w="425" w:type="dxa"/>
            <w:textDirection w:val="btLr"/>
            <w:vAlign w:val="center"/>
          </w:tcPr>
          <w:p w:rsidR="009B0090" w:rsidRPr="00F54F56" w:rsidRDefault="009B0090" w:rsidP="00E3777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подпрограмма</w:t>
            </w:r>
          </w:p>
        </w:tc>
        <w:tc>
          <w:tcPr>
            <w:tcW w:w="709" w:type="dxa"/>
            <w:gridSpan w:val="2"/>
            <w:textDirection w:val="btLr"/>
            <w:vAlign w:val="center"/>
          </w:tcPr>
          <w:p w:rsidR="009B0090" w:rsidRPr="00F54F56" w:rsidRDefault="009B0090" w:rsidP="00E3777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Задача подпрограммы</w:t>
            </w:r>
          </w:p>
        </w:tc>
        <w:tc>
          <w:tcPr>
            <w:tcW w:w="1843" w:type="dxa"/>
            <w:gridSpan w:val="5"/>
            <w:textDirection w:val="btLr"/>
            <w:vAlign w:val="center"/>
          </w:tcPr>
          <w:p w:rsidR="009B0090" w:rsidRPr="00F54F56" w:rsidRDefault="009B0090" w:rsidP="00E3777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Направление расходов</w:t>
            </w:r>
          </w:p>
        </w:tc>
        <w:tc>
          <w:tcPr>
            <w:tcW w:w="850" w:type="dxa"/>
            <w:gridSpan w:val="2"/>
            <w:textDirection w:val="btLr"/>
            <w:vAlign w:val="center"/>
          </w:tcPr>
          <w:p w:rsidR="009B0090" w:rsidRPr="00F54F56" w:rsidRDefault="009B0090" w:rsidP="00E37778">
            <w:pPr>
              <w:pStyle w:val="ConsPlusNormal"/>
              <w:tabs>
                <w:tab w:val="left" w:pos="646"/>
                <w:tab w:val="center" w:pos="2205"/>
              </w:tabs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программа</w:t>
            </w:r>
          </w:p>
        </w:tc>
        <w:tc>
          <w:tcPr>
            <w:tcW w:w="284" w:type="dxa"/>
            <w:textDirection w:val="btLr"/>
            <w:vAlign w:val="center"/>
          </w:tcPr>
          <w:p w:rsidR="009B0090" w:rsidRPr="00F54F56" w:rsidRDefault="009B0090" w:rsidP="00E37778">
            <w:pPr>
              <w:pStyle w:val="ConsPlusNormal"/>
              <w:tabs>
                <w:tab w:val="left" w:pos="646"/>
                <w:tab w:val="center" w:pos="2205"/>
              </w:tabs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подпрограмма</w:t>
            </w:r>
          </w:p>
        </w:tc>
        <w:tc>
          <w:tcPr>
            <w:tcW w:w="425" w:type="dxa"/>
            <w:textDirection w:val="btLr"/>
            <w:vAlign w:val="center"/>
          </w:tcPr>
          <w:p w:rsidR="009B0090" w:rsidRPr="00F54F56" w:rsidRDefault="009B0090" w:rsidP="00E37778">
            <w:pPr>
              <w:pStyle w:val="ConsPlusNormal"/>
              <w:tabs>
                <w:tab w:val="left" w:pos="646"/>
                <w:tab w:val="center" w:pos="2205"/>
              </w:tabs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Цель программы</w:t>
            </w:r>
          </w:p>
        </w:tc>
        <w:tc>
          <w:tcPr>
            <w:tcW w:w="425" w:type="dxa"/>
            <w:textDirection w:val="btLr"/>
            <w:vAlign w:val="center"/>
          </w:tcPr>
          <w:p w:rsidR="009B0090" w:rsidRPr="00F54F56" w:rsidRDefault="009B0090" w:rsidP="00E37778">
            <w:pPr>
              <w:pStyle w:val="ConsPlusNormal"/>
              <w:tabs>
                <w:tab w:val="left" w:pos="646"/>
                <w:tab w:val="center" w:pos="2205"/>
              </w:tabs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Задача подпрограммы</w:t>
            </w:r>
          </w:p>
        </w:tc>
        <w:tc>
          <w:tcPr>
            <w:tcW w:w="1132" w:type="dxa"/>
            <w:gridSpan w:val="3"/>
            <w:textDirection w:val="btLr"/>
            <w:vAlign w:val="center"/>
          </w:tcPr>
          <w:p w:rsidR="009B0090" w:rsidRPr="00F54F56" w:rsidRDefault="009B0090" w:rsidP="00E37778">
            <w:pPr>
              <w:pStyle w:val="ConsPlusNormal"/>
              <w:tabs>
                <w:tab w:val="left" w:pos="646"/>
                <w:tab w:val="center" w:pos="2205"/>
              </w:tabs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Мероприятие (административное мероприятие) подпрограммы</w:t>
            </w:r>
          </w:p>
        </w:tc>
        <w:tc>
          <w:tcPr>
            <w:tcW w:w="711" w:type="dxa"/>
            <w:gridSpan w:val="2"/>
            <w:textDirection w:val="btLr"/>
            <w:vAlign w:val="center"/>
          </w:tcPr>
          <w:p w:rsidR="009B0090" w:rsidRPr="00F54F56" w:rsidRDefault="009B0090" w:rsidP="00E37778">
            <w:pPr>
              <w:pStyle w:val="ConsPlusNormal"/>
              <w:tabs>
                <w:tab w:val="left" w:pos="646"/>
                <w:tab w:val="center" w:pos="2205"/>
              </w:tabs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 показателя</w:t>
            </w:r>
          </w:p>
        </w:tc>
        <w:tc>
          <w:tcPr>
            <w:tcW w:w="1417" w:type="dxa"/>
            <w:vMerge/>
          </w:tcPr>
          <w:p w:rsidR="009B0090" w:rsidRDefault="009B0090" w:rsidP="00A91523">
            <w:pPr>
              <w:pStyle w:val="ConsPlusNormal"/>
              <w:tabs>
                <w:tab w:val="left" w:pos="646"/>
                <w:tab w:val="center" w:pos="2205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9B0090" w:rsidRDefault="009B009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</w:tcPr>
          <w:p w:rsidR="009B0090" w:rsidRDefault="009B0090" w:rsidP="00F54F5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9B0090" w:rsidRPr="00F54F56" w:rsidRDefault="009B0090" w:rsidP="00F54F5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</w:tcPr>
          <w:p w:rsidR="009B0090" w:rsidRPr="00F54F56" w:rsidRDefault="009B0090" w:rsidP="00F54F5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</w:tcPr>
          <w:p w:rsidR="009B0090" w:rsidRDefault="009B0090" w:rsidP="00A9152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</w:tcPr>
          <w:p w:rsidR="009B0090" w:rsidRDefault="009B0090" w:rsidP="00A9152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9B0090" w:rsidRDefault="009B0090" w:rsidP="00A9152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9B0090" w:rsidRDefault="009B0090" w:rsidP="00A9152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B0090" w:rsidRPr="00F54F56" w:rsidTr="001E7834">
        <w:tc>
          <w:tcPr>
            <w:tcW w:w="346" w:type="dxa"/>
            <w:vAlign w:val="center"/>
          </w:tcPr>
          <w:p w:rsidR="009B0090" w:rsidRPr="00F54F56" w:rsidRDefault="009B0090" w:rsidP="00E3777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F5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</w:t>
            </w:r>
          </w:p>
        </w:tc>
        <w:tc>
          <w:tcPr>
            <w:tcW w:w="283" w:type="dxa"/>
            <w:vAlign w:val="center"/>
          </w:tcPr>
          <w:p w:rsidR="009B0090" w:rsidRPr="00F54F56" w:rsidRDefault="009B0090" w:rsidP="00E3777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F56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84" w:type="dxa"/>
            <w:vAlign w:val="center"/>
          </w:tcPr>
          <w:p w:rsidR="009B0090" w:rsidRPr="00F54F56" w:rsidRDefault="009B0090" w:rsidP="00E3777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F56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83" w:type="dxa"/>
            <w:vAlign w:val="center"/>
          </w:tcPr>
          <w:p w:rsidR="009B0090" w:rsidRPr="00F54F56" w:rsidRDefault="009B0090" w:rsidP="00E3777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F56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284" w:type="dxa"/>
            <w:vAlign w:val="center"/>
          </w:tcPr>
          <w:p w:rsidR="009B0090" w:rsidRPr="00F54F56" w:rsidRDefault="009B0090" w:rsidP="00E3777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F56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83" w:type="dxa"/>
            <w:vAlign w:val="center"/>
          </w:tcPr>
          <w:p w:rsidR="009B0090" w:rsidRPr="00F54F56" w:rsidRDefault="009B0090" w:rsidP="00E3777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F56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284" w:type="dxa"/>
            <w:vAlign w:val="center"/>
          </w:tcPr>
          <w:p w:rsidR="009B0090" w:rsidRPr="00F54F56" w:rsidRDefault="009B0090" w:rsidP="00E3777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F56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283" w:type="dxa"/>
            <w:vAlign w:val="center"/>
          </w:tcPr>
          <w:p w:rsidR="009B0090" w:rsidRPr="00F54F56" w:rsidRDefault="009B0090" w:rsidP="00E3777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F56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284" w:type="dxa"/>
            <w:vAlign w:val="center"/>
          </w:tcPr>
          <w:p w:rsidR="009B0090" w:rsidRPr="00F54F56" w:rsidRDefault="009B0090" w:rsidP="00E3777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F56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425" w:type="dxa"/>
            <w:vAlign w:val="center"/>
          </w:tcPr>
          <w:p w:rsidR="009B0090" w:rsidRPr="00F54F56" w:rsidRDefault="009B0090" w:rsidP="00E3777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F5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84" w:type="dxa"/>
            <w:vAlign w:val="center"/>
          </w:tcPr>
          <w:p w:rsidR="009B0090" w:rsidRPr="00F54F56" w:rsidRDefault="009B0090" w:rsidP="00E3777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F5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vAlign w:val="center"/>
          </w:tcPr>
          <w:p w:rsidR="009B0090" w:rsidRPr="00F54F56" w:rsidRDefault="009B0090" w:rsidP="00E3777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F5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25" w:type="dxa"/>
            <w:vAlign w:val="center"/>
          </w:tcPr>
          <w:p w:rsidR="009B0090" w:rsidRPr="00F54F56" w:rsidRDefault="009B0090" w:rsidP="00E3777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F5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84" w:type="dxa"/>
            <w:vAlign w:val="center"/>
          </w:tcPr>
          <w:p w:rsidR="009B0090" w:rsidRPr="00F54F56" w:rsidRDefault="009B0090" w:rsidP="00E3777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F5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vAlign w:val="center"/>
          </w:tcPr>
          <w:p w:rsidR="009B0090" w:rsidRPr="00F54F56" w:rsidRDefault="009B0090" w:rsidP="00E3777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F56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425" w:type="dxa"/>
            <w:vAlign w:val="center"/>
          </w:tcPr>
          <w:p w:rsidR="009B0090" w:rsidRPr="00F54F56" w:rsidRDefault="009B0090" w:rsidP="00E3777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F56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84" w:type="dxa"/>
            <w:vAlign w:val="center"/>
          </w:tcPr>
          <w:p w:rsidR="009B0090" w:rsidRPr="00F54F56" w:rsidRDefault="009B0090" w:rsidP="00E3777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F56"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425" w:type="dxa"/>
            <w:vAlign w:val="center"/>
          </w:tcPr>
          <w:p w:rsidR="009B0090" w:rsidRPr="00F54F56" w:rsidRDefault="009B0090" w:rsidP="00E3777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F56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425" w:type="dxa"/>
            <w:vAlign w:val="center"/>
          </w:tcPr>
          <w:p w:rsidR="009B0090" w:rsidRPr="00F54F56" w:rsidRDefault="009B0090" w:rsidP="00E37778">
            <w:pPr>
              <w:pStyle w:val="ConsPlusNormal"/>
              <w:tabs>
                <w:tab w:val="left" w:pos="646"/>
                <w:tab w:val="center" w:pos="2205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F56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284" w:type="dxa"/>
            <w:vAlign w:val="center"/>
          </w:tcPr>
          <w:p w:rsidR="009B0090" w:rsidRPr="00F54F56" w:rsidRDefault="009B0090" w:rsidP="00E37778">
            <w:pPr>
              <w:pStyle w:val="ConsPlusNormal"/>
              <w:tabs>
                <w:tab w:val="left" w:pos="646"/>
                <w:tab w:val="center" w:pos="2205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F56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425" w:type="dxa"/>
            <w:vAlign w:val="center"/>
          </w:tcPr>
          <w:p w:rsidR="009B0090" w:rsidRPr="00F54F56" w:rsidRDefault="009B0090" w:rsidP="00E37778">
            <w:pPr>
              <w:pStyle w:val="ConsPlusNormal"/>
              <w:tabs>
                <w:tab w:val="left" w:pos="646"/>
                <w:tab w:val="center" w:pos="2205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F56">
              <w:rPr>
                <w:rFonts w:ascii="Times New Roman" w:hAnsi="Times New Roman" w:cs="Times New Roman"/>
                <w:sz w:val="16"/>
                <w:szCs w:val="16"/>
              </w:rPr>
              <w:t>21</w:t>
            </w:r>
          </w:p>
        </w:tc>
        <w:tc>
          <w:tcPr>
            <w:tcW w:w="425" w:type="dxa"/>
            <w:vAlign w:val="center"/>
          </w:tcPr>
          <w:p w:rsidR="009B0090" w:rsidRPr="00F54F56" w:rsidRDefault="009B0090" w:rsidP="00E37778">
            <w:pPr>
              <w:pStyle w:val="ConsPlusNormal"/>
              <w:tabs>
                <w:tab w:val="left" w:pos="646"/>
                <w:tab w:val="center" w:pos="2205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F56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284" w:type="dxa"/>
            <w:vAlign w:val="center"/>
          </w:tcPr>
          <w:p w:rsidR="009B0090" w:rsidRPr="00F54F56" w:rsidRDefault="009B0090" w:rsidP="00E37778">
            <w:pPr>
              <w:pStyle w:val="ConsPlusNormal"/>
              <w:tabs>
                <w:tab w:val="left" w:pos="646"/>
                <w:tab w:val="center" w:pos="2205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F56">
              <w:rPr>
                <w:rFonts w:ascii="Times New Roman" w:hAnsi="Times New Roman" w:cs="Times New Roman"/>
                <w:sz w:val="16"/>
                <w:szCs w:val="16"/>
              </w:rPr>
              <w:t>23</w:t>
            </w:r>
          </w:p>
        </w:tc>
        <w:tc>
          <w:tcPr>
            <w:tcW w:w="425" w:type="dxa"/>
            <w:vAlign w:val="center"/>
          </w:tcPr>
          <w:p w:rsidR="009B0090" w:rsidRPr="00F54F56" w:rsidRDefault="009B0090" w:rsidP="00E37778">
            <w:pPr>
              <w:pStyle w:val="ConsPlusNormal"/>
              <w:tabs>
                <w:tab w:val="left" w:pos="646"/>
                <w:tab w:val="center" w:pos="2205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423" w:type="dxa"/>
            <w:vAlign w:val="center"/>
          </w:tcPr>
          <w:p w:rsidR="009B0090" w:rsidRPr="00F54F56" w:rsidRDefault="009B0090" w:rsidP="00E37778">
            <w:pPr>
              <w:pStyle w:val="ConsPlusNormal"/>
              <w:tabs>
                <w:tab w:val="left" w:pos="646"/>
                <w:tab w:val="center" w:pos="2205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25</w:t>
            </w:r>
          </w:p>
        </w:tc>
        <w:tc>
          <w:tcPr>
            <w:tcW w:w="286" w:type="dxa"/>
            <w:vAlign w:val="center"/>
          </w:tcPr>
          <w:p w:rsidR="009B0090" w:rsidRPr="00F54F56" w:rsidRDefault="009B0090" w:rsidP="00E37778">
            <w:pPr>
              <w:pStyle w:val="ConsPlusNormal"/>
              <w:tabs>
                <w:tab w:val="left" w:pos="646"/>
                <w:tab w:val="center" w:pos="2205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26</w:t>
            </w:r>
          </w:p>
        </w:tc>
        <w:tc>
          <w:tcPr>
            <w:tcW w:w="425" w:type="dxa"/>
            <w:vAlign w:val="center"/>
          </w:tcPr>
          <w:p w:rsidR="009B0090" w:rsidRPr="00F54F56" w:rsidRDefault="009B0090" w:rsidP="00E37778">
            <w:pPr>
              <w:pStyle w:val="ConsPlusNormal"/>
              <w:tabs>
                <w:tab w:val="left" w:pos="646"/>
                <w:tab w:val="center" w:pos="2205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27</w:t>
            </w:r>
          </w:p>
        </w:tc>
        <w:tc>
          <w:tcPr>
            <w:tcW w:w="1417" w:type="dxa"/>
          </w:tcPr>
          <w:p w:rsidR="009B0090" w:rsidRPr="00F54F56" w:rsidRDefault="009B0090" w:rsidP="00A91523">
            <w:pPr>
              <w:pStyle w:val="ConsPlusNormal"/>
              <w:tabs>
                <w:tab w:val="left" w:pos="646"/>
                <w:tab w:val="center" w:pos="2205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28</w:t>
            </w:r>
          </w:p>
        </w:tc>
        <w:tc>
          <w:tcPr>
            <w:tcW w:w="709" w:type="dxa"/>
          </w:tcPr>
          <w:p w:rsidR="009B0090" w:rsidRPr="00F54F56" w:rsidRDefault="009B009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29</w:t>
            </w:r>
          </w:p>
        </w:tc>
        <w:tc>
          <w:tcPr>
            <w:tcW w:w="567" w:type="dxa"/>
          </w:tcPr>
          <w:p w:rsidR="009B0090" w:rsidRPr="00F54F56" w:rsidRDefault="009B0090" w:rsidP="00F54F5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709" w:type="dxa"/>
          </w:tcPr>
          <w:p w:rsidR="009B0090" w:rsidRPr="00F54F56" w:rsidRDefault="009B0090" w:rsidP="00F54F5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</w:t>
            </w:r>
          </w:p>
        </w:tc>
        <w:tc>
          <w:tcPr>
            <w:tcW w:w="567" w:type="dxa"/>
          </w:tcPr>
          <w:p w:rsidR="009B0090" w:rsidRPr="00F54F56" w:rsidRDefault="009B0090" w:rsidP="00F54F5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</w:t>
            </w:r>
          </w:p>
        </w:tc>
        <w:tc>
          <w:tcPr>
            <w:tcW w:w="567" w:type="dxa"/>
          </w:tcPr>
          <w:p w:rsidR="009B0090" w:rsidRPr="00F54F56" w:rsidRDefault="009B0090" w:rsidP="00A9152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33</w:t>
            </w:r>
          </w:p>
        </w:tc>
        <w:tc>
          <w:tcPr>
            <w:tcW w:w="567" w:type="dxa"/>
          </w:tcPr>
          <w:p w:rsidR="009B0090" w:rsidRPr="00F54F56" w:rsidRDefault="009B0090" w:rsidP="00A9152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34</w:t>
            </w:r>
          </w:p>
        </w:tc>
        <w:tc>
          <w:tcPr>
            <w:tcW w:w="709" w:type="dxa"/>
          </w:tcPr>
          <w:p w:rsidR="009B0090" w:rsidRDefault="009B0090" w:rsidP="00A9152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9B0090" w:rsidRDefault="009B0090" w:rsidP="00A9152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B0090" w:rsidRPr="00F54F56" w:rsidTr="001E7834">
        <w:tc>
          <w:tcPr>
            <w:tcW w:w="346" w:type="dxa"/>
          </w:tcPr>
          <w:p w:rsidR="009B0090" w:rsidRPr="00F54F56" w:rsidRDefault="009B0090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9B0090" w:rsidRPr="00F54F56" w:rsidRDefault="009B0090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9B0090" w:rsidRPr="00F54F56" w:rsidRDefault="009B0090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9B0090" w:rsidRPr="00F54F56" w:rsidRDefault="009B0090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9B0090" w:rsidRPr="00F54F56" w:rsidRDefault="009B0090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9B0090" w:rsidRPr="00F54F56" w:rsidRDefault="009B0090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9B0090" w:rsidRPr="00F54F56" w:rsidRDefault="009B0090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9B0090" w:rsidRPr="00F54F56" w:rsidRDefault="009B0090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9B0090" w:rsidRPr="00F54F56" w:rsidRDefault="009B0090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9B0090" w:rsidRPr="00F54F56" w:rsidRDefault="009B0090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9B0090" w:rsidRPr="00F54F56" w:rsidRDefault="009B0090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9B0090" w:rsidRPr="00F54F56" w:rsidRDefault="009B0090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9B0090" w:rsidRPr="00F54F56" w:rsidRDefault="009B0090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9B0090" w:rsidRPr="00F54F56" w:rsidRDefault="009B0090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9B0090" w:rsidRPr="00F54F56" w:rsidRDefault="009B0090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9B0090" w:rsidRPr="00F54F56" w:rsidRDefault="009B0090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9B0090" w:rsidRPr="00F54F56" w:rsidRDefault="009B0090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3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6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:rsidR="009B0090" w:rsidRPr="00D515A0" w:rsidRDefault="009B0090">
            <w:pPr>
              <w:pStyle w:val="ConsPlusNorma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515A0">
              <w:rPr>
                <w:rFonts w:ascii="Times New Roman" w:hAnsi="Times New Roman" w:cs="Times New Roman"/>
                <w:b/>
                <w:sz w:val="16"/>
                <w:szCs w:val="16"/>
              </w:rPr>
              <w:t>Программа, всего</w:t>
            </w:r>
          </w:p>
        </w:tc>
        <w:tc>
          <w:tcPr>
            <w:tcW w:w="709" w:type="dxa"/>
          </w:tcPr>
          <w:p w:rsidR="009B0090" w:rsidRPr="00D515A0" w:rsidRDefault="009B009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515A0">
              <w:rPr>
                <w:rFonts w:ascii="Times New Roman" w:hAnsi="Times New Roman" w:cs="Times New Roman"/>
                <w:b/>
                <w:sz w:val="16"/>
                <w:szCs w:val="16"/>
              </w:rPr>
              <w:t>тыс. рублей</w:t>
            </w:r>
          </w:p>
        </w:tc>
        <w:tc>
          <w:tcPr>
            <w:tcW w:w="567" w:type="dxa"/>
          </w:tcPr>
          <w:p w:rsidR="009B0090" w:rsidRPr="00804D27" w:rsidRDefault="005E71BA" w:rsidP="009237A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465,0</w:t>
            </w:r>
          </w:p>
        </w:tc>
        <w:tc>
          <w:tcPr>
            <w:tcW w:w="709" w:type="dxa"/>
          </w:tcPr>
          <w:p w:rsidR="009B0090" w:rsidRPr="00D76265" w:rsidRDefault="00242922" w:rsidP="008F411D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102</w:t>
            </w:r>
            <w:r w:rsidR="005963AF">
              <w:rPr>
                <w:rFonts w:ascii="Times New Roman" w:hAnsi="Times New Roman" w:cs="Times New Roman"/>
                <w:b/>
                <w:sz w:val="16"/>
                <w:szCs w:val="16"/>
              </w:rPr>
              <w:t>3,0</w:t>
            </w:r>
          </w:p>
        </w:tc>
        <w:tc>
          <w:tcPr>
            <w:tcW w:w="567" w:type="dxa"/>
          </w:tcPr>
          <w:p w:rsidR="009B0090" w:rsidRPr="00D76265" w:rsidRDefault="00A012E7" w:rsidP="00C63EA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1921,4</w:t>
            </w:r>
          </w:p>
        </w:tc>
        <w:tc>
          <w:tcPr>
            <w:tcW w:w="567" w:type="dxa"/>
          </w:tcPr>
          <w:p w:rsidR="009B0090" w:rsidRPr="00D76265" w:rsidRDefault="00A012E7" w:rsidP="00BA621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1921,4</w:t>
            </w:r>
          </w:p>
        </w:tc>
        <w:tc>
          <w:tcPr>
            <w:tcW w:w="567" w:type="dxa"/>
          </w:tcPr>
          <w:p w:rsidR="009B0090" w:rsidRPr="00804D27" w:rsidRDefault="00A012E7" w:rsidP="005A67C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1921,4</w:t>
            </w:r>
          </w:p>
        </w:tc>
        <w:tc>
          <w:tcPr>
            <w:tcW w:w="709" w:type="dxa"/>
          </w:tcPr>
          <w:p w:rsidR="009B0090" w:rsidRPr="00804D27" w:rsidRDefault="001677CD" w:rsidP="0024292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7</w:t>
            </w:r>
            <w:r w:rsidR="00242922">
              <w:rPr>
                <w:rFonts w:ascii="Times New Roman" w:hAnsi="Times New Roman" w:cs="Times New Roman"/>
                <w:b/>
                <w:sz w:val="16"/>
                <w:szCs w:val="16"/>
              </w:rPr>
              <w:t>25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2,2</w:t>
            </w:r>
          </w:p>
        </w:tc>
        <w:tc>
          <w:tcPr>
            <w:tcW w:w="850" w:type="dxa"/>
          </w:tcPr>
          <w:p w:rsidR="009B0090" w:rsidRPr="00804D27" w:rsidRDefault="008F411D" w:rsidP="005E71BA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202</w:t>
            </w:r>
            <w:r w:rsidR="005E71BA"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</w:p>
        </w:tc>
      </w:tr>
      <w:tr w:rsidR="00433A38" w:rsidRPr="00F54F56" w:rsidTr="001E7834">
        <w:tc>
          <w:tcPr>
            <w:tcW w:w="346" w:type="dxa"/>
          </w:tcPr>
          <w:p w:rsidR="00433A38" w:rsidRPr="00F54F56" w:rsidRDefault="00433A3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433A38" w:rsidRPr="00F54F56" w:rsidRDefault="00433A3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433A38" w:rsidRPr="00F54F56" w:rsidRDefault="00433A3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433A38" w:rsidRPr="00F54F56" w:rsidRDefault="00433A3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433A38" w:rsidRPr="00F54F56" w:rsidRDefault="00433A3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433A38" w:rsidRPr="00F54F56" w:rsidRDefault="00433A3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433A38" w:rsidRPr="00F54F56" w:rsidRDefault="00433A3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433A38" w:rsidRPr="00F54F56" w:rsidRDefault="00433A3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433A38" w:rsidRPr="00F54F56" w:rsidRDefault="00433A3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433A38" w:rsidRPr="00F54F56" w:rsidRDefault="00433A3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433A38" w:rsidRPr="00F54F56" w:rsidRDefault="00433A3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433A38" w:rsidRPr="00F54F56" w:rsidRDefault="00433A3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433A38" w:rsidRPr="00F54F56" w:rsidRDefault="00433A3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433A38" w:rsidRPr="00F54F56" w:rsidRDefault="00433A3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433A38" w:rsidRPr="00F54F56" w:rsidRDefault="00433A3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433A38" w:rsidRPr="00F54F56" w:rsidRDefault="00433A3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433A38" w:rsidRPr="00F54F56" w:rsidRDefault="00433A3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433A38" w:rsidRPr="00F54F56" w:rsidRDefault="00433A3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433A38" w:rsidRPr="00F54F56" w:rsidRDefault="00433A3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433A38" w:rsidRPr="00F54F56" w:rsidRDefault="00433A3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433A38" w:rsidRPr="00F54F56" w:rsidRDefault="00433A3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433A38" w:rsidRPr="00F54F56" w:rsidRDefault="00433A3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433A38" w:rsidRPr="00F54F56" w:rsidRDefault="00433A3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433A38" w:rsidRPr="00F54F56" w:rsidRDefault="00433A3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3" w:type="dxa"/>
          </w:tcPr>
          <w:p w:rsidR="00433A38" w:rsidRPr="00F54F56" w:rsidRDefault="00433A3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6" w:type="dxa"/>
          </w:tcPr>
          <w:p w:rsidR="00433A38" w:rsidRPr="00F54F56" w:rsidRDefault="00433A3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433A38" w:rsidRPr="00F54F56" w:rsidRDefault="00433A3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:rsidR="00433A38" w:rsidRPr="00E70D7B" w:rsidRDefault="00433A38" w:rsidP="00C35CE9">
            <w:pPr>
              <w:pStyle w:val="ConsPlusNorma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70D7B">
              <w:rPr>
                <w:rFonts w:ascii="Times New Roman" w:hAnsi="Times New Roman" w:cs="Times New Roman"/>
                <w:b/>
                <w:sz w:val="16"/>
                <w:szCs w:val="16"/>
              </w:rPr>
              <w:t>Программная часть</w:t>
            </w:r>
          </w:p>
        </w:tc>
        <w:tc>
          <w:tcPr>
            <w:tcW w:w="709" w:type="dxa"/>
          </w:tcPr>
          <w:p w:rsidR="00433A38" w:rsidRPr="00D515A0" w:rsidRDefault="00433A38" w:rsidP="00B35FA7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515A0">
              <w:rPr>
                <w:rFonts w:ascii="Times New Roman" w:hAnsi="Times New Roman" w:cs="Times New Roman"/>
                <w:b/>
                <w:sz w:val="16"/>
                <w:szCs w:val="16"/>
              </w:rPr>
              <w:t>тыс. рублей</w:t>
            </w:r>
          </w:p>
        </w:tc>
        <w:tc>
          <w:tcPr>
            <w:tcW w:w="567" w:type="dxa"/>
          </w:tcPr>
          <w:p w:rsidR="00433A38" w:rsidRPr="00804D27" w:rsidRDefault="005E71BA" w:rsidP="00433A3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465,0</w:t>
            </w:r>
          </w:p>
        </w:tc>
        <w:tc>
          <w:tcPr>
            <w:tcW w:w="709" w:type="dxa"/>
          </w:tcPr>
          <w:p w:rsidR="00433A38" w:rsidRPr="00D76265" w:rsidRDefault="00242922" w:rsidP="00433A3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1023,0</w:t>
            </w:r>
          </w:p>
        </w:tc>
        <w:tc>
          <w:tcPr>
            <w:tcW w:w="567" w:type="dxa"/>
          </w:tcPr>
          <w:p w:rsidR="00433A38" w:rsidRPr="00D76265" w:rsidRDefault="00433A38" w:rsidP="00433A3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1921,4</w:t>
            </w:r>
          </w:p>
        </w:tc>
        <w:tc>
          <w:tcPr>
            <w:tcW w:w="567" w:type="dxa"/>
          </w:tcPr>
          <w:p w:rsidR="00433A38" w:rsidRPr="00D76265" w:rsidRDefault="00433A38" w:rsidP="00433A3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1921,4</w:t>
            </w:r>
          </w:p>
        </w:tc>
        <w:tc>
          <w:tcPr>
            <w:tcW w:w="567" w:type="dxa"/>
          </w:tcPr>
          <w:p w:rsidR="00433A38" w:rsidRPr="00804D27" w:rsidRDefault="00433A38" w:rsidP="00433A3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1921,4</w:t>
            </w:r>
          </w:p>
        </w:tc>
        <w:tc>
          <w:tcPr>
            <w:tcW w:w="709" w:type="dxa"/>
          </w:tcPr>
          <w:p w:rsidR="00433A38" w:rsidRPr="00804D27" w:rsidRDefault="00242922" w:rsidP="00433A3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7252,2</w:t>
            </w:r>
          </w:p>
        </w:tc>
        <w:tc>
          <w:tcPr>
            <w:tcW w:w="850" w:type="dxa"/>
          </w:tcPr>
          <w:p w:rsidR="00433A38" w:rsidRPr="00804D27" w:rsidRDefault="00433A38" w:rsidP="00A012E7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2023</w:t>
            </w:r>
          </w:p>
        </w:tc>
      </w:tr>
      <w:tr w:rsidR="009B0090" w:rsidRPr="00F54F56" w:rsidTr="001E7834">
        <w:tc>
          <w:tcPr>
            <w:tcW w:w="346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3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6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:rsidR="009B0090" w:rsidRPr="00110237" w:rsidRDefault="009B0090" w:rsidP="002D442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E7286">
              <w:rPr>
                <w:rFonts w:ascii="Times New Roman" w:hAnsi="Times New Roman"/>
                <w:b/>
                <w:sz w:val="16"/>
                <w:szCs w:val="16"/>
              </w:rPr>
              <w:t>Цель программы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110237">
              <w:rPr>
                <w:rFonts w:ascii="Times New Roman" w:hAnsi="Times New Roman"/>
                <w:sz w:val="16"/>
                <w:szCs w:val="16"/>
              </w:rPr>
              <w:t>"</w:t>
            </w:r>
            <w:r>
              <w:rPr>
                <w:rFonts w:ascii="Times New Roman" w:hAnsi="Times New Roman"/>
                <w:sz w:val="16"/>
                <w:szCs w:val="16"/>
              </w:rPr>
              <w:t>О</w:t>
            </w:r>
            <w:r w:rsidRPr="00110237">
              <w:rPr>
                <w:rFonts w:ascii="Times New Roman" w:hAnsi="Times New Roman"/>
                <w:sz w:val="16"/>
                <w:szCs w:val="16"/>
              </w:rPr>
              <w:t xml:space="preserve">беспечение градостроительными средствами благоприятных условий жизнедеятельности человека и развития территорий Удомельского </w:t>
            </w:r>
            <w:r>
              <w:rPr>
                <w:rFonts w:ascii="Times New Roman" w:hAnsi="Times New Roman"/>
                <w:sz w:val="16"/>
                <w:szCs w:val="16"/>
              </w:rPr>
              <w:t>городского округа</w:t>
            </w:r>
            <w:r w:rsidRPr="00110237">
              <w:rPr>
                <w:rFonts w:ascii="Times New Roman" w:hAnsi="Times New Roman"/>
                <w:sz w:val="16"/>
                <w:szCs w:val="16"/>
              </w:rPr>
              <w:t>"</w:t>
            </w:r>
          </w:p>
        </w:tc>
        <w:tc>
          <w:tcPr>
            <w:tcW w:w="709" w:type="dxa"/>
          </w:tcPr>
          <w:p w:rsidR="009B0090" w:rsidRPr="00F54F56" w:rsidRDefault="009B0090" w:rsidP="00B35FA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F56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567" w:type="dxa"/>
          </w:tcPr>
          <w:p w:rsidR="009B0090" w:rsidRPr="00F54F56" w:rsidRDefault="009B0090" w:rsidP="00B35FA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F56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709" w:type="dxa"/>
          </w:tcPr>
          <w:p w:rsidR="009B0090" w:rsidRPr="00F54F56" w:rsidRDefault="009B0090" w:rsidP="00B35FA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F56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567" w:type="dxa"/>
          </w:tcPr>
          <w:p w:rsidR="009B0090" w:rsidRPr="00F54F56" w:rsidRDefault="009B0090" w:rsidP="00B35FA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F56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567" w:type="dxa"/>
          </w:tcPr>
          <w:p w:rsidR="009B0090" w:rsidRPr="00F54F56" w:rsidRDefault="009B0090" w:rsidP="00B35FA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F56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567" w:type="dxa"/>
          </w:tcPr>
          <w:p w:rsidR="009B0090" w:rsidRPr="00F54F56" w:rsidRDefault="008F411D" w:rsidP="00804D2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709" w:type="dxa"/>
          </w:tcPr>
          <w:p w:rsidR="009B0090" w:rsidRPr="00F54F56" w:rsidRDefault="008F411D" w:rsidP="00804D2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850" w:type="dxa"/>
          </w:tcPr>
          <w:p w:rsidR="009B0090" w:rsidRPr="00F54F56" w:rsidRDefault="008F411D" w:rsidP="006E3D1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</w:t>
            </w:r>
            <w:r w:rsidR="006E3D11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</w:tr>
      <w:tr w:rsidR="009B0090" w:rsidRPr="00F54F56" w:rsidTr="001E7834">
        <w:tc>
          <w:tcPr>
            <w:tcW w:w="346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3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6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:rsidR="009B0090" w:rsidRPr="00110237" w:rsidRDefault="009B0090" w:rsidP="00CF60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E7286">
              <w:rPr>
                <w:rFonts w:ascii="Times New Roman" w:hAnsi="Times New Roman"/>
                <w:b/>
                <w:sz w:val="16"/>
                <w:szCs w:val="16"/>
              </w:rPr>
              <w:t>Показатель 1</w:t>
            </w:r>
            <w:r w:rsidRPr="00110237">
              <w:rPr>
                <w:rFonts w:ascii="Times New Roman" w:hAnsi="Times New Roman"/>
                <w:sz w:val="16"/>
                <w:szCs w:val="16"/>
              </w:rPr>
              <w:t xml:space="preserve"> цели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110237">
              <w:rPr>
                <w:rFonts w:ascii="Times New Roman" w:hAnsi="Times New Roman"/>
                <w:sz w:val="16"/>
                <w:szCs w:val="16"/>
              </w:rPr>
              <w:t>программы  "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Постановка на государственный кадастровый  учет  границы г. Удомля на основании Генерального плана </w:t>
            </w:r>
            <w:r w:rsidRPr="00110237">
              <w:rPr>
                <w:rFonts w:ascii="Times New Roman" w:hAnsi="Times New Roman"/>
                <w:sz w:val="16"/>
                <w:szCs w:val="16"/>
              </w:rPr>
              <w:t xml:space="preserve"> Удомельского городского округа"</w:t>
            </w:r>
          </w:p>
        </w:tc>
        <w:tc>
          <w:tcPr>
            <w:tcW w:w="709" w:type="dxa"/>
          </w:tcPr>
          <w:p w:rsidR="009B0090" w:rsidRPr="00F54F56" w:rsidRDefault="009B009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F56">
              <w:rPr>
                <w:rFonts w:ascii="Times New Roman" w:hAnsi="Times New Roman" w:cs="Times New Roman"/>
                <w:sz w:val="16"/>
                <w:szCs w:val="16"/>
              </w:rPr>
              <w:t>единиц</w:t>
            </w:r>
          </w:p>
        </w:tc>
        <w:tc>
          <w:tcPr>
            <w:tcW w:w="567" w:type="dxa"/>
          </w:tcPr>
          <w:p w:rsidR="009B0090" w:rsidRPr="00F54F56" w:rsidRDefault="00B0770B" w:rsidP="00B9275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</w:tcPr>
          <w:p w:rsidR="009B0090" w:rsidRPr="00F54F56" w:rsidRDefault="005E71B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9B0090" w:rsidRPr="00F54F56" w:rsidRDefault="005E71BA" w:rsidP="003A711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9B0090" w:rsidRPr="00F54F56" w:rsidRDefault="005E71BA" w:rsidP="003A711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9B0090" w:rsidRPr="00F54F56" w:rsidRDefault="005E71BA" w:rsidP="00EF509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9B0090" w:rsidRPr="00F54F56" w:rsidRDefault="005D21C9" w:rsidP="00EF509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0" w:type="dxa"/>
          </w:tcPr>
          <w:p w:rsidR="009B0090" w:rsidRPr="00F54F56" w:rsidRDefault="008F411D" w:rsidP="0031380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313804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</w:tr>
      <w:tr w:rsidR="009B0090" w:rsidRPr="00F54F56" w:rsidTr="001E7834">
        <w:tc>
          <w:tcPr>
            <w:tcW w:w="346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3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6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:rsidR="009B0090" w:rsidRPr="00110237" w:rsidRDefault="009B0090" w:rsidP="006E3D1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E7286">
              <w:rPr>
                <w:rFonts w:ascii="Times New Roman" w:hAnsi="Times New Roman"/>
                <w:b/>
                <w:sz w:val="16"/>
                <w:szCs w:val="16"/>
              </w:rPr>
              <w:t>Показатель 2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110237">
              <w:rPr>
                <w:rFonts w:ascii="Times New Roman" w:hAnsi="Times New Roman"/>
                <w:sz w:val="16"/>
                <w:szCs w:val="16"/>
              </w:rPr>
              <w:t>цели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110237">
              <w:rPr>
                <w:rFonts w:ascii="Times New Roman" w:hAnsi="Times New Roman"/>
                <w:sz w:val="16"/>
                <w:szCs w:val="16"/>
              </w:rPr>
              <w:t xml:space="preserve"> программы  "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Постановка на государственный кадастровый  учет  границ сельских населенных пунктов на основании Генерального плана </w:t>
            </w:r>
            <w:r w:rsidRPr="00110237">
              <w:rPr>
                <w:rFonts w:ascii="Times New Roman" w:hAnsi="Times New Roman"/>
                <w:sz w:val="16"/>
                <w:szCs w:val="16"/>
              </w:rPr>
              <w:t xml:space="preserve"> Удомельского городского округа"</w:t>
            </w:r>
          </w:p>
        </w:tc>
        <w:tc>
          <w:tcPr>
            <w:tcW w:w="709" w:type="dxa"/>
          </w:tcPr>
          <w:p w:rsidR="009B0090" w:rsidRPr="00F54F56" w:rsidRDefault="009B0090" w:rsidP="00B35FA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F56">
              <w:rPr>
                <w:rFonts w:ascii="Times New Roman" w:hAnsi="Times New Roman" w:cs="Times New Roman"/>
                <w:sz w:val="16"/>
                <w:szCs w:val="16"/>
              </w:rPr>
              <w:t>единиц</w:t>
            </w:r>
          </w:p>
        </w:tc>
        <w:tc>
          <w:tcPr>
            <w:tcW w:w="567" w:type="dxa"/>
          </w:tcPr>
          <w:p w:rsidR="009B0090" w:rsidRPr="00F54F56" w:rsidRDefault="005E71BA" w:rsidP="00B35FA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09" w:type="dxa"/>
          </w:tcPr>
          <w:p w:rsidR="009B0090" w:rsidRPr="00F54F56" w:rsidRDefault="00313804" w:rsidP="00B35FA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</w:t>
            </w:r>
          </w:p>
        </w:tc>
        <w:tc>
          <w:tcPr>
            <w:tcW w:w="567" w:type="dxa"/>
          </w:tcPr>
          <w:p w:rsidR="009B0090" w:rsidRPr="00F54F56" w:rsidRDefault="005E71BA" w:rsidP="00B35FA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</w:t>
            </w:r>
          </w:p>
        </w:tc>
        <w:tc>
          <w:tcPr>
            <w:tcW w:w="567" w:type="dxa"/>
          </w:tcPr>
          <w:p w:rsidR="009B0090" w:rsidRPr="00F54F56" w:rsidRDefault="005E71BA" w:rsidP="0031380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9B0090" w:rsidRPr="00F54F56" w:rsidRDefault="005E71BA" w:rsidP="00EF509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9B0090" w:rsidRDefault="005E71BA" w:rsidP="0031380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130</w:t>
            </w:r>
          </w:p>
        </w:tc>
        <w:tc>
          <w:tcPr>
            <w:tcW w:w="850" w:type="dxa"/>
          </w:tcPr>
          <w:p w:rsidR="009B0090" w:rsidRDefault="008F411D" w:rsidP="0031380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</w:t>
            </w:r>
            <w:r w:rsidR="0031380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9B0090" w:rsidRPr="00F54F56" w:rsidTr="001E7834">
        <w:tc>
          <w:tcPr>
            <w:tcW w:w="346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3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6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:rsidR="009B0090" w:rsidRPr="00110237" w:rsidRDefault="009B0090" w:rsidP="00CF60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E7286">
              <w:rPr>
                <w:rFonts w:ascii="Times New Roman" w:hAnsi="Times New Roman"/>
                <w:b/>
                <w:sz w:val="16"/>
                <w:szCs w:val="16"/>
              </w:rPr>
              <w:t>Показатель 3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цели  программы   «Постановка на государственный кадастровый  учет  функциональных зон  г. Удомля на основании Правил землепользования и застройки </w:t>
            </w:r>
            <w:r w:rsidRPr="00110237">
              <w:rPr>
                <w:rFonts w:ascii="Times New Roman" w:hAnsi="Times New Roman"/>
                <w:sz w:val="16"/>
                <w:szCs w:val="16"/>
              </w:rPr>
              <w:t xml:space="preserve"> Удомельского городского округа"</w:t>
            </w:r>
          </w:p>
        </w:tc>
        <w:tc>
          <w:tcPr>
            <w:tcW w:w="709" w:type="dxa"/>
          </w:tcPr>
          <w:p w:rsidR="009B0090" w:rsidRPr="00F54F56" w:rsidRDefault="009B0090" w:rsidP="00B35FA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567" w:type="dxa"/>
          </w:tcPr>
          <w:p w:rsidR="009B0090" w:rsidRDefault="00B0770B" w:rsidP="00B35FA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  <w:r w:rsidR="003573D0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9B0090" w:rsidRDefault="005E71BA" w:rsidP="00B35FA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567" w:type="dxa"/>
          </w:tcPr>
          <w:p w:rsidR="009B0090" w:rsidRDefault="005E71BA" w:rsidP="00B35FA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9B0090" w:rsidRDefault="005E71BA" w:rsidP="000C5B1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9B0090" w:rsidRDefault="005E71BA" w:rsidP="00EF509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9B0090" w:rsidRDefault="008F411D" w:rsidP="00EF509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850" w:type="dxa"/>
          </w:tcPr>
          <w:p w:rsidR="009B0090" w:rsidRDefault="008F411D" w:rsidP="006E3D1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313804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="006E3D1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9B0090" w:rsidRPr="00F54F56" w:rsidTr="001E7834">
        <w:tc>
          <w:tcPr>
            <w:tcW w:w="346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3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6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:rsidR="009B0090" w:rsidRPr="00110237" w:rsidRDefault="009B0090" w:rsidP="00CF60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E7286">
              <w:rPr>
                <w:rFonts w:ascii="Times New Roman" w:hAnsi="Times New Roman"/>
                <w:b/>
                <w:sz w:val="16"/>
                <w:szCs w:val="16"/>
              </w:rPr>
              <w:t>Показатель 4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цели  программы   «Постановка на государственный кадастровый  учет  функциональных зон  Удомельского городского округа на основании Правил землепользования и застройки </w:t>
            </w:r>
            <w:r w:rsidRPr="00110237">
              <w:rPr>
                <w:rFonts w:ascii="Times New Roman" w:hAnsi="Times New Roman"/>
                <w:sz w:val="16"/>
                <w:szCs w:val="16"/>
              </w:rPr>
              <w:t xml:space="preserve"> Удомельского городского округа"</w:t>
            </w:r>
          </w:p>
        </w:tc>
        <w:tc>
          <w:tcPr>
            <w:tcW w:w="709" w:type="dxa"/>
          </w:tcPr>
          <w:p w:rsidR="009B0090" w:rsidRPr="00F54F56" w:rsidRDefault="009B0090" w:rsidP="009F5AC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567" w:type="dxa"/>
          </w:tcPr>
          <w:p w:rsidR="009B0090" w:rsidRDefault="003573D0" w:rsidP="00B35FA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9B0090" w:rsidRDefault="003573D0" w:rsidP="00B35FA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567" w:type="dxa"/>
          </w:tcPr>
          <w:p w:rsidR="009B0090" w:rsidRDefault="006E3D11" w:rsidP="00B35FA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9B0090" w:rsidRDefault="006E3D11" w:rsidP="000C5B1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9B0090" w:rsidRDefault="006E3D11" w:rsidP="00EF509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9B0090" w:rsidRDefault="003573D0" w:rsidP="00EF509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850" w:type="dxa"/>
          </w:tcPr>
          <w:p w:rsidR="009B0090" w:rsidRDefault="008F411D" w:rsidP="003573D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</w:t>
            </w:r>
            <w:r w:rsidR="003573D0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314FB6" w:rsidRPr="00F54F56" w:rsidTr="001E7834">
        <w:tc>
          <w:tcPr>
            <w:tcW w:w="346" w:type="dxa"/>
          </w:tcPr>
          <w:p w:rsidR="00314FB6" w:rsidRPr="00F54F56" w:rsidRDefault="00314FB6" w:rsidP="00314FB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314FB6" w:rsidRPr="00F54F56" w:rsidRDefault="00314FB6" w:rsidP="00314FB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314FB6" w:rsidRPr="00F54F56" w:rsidRDefault="00314FB6" w:rsidP="00314FB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314FB6" w:rsidRPr="00F54F56" w:rsidRDefault="00314FB6" w:rsidP="00314FB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314FB6" w:rsidRPr="00F54F56" w:rsidRDefault="00314FB6" w:rsidP="00314FB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314FB6" w:rsidRPr="00F54F56" w:rsidRDefault="00314FB6" w:rsidP="00314FB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314FB6" w:rsidRPr="00F54F56" w:rsidRDefault="00314FB6" w:rsidP="00314FB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314FB6" w:rsidRPr="00F54F56" w:rsidRDefault="00314FB6" w:rsidP="00314FB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314FB6" w:rsidRPr="00F54F56" w:rsidRDefault="00314FB6" w:rsidP="00314FB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314FB6" w:rsidRPr="00F54F56" w:rsidRDefault="00314FB6" w:rsidP="00314FB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314FB6" w:rsidRPr="00F54F56" w:rsidRDefault="00314FB6" w:rsidP="00314FB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314FB6" w:rsidRPr="00F54F56" w:rsidRDefault="00314FB6" w:rsidP="00314FB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314FB6" w:rsidRPr="00F54F56" w:rsidRDefault="00314FB6" w:rsidP="00314FB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314FB6" w:rsidRPr="00F54F56" w:rsidRDefault="00314FB6" w:rsidP="00314FB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314FB6" w:rsidRPr="00F54F56" w:rsidRDefault="00314FB6" w:rsidP="00314FB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314FB6" w:rsidRPr="00F54F56" w:rsidRDefault="00314FB6" w:rsidP="00314FB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314FB6" w:rsidRPr="00F54F56" w:rsidRDefault="00314FB6" w:rsidP="00314FB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314FB6" w:rsidRPr="00F54F56" w:rsidRDefault="00314FB6" w:rsidP="00314FB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314FB6" w:rsidRPr="00F54F56" w:rsidRDefault="00314FB6" w:rsidP="00314FB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314FB6" w:rsidRPr="00F54F56" w:rsidRDefault="00314FB6" w:rsidP="00314FB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314FB6" w:rsidRPr="00F54F56" w:rsidRDefault="00314FB6" w:rsidP="00314FB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314FB6" w:rsidRPr="00F54F56" w:rsidRDefault="00314FB6" w:rsidP="00314FB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314FB6" w:rsidRPr="00F54F56" w:rsidRDefault="00314FB6" w:rsidP="00314FB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314FB6" w:rsidRPr="00F54F56" w:rsidRDefault="00314FB6" w:rsidP="00314FB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3" w:type="dxa"/>
          </w:tcPr>
          <w:p w:rsidR="00314FB6" w:rsidRPr="00F54F56" w:rsidRDefault="00314FB6" w:rsidP="00314FB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6" w:type="dxa"/>
          </w:tcPr>
          <w:p w:rsidR="00314FB6" w:rsidRPr="00F54F56" w:rsidRDefault="00314FB6" w:rsidP="00314FB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314FB6" w:rsidRPr="00F54F56" w:rsidRDefault="00314FB6" w:rsidP="00314FB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:rsidR="006E3D11" w:rsidRDefault="00314FB6" w:rsidP="006E3D1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E7286">
              <w:rPr>
                <w:rFonts w:ascii="Times New Roman" w:eastAsia="Calibri" w:hAnsi="Times New Roman"/>
                <w:b/>
                <w:sz w:val="16"/>
                <w:szCs w:val="16"/>
              </w:rPr>
              <w:t>Показатель 5</w:t>
            </w:r>
            <w:r>
              <w:rPr>
                <w:rFonts w:ascii="Times New Roman" w:eastAsia="Calibri" w:hAnsi="Times New Roman"/>
                <w:sz w:val="16"/>
                <w:szCs w:val="16"/>
              </w:rPr>
              <w:t xml:space="preserve"> </w:t>
            </w:r>
            <w:r w:rsidRPr="00924022">
              <w:rPr>
                <w:rFonts w:ascii="Times New Roman" w:eastAsia="Calibri" w:hAnsi="Times New Roman"/>
                <w:sz w:val="16"/>
                <w:szCs w:val="16"/>
              </w:rPr>
              <w:t xml:space="preserve">цели </w:t>
            </w:r>
            <w:r>
              <w:rPr>
                <w:rFonts w:ascii="Times New Roman" w:eastAsia="Calibri" w:hAnsi="Times New Roman"/>
                <w:sz w:val="16"/>
                <w:szCs w:val="16"/>
              </w:rPr>
              <w:t xml:space="preserve"> программы «Наличие схемы </w:t>
            </w:r>
            <w:r w:rsidRPr="00924022">
              <w:rPr>
                <w:rFonts w:ascii="Times New Roman" w:eastAsia="Calibri" w:hAnsi="Times New Roman"/>
                <w:sz w:val="16"/>
                <w:szCs w:val="16"/>
              </w:rPr>
              <w:t xml:space="preserve"> </w:t>
            </w:r>
            <w:r w:rsidRPr="00FE49B3">
              <w:rPr>
                <w:rFonts w:ascii="Times New Roman" w:hAnsi="Times New Roman"/>
                <w:sz w:val="16"/>
                <w:szCs w:val="16"/>
              </w:rPr>
              <w:t>размещения сооружений (площадок) для хранения легковых автомобилей на территории</w:t>
            </w:r>
          </w:p>
          <w:p w:rsidR="00314FB6" w:rsidRPr="00924022" w:rsidRDefault="006E3D11" w:rsidP="006E3D1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г</w:t>
            </w:r>
            <w:r w:rsidR="00314FB6" w:rsidRPr="00FE49B3">
              <w:rPr>
                <w:rFonts w:ascii="Times New Roman" w:hAnsi="Times New Roman"/>
                <w:sz w:val="16"/>
                <w:szCs w:val="16"/>
              </w:rPr>
              <w:t>. Удомля</w:t>
            </w:r>
            <w:r w:rsidR="00314FB6">
              <w:rPr>
                <w:rFonts w:ascii="Times New Roman" w:hAnsi="Times New Roman"/>
                <w:sz w:val="16"/>
                <w:szCs w:val="16"/>
              </w:rPr>
              <w:t>»</w:t>
            </w:r>
          </w:p>
        </w:tc>
        <w:tc>
          <w:tcPr>
            <w:tcW w:w="709" w:type="dxa"/>
          </w:tcPr>
          <w:p w:rsidR="00314FB6" w:rsidRPr="00F54F56" w:rsidRDefault="00314FB6" w:rsidP="00314FB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567" w:type="dxa"/>
          </w:tcPr>
          <w:p w:rsidR="00314FB6" w:rsidRDefault="00314FB6" w:rsidP="00314FB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709" w:type="dxa"/>
          </w:tcPr>
          <w:p w:rsidR="00314FB6" w:rsidRDefault="006E3D11" w:rsidP="00314FB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314FB6" w:rsidRDefault="006E3D11" w:rsidP="00314FB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314FB6" w:rsidRDefault="006E3D11" w:rsidP="00314FB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314FB6" w:rsidRPr="00F54F56" w:rsidRDefault="006E3D11" w:rsidP="00314FB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314FB6" w:rsidRDefault="00314FB6" w:rsidP="00314FB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850" w:type="dxa"/>
          </w:tcPr>
          <w:p w:rsidR="00314FB6" w:rsidRDefault="00314FB6" w:rsidP="00314FB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2019</w:t>
            </w:r>
          </w:p>
        </w:tc>
      </w:tr>
      <w:tr w:rsidR="00314FB6" w:rsidRPr="00F54F56" w:rsidTr="001E7834">
        <w:tc>
          <w:tcPr>
            <w:tcW w:w="346" w:type="dxa"/>
          </w:tcPr>
          <w:p w:rsidR="00314FB6" w:rsidRPr="00F54F56" w:rsidRDefault="00314FB6" w:rsidP="00314FB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314FB6" w:rsidRPr="00F54F56" w:rsidRDefault="00314FB6" w:rsidP="00314FB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314FB6" w:rsidRPr="00F54F56" w:rsidRDefault="00314FB6" w:rsidP="00314FB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314FB6" w:rsidRPr="00F54F56" w:rsidRDefault="00314FB6" w:rsidP="00314FB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314FB6" w:rsidRPr="00F54F56" w:rsidRDefault="00314FB6" w:rsidP="00314FB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314FB6" w:rsidRPr="00F54F56" w:rsidRDefault="00314FB6" w:rsidP="00314FB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314FB6" w:rsidRPr="00F54F56" w:rsidRDefault="00314FB6" w:rsidP="00314FB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314FB6" w:rsidRPr="00F54F56" w:rsidRDefault="00314FB6" w:rsidP="00314FB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314FB6" w:rsidRPr="00F54F56" w:rsidRDefault="00314FB6" w:rsidP="00314FB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314FB6" w:rsidRPr="00F54F56" w:rsidRDefault="00314FB6" w:rsidP="00314FB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314FB6" w:rsidRPr="00F54F56" w:rsidRDefault="00314FB6" w:rsidP="00314FB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314FB6" w:rsidRPr="00F54F56" w:rsidRDefault="00314FB6" w:rsidP="00314FB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314FB6" w:rsidRPr="00F54F56" w:rsidRDefault="00314FB6" w:rsidP="00314FB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314FB6" w:rsidRPr="00F54F56" w:rsidRDefault="00314FB6" w:rsidP="00314FB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314FB6" w:rsidRPr="00F54F56" w:rsidRDefault="00314FB6" w:rsidP="00314FB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314FB6" w:rsidRPr="00F54F56" w:rsidRDefault="00314FB6" w:rsidP="00314FB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314FB6" w:rsidRPr="00F54F56" w:rsidRDefault="00314FB6" w:rsidP="00314FB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314FB6" w:rsidRPr="00F54F56" w:rsidRDefault="00314FB6" w:rsidP="00314FB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314FB6" w:rsidRPr="00F54F56" w:rsidRDefault="00314FB6" w:rsidP="00314FB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314FB6" w:rsidRPr="00F54F56" w:rsidRDefault="00314FB6" w:rsidP="00314FB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314FB6" w:rsidRPr="00F54F56" w:rsidRDefault="00314FB6" w:rsidP="00314FB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314FB6" w:rsidRPr="00F54F56" w:rsidRDefault="00314FB6" w:rsidP="00314FB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314FB6" w:rsidRPr="00F54F56" w:rsidRDefault="00314FB6" w:rsidP="00314FB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314FB6" w:rsidRPr="00F54F56" w:rsidRDefault="00314FB6" w:rsidP="00314FB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3" w:type="dxa"/>
          </w:tcPr>
          <w:p w:rsidR="00314FB6" w:rsidRPr="00F54F56" w:rsidRDefault="00314FB6" w:rsidP="00314FB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6" w:type="dxa"/>
          </w:tcPr>
          <w:p w:rsidR="00314FB6" w:rsidRPr="00F54F56" w:rsidRDefault="00314FB6" w:rsidP="00314FB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314FB6" w:rsidRPr="00F54F56" w:rsidRDefault="00314FB6" w:rsidP="00314FB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:rsidR="00314FB6" w:rsidRDefault="00314FB6" w:rsidP="00314FB6">
            <w:pPr>
              <w:pStyle w:val="ab"/>
              <w:shd w:val="clear" w:color="auto" w:fill="FFFFFF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pacing w:val="-2"/>
                <w:sz w:val="16"/>
                <w:szCs w:val="16"/>
              </w:rPr>
            </w:pPr>
            <w:r w:rsidRPr="000E7286">
              <w:rPr>
                <w:rFonts w:ascii="Times New Roman" w:hAnsi="Times New Roman"/>
                <w:b/>
                <w:spacing w:val="-2"/>
                <w:sz w:val="16"/>
                <w:szCs w:val="16"/>
              </w:rPr>
              <w:t xml:space="preserve">Показатель </w:t>
            </w:r>
            <w:r>
              <w:rPr>
                <w:rFonts w:ascii="Times New Roman" w:hAnsi="Times New Roman"/>
                <w:b/>
                <w:spacing w:val="-2"/>
                <w:sz w:val="16"/>
                <w:szCs w:val="16"/>
              </w:rPr>
              <w:t>6</w:t>
            </w:r>
          </w:p>
          <w:p w:rsidR="00314FB6" w:rsidRPr="00FF12A4" w:rsidRDefault="00314FB6" w:rsidP="00314FB6">
            <w:pPr>
              <w:pStyle w:val="ab"/>
              <w:shd w:val="clear" w:color="auto" w:fill="FFFFFF"/>
              <w:spacing w:after="0" w:line="240" w:lineRule="auto"/>
              <w:ind w:left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F12A4">
              <w:rPr>
                <w:rFonts w:ascii="Times New Roman" w:hAnsi="Times New Roman"/>
                <w:spacing w:val="-2"/>
                <w:sz w:val="16"/>
                <w:szCs w:val="16"/>
              </w:rPr>
              <w:t xml:space="preserve">цели </w:t>
            </w:r>
            <w:r>
              <w:rPr>
                <w:rFonts w:ascii="Times New Roman" w:eastAsia="Calibri" w:hAnsi="Times New Roman"/>
                <w:sz w:val="16"/>
                <w:szCs w:val="16"/>
              </w:rPr>
              <w:t>программы</w:t>
            </w:r>
            <w:r w:rsidRPr="00FF12A4">
              <w:rPr>
                <w:rFonts w:ascii="Times New Roman" w:hAnsi="Times New Roman"/>
                <w:spacing w:val="-2"/>
                <w:sz w:val="16"/>
                <w:szCs w:val="16"/>
              </w:rPr>
              <w:t xml:space="preserve">: </w:t>
            </w:r>
            <w:r w:rsidR="006E3D11">
              <w:rPr>
                <w:rFonts w:ascii="Times New Roman" w:hAnsi="Times New Roman"/>
                <w:spacing w:val="-2"/>
                <w:sz w:val="16"/>
                <w:szCs w:val="16"/>
              </w:rPr>
              <w:t>«</w:t>
            </w:r>
            <w:r w:rsidRPr="00FF12A4">
              <w:rPr>
                <w:rFonts w:ascii="Times New Roman" w:hAnsi="Times New Roman"/>
                <w:spacing w:val="-2"/>
                <w:sz w:val="16"/>
                <w:szCs w:val="16"/>
              </w:rPr>
              <w:t>Обеспечение коммунальной инфраструктурой земельных участков в</w:t>
            </w:r>
            <w:r>
              <w:rPr>
                <w:rFonts w:ascii="Times New Roman" w:hAnsi="Times New Roman"/>
                <w:spacing w:val="-2"/>
                <w:sz w:val="16"/>
                <w:szCs w:val="16"/>
              </w:rPr>
              <w:t xml:space="preserve">ыделяемых для </w:t>
            </w:r>
            <w:r>
              <w:rPr>
                <w:rFonts w:ascii="Times New Roman" w:hAnsi="Times New Roman"/>
                <w:spacing w:val="-2"/>
                <w:sz w:val="16"/>
                <w:szCs w:val="16"/>
              </w:rPr>
              <w:lastRenderedPageBreak/>
              <w:t>многодетных семей</w:t>
            </w:r>
            <w:r w:rsidR="006E3D11">
              <w:rPr>
                <w:rFonts w:ascii="Times New Roman" w:hAnsi="Times New Roman"/>
                <w:spacing w:val="-2"/>
                <w:sz w:val="16"/>
                <w:szCs w:val="16"/>
              </w:rPr>
              <w:t>»</w:t>
            </w:r>
          </w:p>
        </w:tc>
        <w:tc>
          <w:tcPr>
            <w:tcW w:w="709" w:type="dxa"/>
          </w:tcPr>
          <w:p w:rsidR="00314FB6" w:rsidRPr="00FF12A4" w:rsidRDefault="00314FB6" w:rsidP="00314FB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%</w:t>
            </w:r>
          </w:p>
        </w:tc>
        <w:tc>
          <w:tcPr>
            <w:tcW w:w="567" w:type="dxa"/>
          </w:tcPr>
          <w:p w:rsidR="00314FB6" w:rsidRPr="00FF12A4" w:rsidRDefault="006E3D11" w:rsidP="00314FB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314FB6" w:rsidRPr="00FF12A4" w:rsidRDefault="006E3D11" w:rsidP="00314FB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314FB6" w:rsidRPr="00FF12A4" w:rsidRDefault="00314FB6" w:rsidP="00314FB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567" w:type="dxa"/>
          </w:tcPr>
          <w:p w:rsidR="00314FB6" w:rsidRPr="00FF12A4" w:rsidRDefault="00314FB6" w:rsidP="00314FB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567" w:type="dxa"/>
          </w:tcPr>
          <w:p w:rsidR="00314FB6" w:rsidRPr="00FF12A4" w:rsidRDefault="00314FB6" w:rsidP="00314FB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709" w:type="dxa"/>
          </w:tcPr>
          <w:p w:rsidR="00314FB6" w:rsidRPr="00FF12A4" w:rsidRDefault="00314FB6" w:rsidP="00314FB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850" w:type="dxa"/>
          </w:tcPr>
          <w:p w:rsidR="00314FB6" w:rsidRPr="00FF12A4" w:rsidRDefault="00314FB6" w:rsidP="00314FB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2023</w:t>
            </w:r>
          </w:p>
        </w:tc>
      </w:tr>
      <w:tr w:rsidR="009B0090" w:rsidRPr="00F54F56" w:rsidTr="001E7834">
        <w:tc>
          <w:tcPr>
            <w:tcW w:w="346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3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6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9B0090" w:rsidRPr="00F54F56" w:rsidRDefault="009B009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:rsidR="009B0090" w:rsidRPr="00924022" w:rsidRDefault="009B0090" w:rsidP="00314FB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E7286">
              <w:rPr>
                <w:rFonts w:ascii="Times New Roman" w:eastAsia="Calibri" w:hAnsi="Times New Roman"/>
                <w:b/>
                <w:sz w:val="16"/>
                <w:szCs w:val="16"/>
              </w:rPr>
              <w:t xml:space="preserve">Показатель </w:t>
            </w:r>
            <w:r w:rsidR="00314FB6">
              <w:rPr>
                <w:rFonts w:ascii="Times New Roman" w:eastAsia="Calibri" w:hAnsi="Times New Roman"/>
                <w:b/>
                <w:sz w:val="16"/>
                <w:szCs w:val="16"/>
              </w:rPr>
              <w:t>7</w:t>
            </w:r>
            <w:r>
              <w:rPr>
                <w:rFonts w:ascii="Times New Roman" w:eastAsia="Calibri" w:hAnsi="Times New Roman"/>
                <w:sz w:val="16"/>
                <w:szCs w:val="16"/>
              </w:rPr>
              <w:t xml:space="preserve"> </w:t>
            </w:r>
            <w:r w:rsidRPr="00924022">
              <w:rPr>
                <w:rFonts w:ascii="Times New Roman" w:eastAsia="Calibri" w:hAnsi="Times New Roman"/>
                <w:sz w:val="16"/>
                <w:szCs w:val="16"/>
              </w:rPr>
              <w:t xml:space="preserve">цели </w:t>
            </w:r>
            <w:r>
              <w:rPr>
                <w:rFonts w:ascii="Times New Roman" w:eastAsia="Calibri" w:hAnsi="Times New Roman"/>
                <w:sz w:val="16"/>
                <w:szCs w:val="16"/>
              </w:rPr>
              <w:t xml:space="preserve"> программы «Наличие </w:t>
            </w:r>
            <w:r w:rsidR="00313804">
              <w:rPr>
                <w:rFonts w:ascii="Times New Roman" w:eastAsia="Calibri" w:hAnsi="Times New Roman"/>
                <w:sz w:val="16"/>
                <w:szCs w:val="16"/>
              </w:rPr>
              <w:t>программы комплексного развития социальной инфраструктуры Удомельского городского округа»</w:t>
            </w:r>
          </w:p>
        </w:tc>
        <w:tc>
          <w:tcPr>
            <w:tcW w:w="709" w:type="dxa"/>
          </w:tcPr>
          <w:p w:rsidR="009B0090" w:rsidRPr="00F54F56" w:rsidRDefault="005B0225" w:rsidP="00B35FA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567" w:type="dxa"/>
          </w:tcPr>
          <w:p w:rsidR="009B0090" w:rsidRDefault="003573D0" w:rsidP="00B35FA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9B0090" w:rsidRDefault="003573D0" w:rsidP="00B35FA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6E3D1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7" w:type="dxa"/>
          </w:tcPr>
          <w:p w:rsidR="009B0090" w:rsidRDefault="003573D0" w:rsidP="00B35FA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9B0090" w:rsidRDefault="003573D0" w:rsidP="00B35FA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9B0090" w:rsidRPr="00F54F56" w:rsidRDefault="003573D0" w:rsidP="00FE49B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9B0090" w:rsidRDefault="00313804" w:rsidP="00FE49B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850" w:type="dxa"/>
          </w:tcPr>
          <w:p w:rsidR="009B0090" w:rsidRDefault="008F411D" w:rsidP="0031380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313804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</w:tr>
      <w:tr w:rsidR="009B0090" w:rsidRPr="00F54F56" w:rsidTr="001E7834">
        <w:tc>
          <w:tcPr>
            <w:tcW w:w="346" w:type="dxa"/>
          </w:tcPr>
          <w:p w:rsidR="009B0090" w:rsidRPr="008B3B6F" w:rsidRDefault="009B0090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9B0090" w:rsidRPr="008B3B6F" w:rsidRDefault="009B0090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9B0090" w:rsidRPr="008B3B6F" w:rsidRDefault="009B0090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9B0090" w:rsidRPr="008B3B6F" w:rsidRDefault="009B0090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9B0090" w:rsidRPr="008B3B6F" w:rsidRDefault="009B0090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9B0090" w:rsidRPr="008B3B6F" w:rsidRDefault="009B0090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9B0090" w:rsidRPr="008B3B6F" w:rsidRDefault="009B0090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9B0090" w:rsidRPr="008B3B6F" w:rsidRDefault="009B0090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9B0090" w:rsidRPr="008B3B6F" w:rsidRDefault="009B0090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9B0090" w:rsidRPr="008B3B6F" w:rsidRDefault="009B0090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9B0090" w:rsidRPr="008B3B6F" w:rsidRDefault="009B0090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9B0090" w:rsidRPr="008B3B6F" w:rsidRDefault="009B0090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9B0090" w:rsidRPr="008B3B6F" w:rsidRDefault="009B0090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9B0090" w:rsidRPr="008B3B6F" w:rsidRDefault="009B0090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9B0090" w:rsidRPr="008B3B6F" w:rsidRDefault="009B0090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9B0090" w:rsidRPr="008B3B6F" w:rsidRDefault="009B0090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9B0090" w:rsidRPr="008B3B6F" w:rsidRDefault="009B0090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9B0090" w:rsidRPr="008B3B6F" w:rsidRDefault="009B009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9B0090" w:rsidRPr="008B3B6F" w:rsidRDefault="009B009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9B0090" w:rsidRPr="008B3B6F" w:rsidRDefault="009B009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9B0090" w:rsidRPr="008B3B6F" w:rsidRDefault="009B009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9B0090" w:rsidRPr="008B3B6F" w:rsidRDefault="009B009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9B0090" w:rsidRPr="008B3B6F" w:rsidRDefault="009B009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9B0090" w:rsidRPr="008B3B6F" w:rsidRDefault="009B009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3" w:type="dxa"/>
          </w:tcPr>
          <w:p w:rsidR="009B0090" w:rsidRPr="008B3B6F" w:rsidRDefault="009B009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6" w:type="dxa"/>
          </w:tcPr>
          <w:p w:rsidR="009B0090" w:rsidRPr="008B3B6F" w:rsidRDefault="009B009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9B0090" w:rsidRPr="008B3B6F" w:rsidRDefault="009B009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</w:tcPr>
          <w:p w:rsidR="009B0090" w:rsidRPr="00110237" w:rsidRDefault="009B0090" w:rsidP="00CF60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bookmarkStart w:id="0" w:name="P758"/>
            <w:bookmarkEnd w:id="0"/>
            <w:r w:rsidRPr="000E7286">
              <w:rPr>
                <w:rFonts w:ascii="Times New Roman" w:hAnsi="Times New Roman"/>
                <w:b/>
                <w:sz w:val="16"/>
                <w:szCs w:val="16"/>
              </w:rPr>
              <w:t>Подпрограмма 1</w:t>
            </w:r>
            <w:r w:rsidRPr="00110237">
              <w:rPr>
                <w:rFonts w:ascii="Times New Roman" w:hAnsi="Times New Roman"/>
                <w:sz w:val="16"/>
                <w:szCs w:val="16"/>
              </w:rPr>
              <w:t xml:space="preserve">  "Разработка и реализация Генера</w:t>
            </w:r>
            <w:r>
              <w:rPr>
                <w:rFonts w:ascii="Times New Roman" w:hAnsi="Times New Roman"/>
                <w:sz w:val="16"/>
                <w:szCs w:val="16"/>
              </w:rPr>
              <w:t>льного плана и ПЗЗ на территории</w:t>
            </w:r>
            <w:r w:rsidRPr="00110237">
              <w:rPr>
                <w:rFonts w:ascii="Times New Roman" w:hAnsi="Times New Roman"/>
                <w:sz w:val="16"/>
                <w:szCs w:val="16"/>
              </w:rPr>
              <w:t xml:space="preserve"> Удомельского городского округа"</w:t>
            </w:r>
          </w:p>
        </w:tc>
        <w:tc>
          <w:tcPr>
            <w:tcW w:w="709" w:type="dxa"/>
          </w:tcPr>
          <w:p w:rsidR="009B0090" w:rsidRPr="00D515A0" w:rsidRDefault="009B009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515A0">
              <w:rPr>
                <w:rFonts w:ascii="Times New Roman" w:hAnsi="Times New Roman" w:cs="Times New Roman"/>
                <w:b/>
                <w:sz w:val="16"/>
                <w:szCs w:val="16"/>
              </w:rPr>
              <w:t>тыс. рублей</w:t>
            </w:r>
          </w:p>
        </w:tc>
        <w:tc>
          <w:tcPr>
            <w:tcW w:w="567" w:type="dxa"/>
          </w:tcPr>
          <w:p w:rsidR="009B0090" w:rsidRPr="00D515A0" w:rsidRDefault="003573D0" w:rsidP="0031380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465,0</w:t>
            </w:r>
          </w:p>
        </w:tc>
        <w:tc>
          <w:tcPr>
            <w:tcW w:w="709" w:type="dxa"/>
          </w:tcPr>
          <w:p w:rsidR="009B0090" w:rsidRPr="00D515A0" w:rsidRDefault="009A7B31" w:rsidP="00CF601D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102</w:t>
            </w:r>
            <w:r w:rsidR="001677CD">
              <w:rPr>
                <w:rFonts w:ascii="Times New Roman" w:hAnsi="Times New Roman" w:cs="Times New Roman"/>
                <w:b/>
                <w:sz w:val="16"/>
                <w:szCs w:val="16"/>
              </w:rPr>
              <w:t>3,0</w:t>
            </w:r>
          </w:p>
        </w:tc>
        <w:tc>
          <w:tcPr>
            <w:tcW w:w="567" w:type="dxa"/>
          </w:tcPr>
          <w:p w:rsidR="009B0090" w:rsidRDefault="003573D0" w:rsidP="003C2A5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300,0</w:t>
            </w:r>
          </w:p>
          <w:p w:rsidR="009B0090" w:rsidRPr="00D515A0" w:rsidRDefault="009B0090" w:rsidP="003C2A5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</w:tcPr>
          <w:p w:rsidR="009B0090" w:rsidRPr="00D515A0" w:rsidRDefault="00313804" w:rsidP="008F411D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0,0</w:t>
            </w:r>
          </w:p>
        </w:tc>
        <w:tc>
          <w:tcPr>
            <w:tcW w:w="567" w:type="dxa"/>
          </w:tcPr>
          <w:p w:rsidR="009B0090" w:rsidRPr="00D515A0" w:rsidRDefault="008F411D" w:rsidP="00726D0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9B0090" w:rsidRDefault="001677CD" w:rsidP="009A7B3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  <w:r w:rsidR="009A7B31">
              <w:rPr>
                <w:rFonts w:ascii="Times New Roman" w:hAnsi="Times New Roman" w:cs="Times New Roman"/>
                <w:b/>
                <w:sz w:val="16"/>
                <w:szCs w:val="16"/>
              </w:rPr>
              <w:t>78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8,0</w:t>
            </w:r>
          </w:p>
        </w:tc>
        <w:tc>
          <w:tcPr>
            <w:tcW w:w="850" w:type="dxa"/>
          </w:tcPr>
          <w:p w:rsidR="009B0090" w:rsidRDefault="008F411D" w:rsidP="0031380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202</w:t>
            </w:r>
            <w:r w:rsidR="00313804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</w:tr>
      <w:tr w:rsidR="003573D0" w:rsidRPr="00F54F56" w:rsidTr="001E7834">
        <w:tc>
          <w:tcPr>
            <w:tcW w:w="346" w:type="dxa"/>
          </w:tcPr>
          <w:p w:rsidR="003573D0" w:rsidRPr="008B3B6F" w:rsidRDefault="003573D0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573D0" w:rsidRPr="008B3B6F" w:rsidRDefault="003573D0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573D0" w:rsidRPr="008B3B6F" w:rsidRDefault="003573D0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573D0" w:rsidRPr="008B3B6F" w:rsidRDefault="003573D0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573D0" w:rsidRPr="008B3B6F" w:rsidRDefault="003573D0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573D0" w:rsidRPr="008B3B6F" w:rsidRDefault="003573D0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573D0" w:rsidRPr="008B3B6F" w:rsidRDefault="003573D0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573D0" w:rsidRPr="008B3B6F" w:rsidRDefault="003573D0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573D0" w:rsidRPr="008B3B6F" w:rsidRDefault="003573D0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3573D0" w:rsidRPr="008B3B6F" w:rsidRDefault="003573D0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573D0" w:rsidRPr="008B3B6F" w:rsidRDefault="003573D0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3573D0" w:rsidRPr="008B3B6F" w:rsidRDefault="003573D0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3573D0" w:rsidRPr="008B3B6F" w:rsidRDefault="003573D0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573D0" w:rsidRPr="008B3B6F" w:rsidRDefault="003573D0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3573D0" w:rsidRPr="008B3B6F" w:rsidRDefault="003573D0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3573D0" w:rsidRPr="008B3B6F" w:rsidRDefault="003573D0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573D0" w:rsidRPr="008B3B6F" w:rsidRDefault="003573D0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3573D0" w:rsidRPr="008B3B6F" w:rsidRDefault="003573D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3573D0" w:rsidRPr="008B3B6F" w:rsidRDefault="003573D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573D0" w:rsidRPr="008B3B6F" w:rsidRDefault="003573D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3573D0" w:rsidRPr="008B3B6F" w:rsidRDefault="003573D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3573D0" w:rsidRPr="008B3B6F" w:rsidRDefault="003573D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573D0" w:rsidRPr="008B3B6F" w:rsidRDefault="003573D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3573D0" w:rsidRPr="008B3B6F" w:rsidRDefault="003573D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3" w:type="dxa"/>
          </w:tcPr>
          <w:p w:rsidR="003573D0" w:rsidRPr="008B3B6F" w:rsidRDefault="003573D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6" w:type="dxa"/>
          </w:tcPr>
          <w:p w:rsidR="003573D0" w:rsidRPr="008B3B6F" w:rsidRDefault="003573D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3573D0" w:rsidRPr="008B3B6F" w:rsidRDefault="003573D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</w:tcPr>
          <w:p w:rsidR="003573D0" w:rsidRPr="00110237" w:rsidRDefault="003573D0" w:rsidP="00FF12A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E7286">
              <w:rPr>
                <w:rFonts w:ascii="Times New Roman" w:hAnsi="Times New Roman"/>
                <w:b/>
                <w:sz w:val="16"/>
                <w:szCs w:val="16"/>
              </w:rPr>
              <w:t>Задача 1 подпрограммы 1</w:t>
            </w:r>
            <w:r w:rsidRPr="00110237">
              <w:rPr>
                <w:rFonts w:ascii="Times New Roman" w:hAnsi="Times New Roman"/>
                <w:sz w:val="16"/>
                <w:szCs w:val="16"/>
              </w:rPr>
              <w:t xml:space="preserve"> "</w:t>
            </w:r>
            <w:r>
              <w:rPr>
                <w:rFonts w:ascii="Times New Roman" w:hAnsi="Times New Roman"/>
                <w:sz w:val="16"/>
                <w:szCs w:val="16"/>
              </w:rPr>
              <w:t>Реализация Генерального плана и Правил землепользования и застройки на территории Удомельского городского округа</w:t>
            </w:r>
            <w:r w:rsidRPr="00110237">
              <w:rPr>
                <w:rFonts w:ascii="Times New Roman" w:hAnsi="Times New Roman"/>
                <w:sz w:val="16"/>
                <w:szCs w:val="16"/>
              </w:rPr>
              <w:t>"</w:t>
            </w:r>
          </w:p>
        </w:tc>
        <w:tc>
          <w:tcPr>
            <w:tcW w:w="709" w:type="dxa"/>
          </w:tcPr>
          <w:p w:rsidR="003573D0" w:rsidRPr="00D515A0" w:rsidRDefault="003573D0" w:rsidP="00CF601D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515A0">
              <w:rPr>
                <w:rFonts w:ascii="Times New Roman" w:hAnsi="Times New Roman" w:cs="Times New Roman"/>
                <w:b/>
                <w:sz w:val="16"/>
                <w:szCs w:val="16"/>
              </w:rPr>
              <w:t>тыс. рублей</w:t>
            </w:r>
          </w:p>
        </w:tc>
        <w:tc>
          <w:tcPr>
            <w:tcW w:w="567" w:type="dxa"/>
          </w:tcPr>
          <w:p w:rsidR="003573D0" w:rsidRPr="00D515A0" w:rsidRDefault="003573D0" w:rsidP="009F73A5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465,0</w:t>
            </w:r>
          </w:p>
        </w:tc>
        <w:tc>
          <w:tcPr>
            <w:tcW w:w="709" w:type="dxa"/>
          </w:tcPr>
          <w:p w:rsidR="003573D0" w:rsidRPr="00D515A0" w:rsidRDefault="009A7B31" w:rsidP="009F73A5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102</w:t>
            </w:r>
            <w:r w:rsidR="00C94647">
              <w:rPr>
                <w:rFonts w:ascii="Times New Roman" w:hAnsi="Times New Roman" w:cs="Times New Roman"/>
                <w:b/>
                <w:sz w:val="16"/>
                <w:szCs w:val="16"/>
              </w:rPr>
              <w:t>3,0</w:t>
            </w:r>
          </w:p>
        </w:tc>
        <w:tc>
          <w:tcPr>
            <w:tcW w:w="567" w:type="dxa"/>
          </w:tcPr>
          <w:p w:rsidR="003573D0" w:rsidRDefault="003573D0" w:rsidP="009F73A5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300,0</w:t>
            </w:r>
          </w:p>
          <w:p w:rsidR="003573D0" w:rsidRPr="00D515A0" w:rsidRDefault="003573D0" w:rsidP="009F73A5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</w:tcPr>
          <w:p w:rsidR="003573D0" w:rsidRPr="00D515A0" w:rsidRDefault="003573D0" w:rsidP="009F73A5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0,0</w:t>
            </w:r>
          </w:p>
        </w:tc>
        <w:tc>
          <w:tcPr>
            <w:tcW w:w="567" w:type="dxa"/>
          </w:tcPr>
          <w:p w:rsidR="003573D0" w:rsidRPr="00D515A0" w:rsidRDefault="003573D0" w:rsidP="009F73A5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3573D0" w:rsidRDefault="00C94647" w:rsidP="009A7B3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17</w:t>
            </w:r>
            <w:r w:rsidR="009A7B31">
              <w:rPr>
                <w:rFonts w:ascii="Times New Roman" w:hAnsi="Times New Roman" w:cs="Times New Roman"/>
                <w:b/>
                <w:sz w:val="16"/>
                <w:szCs w:val="16"/>
              </w:rPr>
              <w:t>8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8,0</w:t>
            </w:r>
          </w:p>
        </w:tc>
        <w:tc>
          <w:tcPr>
            <w:tcW w:w="850" w:type="dxa"/>
          </w:tcPr>
          <w:p w:rsidR="003573D0" w:rsidRDefault="003573D0" w:rsidP="003573D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2021</w:t>
            </w:r>
          </w:p>
        </w:tc>
      </w:tr>
      <w:tr w:rsidR="00091834" w:rsidRPr="00F54F56" w:rsidTr="001E7834">
        <w:tc>
          <w:tcPr>
            <w:tcW w:w="346" w:type="dxa"/>
          </w:tcPr>
          <w:p w:rsidR="00091834" w:rsidRPr="008B3B6F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091834" w:rsidRPr="008B3B6F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091834" w:rsidRPr="008B3B6F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091834" w:rsidRPr="008B3B6F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091834" w:rsidRPr="008B3B6F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091834" w:rsidRPr="008B3B6F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091834" w:rsidRPr="008B3B6F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091834" w:rsidRPr="008B3B6F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091834" w:rsidRPr="008B3B6F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091834" w:rsidRPr="008B3B6F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091834" w:rsidRPr="008B3B6F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091834" w:rsidRPr="008B3B6F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091834" w:rsidRPr="008B3B6F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091834" w:rsidRPr="008B3B6F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091834" w:rsidRPr="008B3B6F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091834" w:rsidRPr="008B3B6F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091834" w:rsidRPr="008B3B6F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091834" w:rsidRPr="008B3B6F" w:rsidRDefault="000918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091834" w:rsidRPr="008B3B6F" w:rsidRDefault="000918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091834" w:rsidRPr="008B3B6F" w:rsidRDefault="000918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091834" w:rsidRPr="008B3B6F" w:rsidRDefault="000918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091834" w:rsidRPr="008B3B6F" w:rsidRDefault="000918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091834" w:rsidRPr="008B3B6F" w:rsidRDefault="000918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091834" w:rsidRPr="008B3B6F" w:rsidRDefault="000918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3" w:type="dxa"/>
          </w:tcPr>
          <w:p w:rsidR="00091834" w:rsidRPr="008B3B6F" w:rsidRDefault="000918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6" w:type="dxa"/>
          </w:tcPr>
          <w:p w:rsidR="00091834" w:rsidRPr="008B3B6F" w:rsidRDefault="000918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091834" w:rsidRPr="008B3B6F" w:rsidRDefault="000918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</w:tcPr>
          <w:p w:rsidR="00091834" w:rsidRPr="00110237" w:rsidRDefault="00091834" w:rsidP="0009183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E7286">
              <w:rPr>
                <w:rFonts w:ascii="Times New Roman" w:hAnsi="Times New Roman"/>
                <w:b/>
                <w:sz w:val="16"/>
                <w:szCs w:val="16"/>
              </w:rPr>
              <w:t>Показатель 1 задачи 1 подпрограммы 1</w:t>
            </w:r>
            <w:r w:rsidRPr="00110237">
              <w:rPr>
                <w:rFonts w:ascii="Times New Roman" w:hAnsi="Times New Roman"/>
                <w:sz w:val="16"/>
                <w:szCs w:val="16"/>
              </w:rPr>
              <w:t xml:space="preserve"> "</w:t>
            </w:r>
            <w:r>
              <w:rPr>
                <w:rFonts w:ascii="Times New Roman" w:hAnsi="Times New Roman"/>
                <w:sz w:val="16"/>
                <w:szCs w:val="16"/>
              </w:rPr>
              <w:t>Количество разработанных описаний  границ населенных пунктов на территории Удомельского городского округа»</w:t>
            </w:r>
          </w:p>
        </w:tc>
        <w:tc>
          <w:tcPr>
            <w:tcW w:w="709" w:type="dxa"/>
          </w:tcPr>
          <w:p w:rsidR="00091834" w:rsidRPr="00F54F56" w:rsidRDefault="00091834" w:rsidP="0009183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F56">
              <w:rPr>
                <w:rFonts w:ascii="Times New Roman" w:hAnsi="Times New Roman" w:cs="Times New Roman"/>
                <w:sz w:val="16"/>
                <w:szCs w:val="16"/>
              </w:rPr>
              <w:t>единиц</w:t>
            </w:r>
          </w:p>
        </w:tc>
        <w:tc>
          <w:tcPr>
            <w:tcW w:w="567" w:type="dxa"/>
          </w:tcPr>
          <w:p w:rsidR="00091834" w:rsidRPr="00F54F56" w:rsidRDefault="003573D0" w:rsidP="00B74EB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B74EB2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</w:tcPr>
          <w:p w:rsidR="00091834" w:rsidRPr="00F54F56" w:rsidRDefault="00B74EB2" w:rsidP="0009183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42</w:t>
            </w:r>
          </w:p>
        </w:tc>
        <w:tc>
          <w:tcPr>
            <w:tcW w:w="567" w:type="dxa"/>
          </w:tcPr>
          <w:p w:rsidR="00091834" w:rsidRPr="00F54F56" w:rsidRDefault="00B74EB2" w:rsidP="0009183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567" w:type="dxa"/>
          </w:tcPr>
          <w:p w:rsidR="00091834" w:rsidRPr="00F54F56" w:rsidRDefault="00191D8B" w:rsidP="0009183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091834" w:rsidRPr="00F54F56" w:rsidRDefault="00191D8B" w:rsidP="0009183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091834" w:rsidRPr="00F54F56" w:rsidRDefault="00BA572B" w:rsidP="00B74EB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B74EB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850" w:type="dxa"/>
          </w:tcPr>
          <w:p w:rsidR="00091834" w:rsidRPr="00F54F56" w:rsidRDefault="00091834" w:rsidP="00BA572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</w:t>
            </w:r>
            <w:r w:rsidR="00BA572B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091834" w:rsidRPr="00F54F56" w:rsidTr="001E7834">
        <w:tc>
          <w:tcPr>
            <w:tcW w:w="346" w:type="dxa"/>
          </w:tcPr>
          <w:p w:rsidR="00091834" w:rsidRPr="008B3B6F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091834" w:rsidRPr="008B3B6F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091834" w:rsidRPr="008B3B6F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091834" w:rsidRPr="008B3B6F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091834" w:rsidRPr="008B3B6F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091834" w:rsidRPr="008B3B6F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091834" w:rsidRPr="008B3B6F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091834" w:rsidRPr="008B3B6F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091834" w:rsidRPr="008B3B6F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091834" w:rsidRPr="008B3B6F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091834" w:rsidRPr="008B3B6F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091834" w:rsidRPr="008B3B6F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091834" w:rsidRPr="008B3B6F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091834" w:rsidRPr="008B3B6F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091834" w:rsidRPr="008B3B6F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091834" w:rsidRPr="008B3B6F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091834" w:rsidRPr="008B3B6F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091834" w:rsidRPr="008B3B6F" w:rsidRDefault="000918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091834" w:rsidRPr="008B3B6F" w:rsidRDefault="000918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091834" w:rsidRPr="008B3B6F" w:rsidRDefault="000918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091834" w:rsidRPr="008B3B6F" w:rsidRDefault="000918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091834" w:rsidRPr="008B3B6F" w:rsidRDefault="000918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091834" w:rsidRPr="008B3B6F" w:rsidRDefault="000918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091834" w:rsidRPr="008B3B6F" w:rsidRDefault="000918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3" w:type="dxa"/>
          </w:tcPr>
          <w:p w:rsidR="00091834" w:rsidRPr="008B3B6F" w:rsidRDefault="000918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6" w:type="dxa"/>
          </w:tcPr>
          <w:p w:rsidR="00091834" w:rsidRPr="008B3B6F" w:rsidRDefault="000918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091834" w:rsidRPr="008B3B6F" w:rsidRDefault="000918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</w:tcPr>
          <w:p w:rsidR="00091834" w:rsidRPr="00110237" w:rsidRDefault="00091834" w:rsidP="0009183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E7286">
              <w:rPr>
                <w:rFonts w:ascii="Times New Roman" w:hAnsi="Times New Roman"/>
                <w:b/>
                <w:sz w:val="16"/>
                <w:szCs w:val="16"/>
              </w:rPr>
              <w:t>Показатель 2 задачи 1 подпрограммы 1</w:t>
            </w:r>
            <w:r w:rsidRPr="00110237">
              <w:rPr>
                <w:rFonts w:ascii="Times New Roman" w:hAnsi="Times New Roman"/>
                <w:sz w:val="16"/>
                <w:szCs w:val="16"/>
              </w:rPr>
              <w:t xml:space="preserve"> "</w:t>
            </w:r>
            <w:r>
              <w:rPr>
                <w:rFonts w:ascii="Times New Roman" w:hAnsi="Times New Roman"/>
                <w:sz w:val="16"/>
                <w:szCs w:val="16"/>
              </w:rPr>
              <w:t>Разработка  документов для постановки на учет функциональных зон на территории  Удомельского городского округа  на основании ПЗЗ Удомельского городского округа»</w:t>
            </w:r>
          </w:p>
        </w:tc>
        <w:tc>
          <w:tcPr>
            <w:tcW w:w="709" w:type="dxa"/>
          </w:tcPr>
          <w:p w:rsidR="00091834" w:rsidRPr="00F54F56" w:rsidRDefault="00091834" w:rsidP="0009183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F56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567" w:type="dxa"/>
          </w:tcPr>
          <w:p w:rsidR="00091834" w:rsidRPr="00F54F56" w:rsidRDefault="003573D0" w:rsidP="0009183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091834" w:rsidRPr="00F54F56" w:rsidRDefault="003573D0" w:rsidP="0009183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567" w:type="dxa"/>
          </w:tcPr>
          <w:p w:rsidR="00091834" w:rsidRPr="00F54F56" w:rsidRDefault="003573D0" w:rsidP="0009183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091834" w:rsidRPr="00F54F56" w:rsidRDefault="003573D0" w:rsidP="0009183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091834" w:rsidRPr="00F54F56" w:rsidRDefault="003573D0" w:rsidP="0009183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091834" w:rsidRPr="00F54F56" w:rsidRDefault="00091834" w:rsidP="0009183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850" w:type="dxa"/>
          </w:tcPr>
          <w:p w:rsidR="00091834" w:rsidRPr="00F54F56" w:rsidRDefault="00091834" w:rsidP="00F0154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</w:t>
            </w:r>
            <w:r w:rsidR="00F0154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B0770B" w:rsidRPr="00F54F56" w:rsidTr="001E7834">
        <w:tc>
          <w:tcPr>
            <w:tcW w:w="346" w:type="dxa"/>
          </w:tcPr>
          <w:p w:rsidR="00B0770B" w:rsidRPr="008B3B6F" w:rsidRDefault="00B0770B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B0770B" w:rsidRPr="008B3B6F" w:rsidRDefault="00B0770B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B0770B" w:rsidRPr="008B3B6F" w:rsidRDefault="00B0770B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B0770B" w:rsidRPr="008B3B6F" w:rsidRDefault="00B0770B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B0770B" w:rsidRPr="008B3B6F" w:rsidRDefault="00B0770B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B0770B" w:rsidRPr="008B3B6F" w:rsidRDefault="00B0770B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B0770B" w:rsidRPr="008B3B6F" w:rsidRDefault="00B0770B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B0770B" w:rsidRPr="008B3B6F" w:rsidRDefault="00B0770B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B0770B" w:rsidRPr="008B3B6F" w:rsidRDefault="00B0770B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B0770B" w:rsidRPr="008B3B6F" w:rsidRDefault="00B0770B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B0770B" w:rsidRPr="008B3B6F" w:rsidRDefault="00B0770B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B0770B" w:rsidRPr="008B3B6F" w:rsidRDefault="00B0770B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B0770B" w:rsidRPr="008B3B6F" w:rsidRDefault="00B0770B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B0770B" w:rsidRPr="008B3B6F" w:rsidRDefault="00B0770B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B0770B" w:rsidRPr="008B3B6F" w:rsidRDefault="00B0770B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B0770B" w:rsidRPr="008B3B6F" w:rsidRDefault="00B0770B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B0770B" w:rsidRPr="008B3B6F" w:rsidRDefault="00B0770B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B0770B" w:rsidRPr="008B3B6F" w:rsidRDefault="00B0770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B0770B" w:rsidRPr="008B3B6F" w:rsidRDefault="00B0770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B0770B" w:rsidRPr="008B3B6F" w:rsidRDefault="00B0770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B0770B" w:rsidRPr="008B3B6F" w:rsidRDefault="00B0770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B0770B" w:rsidRPr="008B3B6F" w:rsidRDefault="00B0770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B0770B" w:rsidRPr="008B3B6F" w:rsidRDefault="00B0770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B0770B" w:rsidRPr="008B3B6F" w:rsidRDefault="00B0770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3" w:type="dxa"/>
          </w:tcPr>
          <w:p w:rsidR="00B0770B" w:rsidRPr="008B3B6F" w:rsidRDefault="00B0770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6" w:type="dxa"/>
          </w:tcPr>
          <w:p w:rsidR="00B0770B" w:rsidRPr="008B3B6F" w:rsidRDefault="00B0770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B0770B" w:rsidRPr="008B3B6F" w:rsidRDefault="00B0770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</w:tcPr>
          <w:p w:rsidR="00B0770B" w:rsidRPr="00110237" w:rsidRDefault="00B0770B" w:rsidP="003405E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E7286">
              <w:rPr>
                <w:rFonts w:ascii="Times New Roman" w:eastAsia="Calibri" w:hAnsi="Times New Roman"/>
                <w:b/>
                <w:sz w:val="16"/>
                <w:szCs w:val="16"/>
              </w:rPr>
              <w:t>Показатель 3 задачи</w:t>
            </w:r>
            <w:r>
              <w:rPr>
                <w:rFonts w:ascii="Times New Roman" w:eastAsia="Calibri" w:hAnsi="Times New Roman"/>
                <w:b/>
                <w:sz w:val="16"/>
                <w:szCs w:val="16"/>
              </w:rPr>
              <w:t xml:space="preserve"> </w:t>
            </w:r>
            <w:r w:rsidRPr="000E7286">
              <w:rPr>
                <w:rFonts w:ascii="Times New Roman" w:eastAsia="Calibri" w:hAnsi="Times New Roman"/>
                <w:b/>
                <w:sz w:val="16"/>
                <w:szCs w:val="16"/>
              </w:rPr>
              <w:t>1 подпрограммы 1</w:t>
            </w:r>
            <w:r>
              <w:rPr>
                <w:rFonts w:ascii="Times New Roman" w:eastAsia="Calibri" w:hAnsi="Times New Roman"/>
                <w:sz w:val="16"/>
                <w:szCs w:val="16"/>
              </w:rPr>
              <w:t xml:space="preserve"> «</w:t>
            </w:r>
            <w:r w:rsidRPr="00924022">
              <w:rPr>
                <w:rFonts w:ascii="Times New Roman" w:eastAsia="Calibri" w:hAnsi="Times New Roman"/>
                <w:sz w:val="16"/>
                <w:szCs w:val="16"/>
              </w:rPr>
              <w:t xml:space="preserve">Разработка </w:t>
            </w:r>
            <w:r>
              <w:rPr>
                <w:rFonts w:ascii="Times New Roman" w:eastAsia="Calibri" w:hAnsi="Times New Roman"/>
                <w:sz w:val="16"/>
                <w:szCs w:val="16"/>
              </w:rPr>
              <w:t xml:space="preserve">схемы </w:t>
            </w:r>
            <w:r w:rsidRPr="00924022">
              <w:rPr>
                <w:rFonts w:ascii="Times New Roman" w:eastAsia="Calibri" w:hAnsi="Times New Roman"/>
                <w:sz w:val="16"/>
                <w:szCs w:val="16"/>
              </w:rPr>
              <w:t xml:space="preserve"> </w:t>
            </w:r>
            <w:r w:rsidRPr="00FE49B3">
              <w:rPr>
                <w:rFonts w:ascii="Times New Roman" w:hAnsi="Times New Roman"/>
                <w:sz w:val="16"/>
                <w:szCs w:val="16"/>
              </w:rPr>
              <w:t>размещения сооружений (площадок) для хранения легковых автомобилей на территории    г. Удомля</w:t>
            </w:r>
            <w:r>
              <w:rPr>
                <w:rFonts w:ascii="Times New Roman" w:hAnsi="Times New Roman"/>
                <w:sz w:val="16"/>
                <w:szCs w:val="16"/>
              </w:rPr>
              <w:t>»</w:t>
            </w:r>
          </w:p>
        </w:tc>
        <w:tc>
          <w:tcPr>
            <w:tcW w:w="709" w:type="dxa"/>
          </w:tcPr>
          <w:p w:rsidR="00B0770B" w:rsidRPr="00F54F56" w:rsidRDefault="00B0770B" w:rsidP="003405E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567" w:type="dxa"/>
          </w:tcPr>
          <w:p w:rsidR="00B0770B" w:rsidRDefault="00B0770B" w:rsidP="003405E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709" w:type="dxa"/>
          </w:tcPr>
          <w:p w:rsidR="00B0770B" w:rsidRDefault="00B0770B" w:rsidP="003405E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B0770B" w:rsidRDefault="00B0770B" w:rsidP="003405E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B0770B" w:rsidRDefault="00B0770B" w:rsidP="003405E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B0770B" w:rsidRPr="00F54F56" w:rsidRDefault="00B0770B" w:rsidP="003405E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B0770B" w:rsidRDefault="00B0770B" w:rsidP="003405E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850" w:type="dxa"/>
          </w:tcPr>
          <w:p w:rsidR="00B0770B" w:rsidRDefault="00B0770B" w:rsidP="003405E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2019</w:t>
            </w:r>
          </w:p>
        </w:tc>
      </w:tr>
      <w:tr w:rsidR="00091834" w:rsidRPr="00F54F56" w:rsidTr="001E7834">
        <w:tc>
          <w:tcPr>
            <w:tcW w:w="346" w:type="dxa"/>
          </w:tcPr>
          <w:p w:rsidR="00091834" w:rsidRPr="008B3B6F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091834" w:rsidRPr="008B3B6F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091834" w:rsidRPr="008B3B6F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091834" w:rsidRPr="008B3B6F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091834" w:rsidRPr="008B3B6F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091834" w:rsidRPr="008B3B6F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091834" w:rsidRPr="008B3B6F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091834" w:rsidRPr="008B3B6F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091834" w:rsidRPr="008B3B6F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091834" w:rsidRPr="008B3B6F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091834" w:rsidRPr="008B3B6F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091834" w:rsidRPr="008B3B6F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091834" w:rsidRPr="008B3B6F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091834" w:rsidRPr="008B3B6F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091834" w:rsidRPr="008B3B6F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091834" w:rsidRPr="008B3B6F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091834" w:rsidRPr="008B3B6F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091834" w:rsidRPr="008B3B6F" w:rsidRDefault="000918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091834" w:rsidRPr="008B3B6F" w:rsidRDefault="000918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091834" w:rsidRPr="008B3B6F" w:rsidRDefault="000918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091834" w:rsidRPr="008B3B6F" w:rsidRDefault="000918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091834" w:rsidRPr="008B3B6F" w:rsidRDefault="000918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091834" w:rsidRPr="008B3B6F" w:rsidRDefault="000918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091834" w:rsidRPr="008B3B6F" w:rsidRDefault="000918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3" w:type="dxa"/>
          </w:tcPr>
          <w:p w:rsidR="00091834" w:rsidRPr="008B3B6F" w:rsidRDefault="000918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6" w:type="dxa"/>
          </w:tcPr>
          <w:p w:rsidR="00091834" w:rsidRPr="008B3B6F" w:rsidRDefault="000918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091834" w:rsidRPr="008B3B6F" w:rsidRDefault="000918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</w:tcPr>
          <w:p w:rsidR="00091834" w:rsidRPr="00110237" w:rsidRDefault="00091834" w:rsidP="00B36FF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E7286">
              <w:rPr>
                <w:rFonts w:ascii="Times New Roman" w:eastAsia="Calibri" w:hAnsi="Times New Roman"/>
                <w:b/>
                <w:sz w:val="16"/>
                <w:szCs w:val="16"/>
              </w:rPr>
              <w:t xml:space="preserve">Показатель </w:t>
            </w:r>
            <w:r w:rsidR="00B36FF6">
              <w:rPr>
                <w:rFonts w:ascii="Times New Roman" w:eastAsia="Calibri" w:hAnsi="Times New Roman"/>
                <w:b/>
                <w:sz w:val="16"/>
                <w:szCs w:val="16"/>
              </w:rPr>
              <w:t>4</w:t>
            </w:r>
            <w:r w:rsidRPr="000E7286">
              <w:rPr>
                <w:rFonts w:ascii="Times New Roman" w:eastAsia="Calibri" w:hAnsi="Times New Roman"/>
                <w:b/>
                <w:sz w:val="16"/>
                <w:szCs w:val="16"/>
              </w:rPr>
              <w:t xml:space="preserve"> задачи</w:t>
            </w:r>
            <w:r w:rsidR="00F01541">
              <w:rPr>
                <w:rFonts w:ascii="Times New Roman" w:eastAsia="Calibri" w:hAnsi="Times New Roman"/>
                <w:b/>
                <w:sz w:val="16"/>
                <w:szCs w:val="16"/>
              </w:rPr>
              <w:t xml:space="preserve"> </w:t>
            </w:r>
            <w:r w:rsidRPr="000E7286">
              <w:rPr>
                <w:rFonts w:ascii="Times New Roman" w:eastAsia="Calibri" w:hAnsi="Times New Roman"/>
                <w:b/>
                <w:sz w:val="16"/>
                <w:szCs w:val="16"/>
              </w:rPr>
              <w:t>1 подпрограммы 1</w:t>
            </w:r>
            <w:r>
              <w:rPr>
                <w:rFonts w:ascii="Times New Roman" w:eastAsia="Calibri" w:hAnsi="Times New Roman"/>
                <w:sz w:val="16"/>
                <w:szCs w:val="16"/>
              </w:rPr>
              <w:t xml:space="preserve"> «</w:t>
            </w:r>
            <w:r w:rsidR="00BA572B">
              <w:rPr>
                <w:rFonts w:ascii="Times New Roman" w:eastAsia="Calibri" w:hAnsi="Times New Roman"/>
                <w:sz w:val="16"/>
                <w:szCs w:val="16"/>
              </w:rPr>
              <w:t>Наличие программы комплексного развития социальной инфраструктуры Удомельского городского округа»</w:t>
            </w:r>
          </w:p>
        </w:tc>
        <w:tc>
          <w:tcPr>
            <w:tcW w:w="709" w:type="dxa"/>
          </w:tcPr>
          <w:p w:rsidR="00091834" w:rsidRPr="00F54F56" w:rsidRDefault="00091834" w:rsidP="0009183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567" w:type="dxa"/>
          </w:tcPr>
          <w:p w:rsidR="00091834" w:rsidRDefault="003573D0" w:rsidP="0009183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091834" w:rsidRDefault="003573D0" w:rsidP="0009183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567" w:type="dxa"/>
          </w:tcPr>
          <w:p w:rsidR="00091834" w:rsidRDefault="003573D0" w:rsidP="0009183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091834" w:rsidRDefault="003573D0" w:rsidP="0009183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091834" w:rsidRPr="00F54F56" w:rsidRDefault="003573D0" w:rsidP="0009183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091834" w:rsidRDefault="00091834" w:rsidP="0009183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850" w:type="dxa"/>
          </w:tcPr>
          <w:p w:rsidR="00091834" w:rsidRDefault="00091834" w:rsidP="00BA572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BA572B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</w:tr>
      <w:tr w:rsidR="00964F1B" w:rsidRPr="00F54F56" w:rsidTr="001E7834">
        <w:tc>
          <w:tcPr>
            <w:tcW w:w="346" w:type="dxa"/>
          </w:tcPr>
          <w:p w:rsidR="00964F1B" w:rsidRPr="00D511FA" w:rsidRDefault="00964F1B" w:rsidP="00964F1B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9</w:t>
            </w:r>
          </w:p>
        </w:tc>
        <w:tc>
          <w:tcPr>
            <w:tcW w:w="283" w:type="dxa"/>
          </w:tcPr>
          <w:p w:rsidR="00964F1B" w:rsidRPr="00D511FA" w:rsidRDefault="00964F1B" w:rsidP="00964F1B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3</w:t>
            </w:r>
          </w:p>
        </w:tc>
        <w:tc>
          <w:tcPr>
            <w:tcW w:w="284" w:type="dxa"/>
          </w:tcPr>
          <w:p w:rsidR="00964F1B" w:rsidRPr="00D511FA" w:rsidRDefault="00964F1B" w:rsidP="00964F1B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7</w:t>
            </w:r>
          </w:p>
        </w:tc>
        <w:tc>
          <w:tcPr>
            <w:tcW w:w="283" w:type="dxa"/>
          </w:tcPr>
          <w:p w:rsidR="00964F1B" w:rsidRPr="00D511FA" w:rsidRDefault="00964F1B" w:rsidP="00964F1B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0</w:t>
            </w:r>
          </w:p>
        </w:tc>
        <w:tc>
          <w:tcPr>
            <w:tcW w:w="284" w:type="dxa"/>
          </w:tcPr>
          <w:p w:rsidR="00964F1B" w:rsidRPr="00D511FA" w:rsidRDefault="00964F1B" w:rsidP="00964F1B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1</w:t>
            </w:r>
          </w:p>
        </w:tc>
        <w:tc>
          <w:tcPr>
            <w:tcW w:w="283" w:type="dxa"/>
          </w:tcPr>
          <w:p w:rsidR="00964F1B" w:rsidRPr="00D511FA" w:rsidRDefault="00964F1B" w:rsidP="00964F1B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1</w:t>
            </w:r>
          </w:p>
        </w:tc>
        <w:tc>
          <w:tcPr>
            <w:tcW w:w="284" w:type="dxa"/>
          </w:tcPr>
          <w:p w:rsidR="00964F1B" w:rsidRPr="00D511FA" w:rsidRDefault="00964F1B" w:rsidP="00964F1B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3</w:t>
            </w:r>
          </w:p>
        </w:tc>
        <w:tc>
          <w:tcPr>
            <w:tcW w:w="283" w:type="dxa"/>
          </w:tcPr>
          <w:p w:rsidR="00964F1B" w:rsidRPr="00D511FA" w:rsidRDefault="00964F1B" w:rsidP="00964F1B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0</w:t>
            </w:r>
          </w:p>
        </w:tc>
        <w:tc>
          <w:tcPr>
            <w:tcW w:w="284" w:type="dxa"/>
          </w:tcPr>
          <w:p w:rsidR="00964F1B" w:rsidRPr="00D511FA" w:rsidRDefault="00964F1B" w:rsidP="00964F1B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8</w:t>
            </w:r>
          </w:p>
        </w:tc>
        <w:tc>
          <w:tcPr>
            <w:tcW w:w="425" w:type="dxa"/>
          </w:tcPr>
          <w:p w:rsidR="00964F1B" w:rsidRPr="00D511FA" w:rsidRDefault="00964F1B" w:rsidP="00964F1B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1</w:t>
            </w:r>
          </w:p>
        </w:tc>
        <w:tc>
          <w:tcPr>
            <w:tcW w:w="284" w:type="dxa"/>
          </w:tcPr>
          <w:p w:rsidR="00964F1B" w:rsidRPr="00D511FA" w:rsidRDefault="00964F1B" w:rsidP="00964F1B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0</w:t>
            </w:r>
          </w:p>
        </w:tc>
        <w:tc>
          <w:tcPr>
            <w:tcW w:w="425" w:type="dxa"/>
          </w:tcPr>
          <w:p w:rsidR="00964F1B" w:rsidRPr="00D511FA" w:rsidRDefault="00964F1B" w:rsidP="00964F1B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1</w:t>
            </w:r>
          </w:p>
        </w:tc>
        <w:tc>
          <w:tcPr>
            <w:tcW w:w="425" w:type="dxa"/>
          </w:tcPr>
          <w:p w:rsidR="00964F1B" w:rsidRPr="00D511FA" w:rsidRDefault="00964F1B" w:rsidP="00964F1B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2</w:t>
            </w:r>
          </w:p>
        </w:tc>
        <w:tc>
          <w:tcPr>
            <w:tcW w:w="284" w:type="dxa"/>
          </w:tcPr>
          <w:p w:rsidR="00964F1B" w:rsidRPr="00D511FA" w:rsidRDefault="00964F1B" w:rsidP="00964F1B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0</w:t>
            </w:r>
          </w:p>
        </w:tc>
        <w:tc>
          <w:tcPr>
            <w:tcW w:w="425" w:type="dxa"/>
          </w:tcPr>
          <w:p w:rsidR="00964F1B" w:rsidRPr="00D511FA" w:rsidRDefault="00964F1B" w:rsidP="00964F1B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0</w:t>
            </w:r>
          </w:p>
        </w:tc>
        <w:tc>
          <w:tcPr>
            <w:tcW w:w="425" w:type="dxa"/>
          </w:tcPr>
          <w:p w:rsidR="00964F1B" w:rsidRPr="00D511FA" w:rsidRDefault="00964F1B" w:rsidP="00964F1B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1</w:t>
            </w:r>
          </w:p>
        </w:tc>
        <w:tc>
          <w:tcPr>
            <w:tcW w:w="284" w:type="dxa"/>
          </w:tcPr>
          <w:p w:rsidR="00964F1B" w:rsidRPr="00D511FA" w:rsidRDefault="00964F1B" w:rsidP="00964F1B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Б</w:t>
            </w:r>
          </w:p>
        </w:tc>
        <w:tc>
          <w:tcPr>
            <w:tcW w:w="425" w:type="dxa"/>
          </w:tcPr>
          <w:p w:rsidR="00964F1B" w:rsidRPr="008B3B6F" w:rsidRDefault="00964F1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964F1B" w:rsidRPr="008B3B6F" w:rsidRDefault="00964F1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964F1B" w:rsidRPr="008B3B6F" w:rsidRDefault="00964F1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964F1B" w:rsidRPr="008B3B6F" w:rsidRDefault="00964F1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964F1B" w:rsidRPr="008B3B6F" w:rsidRDefault="00964F1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964F1B" w:rsidRPr="008B3B6F" w:rsidRDefault="00964F1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964F1B" w:rsidRPr="008B3B6F" w:rsidRDefault="00964F1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3" w:type="dxa"/>
          </w:tcPr>
          <w:p w:rsidR="00964F1B" w:rsidRPr="008B3B6F" w:rsidRDefault="00964F1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6" w:type="dxa"/>
          </w:tcPr>
          <w:p w:rsidR="00964F1B" w:rsidRPr="008B3B6F" w:rsidRDefault="00964F1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964F1B" w:rsidRPr="008B3B6F" w:rsidRDefault="00964F1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</w:tcPr>
          <w:p w:rsidR="00964F1B" w:rsidRPr="000E7286" w:rsidRDefault="00964F1B" w:rsidP="00091834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0E7286">
              <w:rPr>
                <w:rFonts w:ascii="Times New Roman" w:hAnsi="Times New Roman"/>
                <w:b/>
                <w:sz w:val="16"/>
                <w:szCs w:val="16"/>
              </w:rPr>
              <w:t>Мероприятие 1 подпрограммы 1 задачи 1</w:t>
            </w:r>
          </w:p>
          <w:p w:rsidR="00964F1B" w:rsidRPr="00E37CD9" w:rsidRDefault="003100F5" w:rsidP="0009183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1.001</w:t>
            </w:r>
            <w:r w:rsidR="00CA27D6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964F1B" w:rsidRPr="00E37CD9">
              <w:rPr>
                <w:rFonts w:ascii="Times New Roman" w:hAnsi="Times New Roman"/>
                <w:sz w:val="16"/>
                <w:szCs w:val="16"/>
              </w:rPr>
              <w:t xml:space="preserve">"Разработка материалов </w:t>
            </w:r>
            <w:r w:rsidR="00964F1B">
              <w:rPr>
                <w:rFonts w:ascii="Times New Roman" w:hAnsi="Times New Roman"/>
                <w:sz w:val="16"/>
                <w:szCs w:val="16"/>
              </w:rPr>
              <w:t xml:space="preserve"> по описанию границ г. Удомля на </w:t>
            </w:r>
            <w:r w:rsidR="00964F1B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основании </w:t>
            </w:r>
            <w:r w:rsidR="00964F1B" w:rsidRPr="00E37CD9">
              <w:rPr>
                <w:rFonts w:ascii="Times New Roman" w:hAnsi="Times New Roman"/>
                <w:sz w:val="16"/>
                <w:szCs w:val="16"/>
              </w:rPr>
              <w:t xml:space="preserve">Генерального плана </w:t>
            </w:r>
            <w:r w:rsidR="00964F1B">
              <w:rPr>
                <w:rFonts w:ascii="Times New Roman" w:hAnsi="Times New Roman"/>
                <w:sz w:val="16"/>
                <w:szCs w:val="16"/>
              </w:rPr>
              <w:t>Удомельс</w:t>
            </w:r>
            <w:r w:rsidR="00964F1B" w:rsidRPr="00E37CD9">
              <w:rPr>
                <w:rFonts w:ascii="Times New Roman" w:hAnsi="Times New Roman"/>
                <w:sz w:val="16"/>
                <w:szCs w:val="16"/>
              </w:rPr>
              <w:t>кого городского округа"</w:t>
            </w:r>
          </w:p>
        </w:tc>
        <w:tc>
          <w:tcPr>
            <w:tcW w:w="709" w:type="dxa"/>
          </w:tcPr>
          <w:p w:rsidR="00964F1B" w:rsidRPr="00E37CD9" w:rsidRDefault="00964F1B" w:rsidP="0009183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37CD9"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>тыс. рублей</w:t>
            </w:r>
          </w:p>
        </w:tc>
        <w:tc>
          <w:tcPr>
            <w:tcW w:w="567" w:type="dxa"/>
          </w:tcPr>
          <w:p w:rsidR="00964F1B" w:rsidRPr="00E37CD9" w:rsidRDefault="00964F1B" w:rsidP="0009183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99</w:t>
            </w:r>
            <w:r w:rsidRPr="00E37CD9">
              <w:rPr>
                <w:rFonts w:ascii="Times New Roman" w:hAnsi="Times New Roman" w:cs="Times New Roman"/>
                <w:b/>
                <w:sz w:val="16"/>
                <w:szCs w:val="16"/>
              </w:rPr>
              <w:t>,0</w:t>
            </w:r>
          </w:p>
        </w:tc>
        <w:tc>
          <w:tcPr>
            <w:tcW w:w="709" w:type="dxa"/>
          </w:tcPr>
          <w:p w:rsidR="00964F1B" w:rsidRPr="00E37CD9" w:rsidRDefault="003573D0" w:rsidP="0009183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99,0</w:t>
            </w:r>
          </w:p>
        </w:tc>
        <w:tc>
          <w:tcPr>
            <w:tcW w:w="567" w:type="dxa"/>
          </w:tcPr>
          <w:p w:rsidR="00964F1B" w:rsidRPr="00E37CD9" w:rsidRDefault="00964F1B" w:rsidP="0009183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0,0</w:t>
            </w:r>
          </w:p>
        </w:tc>
        <w:tc>
          <w:tcPr>
            <w:tcW w:w="567" w:type="dxa"/>
          </w:tcPr>
          <w:p w:rsidR="00964F1B" w:rsidRPr="00E37CD9" w:rsidRDefault="00964F1B" w:rsidP="0009183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0,</w:t>
            </w:r>
            <w:r w:rsidRPr="00E37CD9">
              <w:rPr>
                <w:rFonts w:ascii="Times New Roman" w:hAnsi="Times New Roman" w:cs="Times New Roman"/>
                <w:b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964F1B" w:rsidRPr="00E37CD9" w:rsidRDefault="00964F1B" w:rsidP="0009183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964F1B" w:rsidRPr="00E37CD9" w:rsidRDefault="003573D0" w:rsidP="0009183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198,0</w:t>
            </w:r>
          </w:p>
        </w:tc>
        <w:tc>
          <w:tcPr>
            <w:tcW w:w="850" w:type="dxa"/>
          </w:tcPr>
          <w:p w:rsidR="00964F1B" w:rsidRPr="00E37CD9" w:rsidRDefault="00964F1B" w:rsidP="00BA572B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</w:t>
            </w:r>
            <w:r w:rsidR="00BA572B">
              <w:rPr>
                <w:rFonts w:ascii="Times New Roman" w:hAnsi="Times New Roman" w:cs="Times New Roman"/>
                <w:b/>
                <w:sz w:val="16"/>
                <w:szCs w:val="16"/>
              </w:rPr>
              <w:t>20</w:t>
            </w:r>
          </w:p>
        </w:tc>
      </w:tr>
      <w:tr w:rsidR="00091834" w:rsidRPr="00F54F56" w:rsidTr="001E7834">
        <w:tc>
          <w:tcPr>
            <w:tcW w:w="346" w:type="dxa"/>
          </w:tcPr>
          <w:p w:rsidR="00091834" w:rsidRPr="008B3B6F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091834" w:rsidRPr="008B3B6F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091834" w:rsidRPr="008B3B6F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091834" w:rsidRPr="008B3B6F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091834" w:rsidRPr="008B3B6F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091834" w:rsidRPr="008B3B6F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091834" w:rsidRPr="008B3B6F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091834" w:rsidRPr="008B3B6F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091834" w:rsidRPr="008B3B6F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091834" w:rsidRPr="008B3B6F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091834" w:rsidRPr="008B3B6F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091834" w:rsidRPr="008B3B6F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091834" w:rsidRPr="008B3B6F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091834" w:rsidRPr="008B3B6F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091834" w:rsidRPr="008B3B6F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091834" w:rsidRPr="008B3B6F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091834" w:rsidRPr="008B3B6F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091834" w:rsidRPr="008B3B6F" w:rsidRDefault="000918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091834" w:rsidRPr="008B3B6F" w:rsidRDefault="000918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091834" w:rsidRPr="008B3B6F" w:rsidRDefault="000918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091834" w:rsidRPr="008B3B6F" w:rsidRDefault="000918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091834" w:rsidRPr="008B3B6F" w:rsidRDefault="000918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091834" w:rsidRPr="008B3B6F" w:rsidRDefault="000918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091834" w:rsidRPr="008B3B6F" w:rsidRDefault="000918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3" w:type="dxa"/>
          </w:tcPr>
          <w:p w:rsidR="00091834" w:rsidRPr="008B3B6F" w:rsidRDefault="000918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6" w:type="dxa"/>
          </w:tcPr>
          <w:p w:rsidR="00091834" w:rsidRPr="008B3B6F" w:rsidRDefault="000918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091834" w:rsidRPr="008B3B6F" w:rsidRDefault="000918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</w:tcPr>
          <w:p w:rsidR="00091834" w:rsidRPr="000E7286" w:rsidRDefault="00091834" w:rsidP="00091834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0E7286">
              <w:rPr>
                <w:rFonts w:ascii="Times New Roman" w:hAnsi="Times New Roman"/>
                <w:b/>
                <w:sz w:val="16"/>
                <w:szCs w:val="16"/>
              </w:rPr>
              <w:t>Показатель мероприятия 1 подпрограммы 1 задачи 1</w:t>
            </w:r>
          </w:p>
          <w:p w:rsidR="00091834" w:rsidRPr="000C5B10" w:rsidRDefault="00091834" w:rsidP="0009183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 w:rsidRPr="000E7286">
              <w:rPr>
                <w:rFonts w:ascii="Times New Roman" w:hAnsi="Times New Roman"/>
                <w:sz w:val="16"/>
                <w:szCs w:val="16"/>
              </w:rPr>
              <w:t>«Описание границ г. Удомля»</w:t>
            </w:r>
          </w:p>
        </w:tc>
        <w:tc>
          <w:tcPr>
            <w:tcW w:w="709" w:type="dxa"/>
          </w:tcPr>
          <w:p w:rsidR="00091834" w:rsidRPr="00C63EAF" w:rsidRDefault="00091834" w:rsidP="0009183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3EAF">
              <w:rPr>
                <w:rFonts w:ascii="Times New Roman" w:hAnsi="Times New Roman" w:cs="Times New Roman"/>
                <w:sz w:val="16"/>
                <w:szCs w:val="16"/>
              </w:rPr>
              <w:t>Кол-во</w:t>
            </w:r>
          </w:p>
        </w:tc>
        <w:tc>
          <w:tcPr>
            <w:tcW w:w="567" w:type="dxa"/>
          </w:tcPr>
          <w:p w:rsidR="00091834" w:rsidRPr="00C63EAF" w:rsidRDefault="00E34D2B" w:rsidP="0009183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</w:tcPr>
          <w:p w:rsidR="00091834" w:rsidRPr="00C63EAF" w:rsidRDefault="003573D0" w:rsidP="0009183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091834" w:rsidRPr="00C63EAF" w:rsidRDefault="003573D0" w:rsidP="0009183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091834" w:rsidRPr="00C63EAF" w:rsidRDefault="003573D0" w:rsidP="0009183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091834" w:rsidRPr="00C63EAF" w:rsidRDefault="003573D0" w:rsidP="0009183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091834" w:rsidRPr="00C63EAF" w:rsidRDefault="00091834" w:rsidP="0009183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0" w:type="dxa"/>
          </w:tcPr>
          <w:p w:rsidR="00091834" w:rsidRPr="00C63EAF" w:rsidRDefault="00091834" w:rsidP="00BA572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BA572B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</w:tr>
      <w:tr w:rsidR="00964F1B" w:rsidRPr="00F54F56" w:rsidTr="001E7834">
        <w:tc>
          <w:tcPr>
            <w:tcW w:w="346" w:type="dxa"/>
          </w:tcPr>
          <w:p w:rsidR="00964F1B" w:rsidRPr="00D511FA" w:rsidRDefault="00964F1B" w:rsidP="00964F1B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9</w:t>
            </w:r>
          </w:p>
        </w:tc>
        <w:tc>
          <w:tcPr>
            <w:tcW w:w="283" w:type="dxa"/>
          </w:tcPr>
          <w:p w:rsidR="00964F1B" w:rsidRPr="00D511FA" w:rsidRDefault="00964F1B" w:rsidP="00964F1B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3</w:t>
            </w:r>
          </w:p>
        </w:tc>
        <w:tc>
          <w:tcPr>
            <w:tcW w:w="284" w:type="dxa"/>
          </w:tcPr>
          <w:p w:rsidR="00964F1B" w:rsidRPr="00D511FA" w:rsidRDefault="00964F1B" w:rsidP="00964F1B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7</w:t>
            </w:r>
          </w:p>
        </w:tc>
        <w:tc>
          <w:tcPr>
            <w:tcW w:w="283" w:type="dxa"/>
          </w:tcPr>
          <w:p w:rsidR="00964F1B" w:rsidRPr="00D511FA" w:rsidRDefault="00964F1B" w:rsidP="00964F1B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0</w:t>
            </w:r>
          </w:p>
        </w:tc>
        <w:tc>
          <w:tcPr>
            <w:tcW w:w="284" w:type="dxa"/>
          </w:tcPr>
          <w:p w:rsidR="00964F1B" w:rsidRPr="00D511FA" w:rsidRDefault="00964F1B" w:rsidP="00964F1B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1</w:t>
            </w:r>
          </w:p>
        </w:tc>
        <w:tc>
          <w:tcPr>
            <w:tcW w:w="283" w:type="dxa"/>
          </w:tcPr>
          <w:p w:rsidR="00964F1B" w:rsidRPr="00D511FA" w:rsidRDefault="00964F1B" w:rsidP="00964F1B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1</w:t>
            </w:r>
          </w:p>
        </w:tc>
        <w:tc>
          <w:tcPr>
            <w:tcW w:w="284" w:type="dxa"/>
          </w:tcPr>
          <w:p w:rsidR="00964F1B" w:rsidRPr="00D511FA" w:rsidRDefault="00964F1B" w:rsidP="00964F1B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3</w:t>
            </w:r>
          </w:p>
        </w:tc>
        <w:tc>
          <w:tcPr>
            <w:tcW w:w="283" w:type="dxa"/>
          </w:tcPr>
          <w:p w:rsidR="00964F1B" w:rsidRPr="00D511FA" w:rsidRDefault="00964F1B" w:rsidP="00964F1B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0</w:t>
            </w:r>
          </w:p>
        </w:tc>
        <w:tc>
          <w:tcPr>
            <w:tcW w:w="284" w:type="dxa"/>
          </w:tcPr>
          <w:p w:rsidR="00964F1B" w:rsidRPr="00D511FA" w:rsidRDefault="00964F1B" w:rsidP="00964F1B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8</w:t>
            </w:r>
          </w:p>
        </w:tc>
        <w:tc>
          <w:tcPr>
            <w:tcW w:w="425" w:type="dxa"/>
          </w:tcPr>
          <w:p w:rsidR="00964F1B" w:rsidRPr="00D511FA" w:rsidRDefault="00964F1B" w:rsidP="00964F1B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1</w:t>
            </w:r>
          </w:p>
        </w:tc>
        <w:tc>
          <w:tcPr>
            <w:tcW w:w="284" w:type="dxa"/>
          </w:tcPr>
          <w:p w:rsidR="00964F1B" w:rsidRPr="00D511FA" w:rsidRDefault="00964F1B" w:rsidP="00964F1B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0</w:t>
            </w:r>
          </w:p>
        </w:tc>
        <w:tc>
          <w:tcPr>
            <w:tcW w:w="425" w:type="dxa"/>
          </w:tcPr>
          <w:p w:rsidR="00964F1B" w:rsidRPr="00D511FA" w:rsidRDefault="00964F1B" w:rsidP="00964F1B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1</w:t>
            </w:r>
          </w:p>
        </w:tc>
        <w:tc>
          <w:tcPr>
            <w:tcW w:w="425" w:type="dxa"/>
          </w:tcPr>
          <w:p w:rsidR="00964F1B" w:rsidRPr="00D511FA" w:rsidRDefault="00964F1B" w:rsidP="00964F1B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2</w:t>
            </w:r>
          </w:p>
        </w:tc>
        <w:tc>
          <w:tcPr>
            <w:tcW w:w="284" w:type="dxa"/>
          </w:tcPr>
          <w:p w:rsidR="00964F1B" w:rsidRPr="00D511FA" w:rsidRDefault="00964F1B" w:rsidP="00964F1B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0</w:t>
            </w:r>
          </w:p>
        </w:tc>
        <w:tc>
          <w:tcPr>
            <w:tcW w:w="425" w:type="dxa"/>
          </w:tcPr>
          <w:p w:rsidR="00964F1B" w:rsidRPr="00D511FA" w:rsidRDefault="00964F1B" w:rsidP="00964F1B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0</w:t>
            </w:r>
          </w:p>
        </w:tc>
        <w:tc>
          <w:tcPr>
            <w:tcW w:w="425" w:type="dxa"/>
          </w:tcPr>
          <w:p w:rsidR="00964F1B" w:rsidRPr="00D511FA" w:rsidRDefault="00964F1B" w:rsidP="00964F1B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2</w:t>
            </w:r>
          </w:p>
        </w:tc>
        <w:tc>
          <w:tcPr>
            <w:tcW w:w="284" w:type="dxa"/>
          </w:tcPr>
          <w:p w:rsidR="00964F1B" w:rsidRPr="00D511FA" w:rsidRDefault="00964F1B" w:rsidP="00964F1B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Б</w:t>
            </w:r>
          </w:p>
        </w:tc>
        <w:tc>
          <w:tcPr>
            <w:tcW w:w="425" w:type="dxa"/>
          </w:tcPr>
          <w:p w:rsidR="00964F1B" w:rsidRPr="008B3B6F" w:rsidRDefault="00964F1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964F1B" w:rsidRPr="008B3B6F" w:rsidRDefault="00964F1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964F1B" w:rsidRPr="008B3B6F" w:rsidRDefault="00964F1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964F1B" w:rsidRPr="008B3B6F" w:rsidRDefault="00964F1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964F1B" w:rsidRPr="008B3B6F" w:rsidRDefault="00964F1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964F1B" w:rsidRPr="008B3B6F" w:rsidRDefault="00964F1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964F1B" w:rsidRPr="008B3B6F" w:rsidRDefault="00964F1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3" w:type="dxa"/>
          </w:tcPr>
          <w:p w:rsidR="00964F1B" w:rsidRPr="008B3B6F" w:rsidRDefault="00964F1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6" w:type="dxa"/>
          </w:tcPr>
          <w:p w:rsidR="00964F1B" w:rsidRPr="008B3B6F" w:rsidRDefault="00964F1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964F1B" w:rsidRPr="008B3B6F" w:rsidRDefault="00964F1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</w:tcPr>
          <w:p w:rsidR="00964F1B" w:rsidRPr="000E7286" w:rsidRDefault="00964F1B" w:rsidP="00091834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0E7286">
              <w:rPr>
                <w:rFonts w:ascii="Times New Roman" w:hAnsi="Times New Roman"/>
                <w:b/>
                <w:sz w:val="16"/>
                <w:szCs w:val="16"/>
              </w:rPr>
              <w:t>Мероприятие 2 подпрограммы 1 задачи 1</w:t>
            </w:r>
          </w:p>
          <w:p w:rsidR="00964F1B" w:rsidRPr="000E7286" w:rsidRDefault="003100F5" w:rsidP="0009183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1.002</w:t>
            </w:r>
            <w:r w:rsidR="00CA27D6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964F1B" w:rsidRPr="000E7286">
              <w:rPr>
                <w:rFonts w:ascii="Times New Roman" w:hAnsi="Times New Roman"/>
                <w:sz w:val="16"/>
                <w:szCs w:val="16"/>
              </w:rPr>
              <w:t>"Разработка материалов  по описанию границ  сельских населенных пунктов на основании Генерального плана Удомельского городского округа"</w:t>
            </w:r>
          </w:p>
        </w:tc>
        <w:tc>
          <w:tcPr>
            <w:tcW w:w="709" w:type="dxa"/>
          </w:tcPr>
          <w:p w:rsidR="00964F1B" w:rsidRPr="00E37CD9" w:rsidRDefault="00964F1B" w:rsidP="0009183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37CD9">
              <w:rPr>
                <w:rFonts w:ascii="Times New Roman" w:hAnsi="Times New Roman" w:cs="Times New Roman"/>
                <w:b/>
                <w:sz w:val="16"/>
                <w:szCs w:val="16"/>
              </w:rPr>
              <w:t>тыс. рублей</w:t>
            </w:r>
          </w:p>
        </w:tc>
        <w:tc>
          <w:tcPr>
            <w:tcW w:w="567" w:type="dxa"/>
          </w:tcPr>
          <w:p w:rsidR="00964F1B" w:rsidRPr="00E37CD9" w:rsidRDefault="003573D0" w:rsidP="0009183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  <w:r w:rsidR="00BA572B">
              <w:rPr>
                <w:rFonts w:ascii="Times New Roman" w:hAnsi="Times New Roman" w:cs="Times New Roman"/>
                <w:b/>
                <w:sz w:val="16"/>
                <w:szCs w:val="16"/>
              </w:rPr>
              <w:t>0,</w:t>
            </w:r>
            <w:r w:rsidR="00964F1B" w:rsidRPr="00E37CD9">
              <w:rPr>
                <w:rFonts w:ascii="Times New Roman" w:hAnsi="Times New Roman" w:cs="Times New Roman"/>
                <w:b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964F1B" w:rsidRPr="00E37CD9" w:rsidRDefault="00CF105C" w:rsidP="0009183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51</w:t>
            </w:r>
            <w:r w:rsidR="00964F1B">
              <w:rPr>
                <w:rFonts w:ascii="Times New Roman" w:hAnsi="Times New Roman" w:cs="Times New Roman"/>
                <w:b/>
                <w:sz w:val="16"/>
                <w:szCs w:val="16"/>
              </w:rPr>
              <w:t>0</w:t>
            </w:r>
            <w:r w:rsidR="00BA572B">
              <w:rPr>
                <w:rFonts w:ascii="Times New Roman" w:hAnsi="Times New Roman" w:cs="Times New Roman"/>
                <w:b/>
                <w:sz w:val="16"/>
                <w:szCs w:val="16"/>
              </w:rPr>
              <w:t>,0</w:t>
            </w:r>
          </w:p>
        </w:tc>
        <w:tc>
          <w:tcPr>
            <w:tcW w:w="567" w:type="dxa"/>
          </w:tcPr>
          <w:p w:rsidR="00964F1B" w:rsidRPr="00E37CD9" w:rsidRDefault="003573D0" w:rsidP="0009183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300,0</w:t>
            </w:r>
          </w:p>
        </w:tc>
        <w:tc>
          <w:tcPr>
            <w:tcW w:w="567" w:type="dxa"/>
          </w:tcPr>
          <w:p w:rsidR="00964F1B" w:rsidRPr="00E37CD9" w:rsidRDefault="00BA572B" w:rsidP="0009183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0,0</w:t>
            </w:r>
          </w:p>
        </w:tc>
        <w:tc>
          <w:tcPr>
            <w:tcW w:w="567" w:type="dxa"/>
          </w:tcPr>
          <w:p w:rsidR="00964F1B" w:rsidRPr="00E37CD9" w:rsidRDefault="00BA572B" w:rsidP="0009183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964F1B" w:rsidRPr="00E37CD9" w:rsidRDefault="00CF105C" w:rsidP="003573D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85</w:t>
            </w:r>
            <w:bookmarkStart w:id="1" w:name="_GoBack"/>
            <w:bookmarkEnd w:id="1"/>
            <w:r w:rsidR="00BA572B">
              <w:rPr>
                <w:rFonts w:ascii="Times New Roman" w:hAnsi="Times New Roman" w:cs="Times New Roman"/>
                <w:b/>
                <w:sz w:val="16"/>
                <w:szCs w:val="16"/>
              </w:rPr>
              <w:t>0</w:t>
            </w:r>
            <w:r w:rsidR="001E7834">
              <w:rPr>
                <w:rFonts w:ascii="Times New Roman" w:hAnsi="Times New Roman" w:cs="Times New Roman"/>
                <w:b/>
                <w:sz w:val="16"/>
                <w:szCs w:val="16"/>
              </w:rPr>
              <w:t>,0</w:t>
            </w:r>
          </w:p>
        </w:tc>
        <w:tc>
          <w:tcPr>
            <w:tcW w:w="850" w:type="dxa"/>
          </w:tcPr>
          <w:p w:rsidR="00964F1B" w:rsidRPr="00E37CD9" w:rsidRDefault="00964F1B" w:rsidP="00BA572B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202</w:t>
            </w:r>
            <w:r w:rsidR="00BA572B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</w:tr>
      <w:tr w:rsidR="00091834" w:rsidRPr="00F54F56" w:rsidTr="001E7834">
        <w:tc>
          <w:tcPr>
            <w:tcW w:w="346" w:type="dxa"/>
          </w:tcPr>
          <w:p w:rsidR="00091834" w:rsidRPr="008B3B6F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091834" w:rsidRPr="008B3B6F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091834" w:rsidRPr="008B3B6F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091834" w:rsidRPr="008B3B6F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091834" w:rsidRPr="008B3B6F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091834" w:rsidRPr="008B3B6F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091834" w:rsidRPr="008B3B6F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091834" w:rsidRPr="008B3B6F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091834" w:rsidRPr="008B3B6F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091834" w:rsidRPr="008B3B6F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091834" w:rsidRPr="008B3B6F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091834" w:rsidRPr="008B3B6F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091834" w:rsidRPr="008B3B6F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091834" w:rsidRPr="008B3B6F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091834" w:rsidRPr="008B3B6F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091834" w:rsidRPr="008B3B6F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091834" w:rsidRPr="008B3B6F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091834" w:rsidRPr="008B3B6F" w:rsidRDefault="000918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091834" w:rsidRPr="008B3B6F" w:rsidRDefault="000918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091834" w:rsidRPr="008B3B6F" w:rsidRDefault="000918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091834" w:rsidRPr="008B3B6F" w:rsidRDefault="000918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091834" w:rsidRPr="008B3B6F" w:rsidRDefault="000918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091834" w:rsidRPr="008B3B6F" w:rsidRDefault="000918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091834" w:rsidRPr="008B3B6F" w:rsidRDefault="000918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3" w:type="dxa"/>
          </w:tcPr>
          <w:p w:rsidR="00091834" w:rsidRPr="008B3B6F" w:rsidRDefault="000918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6" w:type="dxa"/>
          </w:tcPr>
          <w:p w:rsidR="00091834" w:rsidRPr="008B3B6F" w:rsidRDefault="000918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091834" w:rsidRPr="008B3B6F" w:rsidRDefault="000918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</w:tcPr>
          <w:p w:rsidR="00091834" w:rsidRPr="000E7286" w:rsidRDefault="00091834" w:rsidP="00091834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0E7286">
              <w:rPr>
                <w:rFonts w:ascii="Times New Roman" w:hAnsi="Times New Roman"/>
                <w:b/>
                <w:sz w:val="16"/>
                <w:szCs w:val="16"/>
              </w:rPr>
              <w:t>Показатель мероприятия  2 подпрограммы 1 задачи 1</w:t>
            </w:r>
          </w:p>
          <w:p w:rsidR="00091834" w:rsidRPr="000E7286" w:rsidRDefault="00091834" w:rsidP="0009183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E7286">
              <w:rPr>
                <w:rFonts w:ascii="Times New Roman" w:hAnsi="Times New Roman"/>
                <w:sz w:val="16"/>
                <w:szCs w:val="16"/>
              </w:rPr>
              <w:t>«Описание границ сельских населенных пунктов»</w:t>
            </w:r>
          </w:p>
        </w:tc>
        <w:tc>
          <w:tcPr>
            <w:tcW w:w="709" w:type="dxa"/>
          </w:tcPr>
          <w:p w:rsidR="00091834" w:rsidRPr="00C63EAF" w:rsidRDefault="00091834" w:rsidP="0009183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3EAF">
              <w:rPr>
                <w:rFonts w:ascii="Times New Roman" w:hAnsi="Times New Roman" w:cs="Times New Roman"/>
                <w:sz w:val="16"/>
                <w:szCs w:val="16"/>
              </w:rPr>
              <w:t>Кол-во</w:t>
            </w:r>
          </w:p>
        </w:tc>
        <w:tc>
          <w:tcPr>
            <w:tcW w:w="567" w:type="dxa"/>
          </w:tcPr>
          <w:p w:rsidR="00091834" w:rsidRPr="00C63EAF" w:rsidRDefault="003573D0" w:rsidP="00E34D2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E34D2B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091834" w:rsidRPr="00C63EAF" w:rsidRDefault="00B74EB2" w:rsidP="0009183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42</w:t>
            </w:r>
          </w:p>
        </w:tc>
        <w:tc>
          <w:tcPr>
            <w:tcW w:w="567" w:type="dxa"/>
          </w:tcPr>
          <w:p w:rsidR="00091834" w:rsidRPr="00C63EAF" w:rsidRDefault="00B74EB2" w:rsidP="0009183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567" w:type="dxa"/>
          </w:tcPr>
          <w:p w:rsidR="00091834" w:rsidRPr="00C63EAF" w:rsidRDefault="003573D0" w:rsidP="0009183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091834" w:rsidRPr="00C63EAF" w:rsidRDefault="003573D0" w:rsidP="0009183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091834" w:rsidRPr="00C63EAF" w:rsidRDefault="00BA572B" w:rsidP="00B74EB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B74EB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850" w:type="dxa"/>
          </w:tcPr>
          <w:p w:rsidR="00091834" w:rsidRPr="00C63EAF" w:rsidRDefault="00091834" w:rsidP="00F0154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</w:t>
            </w:r>
            <w:r w:rsidR="00F01541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964F1B" w:rsidRPr="00F54F56" w:rsidTr="001E7834">
        <w:tc>
          <w:tcPr>
            <w:tcW w:w="346" w:type="dxa"/>
          </w:tcPr>
          <w:p w:rsidR="00964F1B" w:rsidRPr="00D511FA" w:rsidRDefault="00964F1B" w:rsidP="00964F1B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9</w:t>
            </w:r>
          </w:p>
        </w:tc>
        <w:tc>
          <w:tcPr>
            <w:tcW w:w="283" w:type="dxa"/>
          </w:tcPr>
          <w:p w:rsidR="00964F1B" w:rsidRPr="00D511FA" w:rsidRDefault="00964F1B" w:rsidP="00964F1B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3</w:t>
            </w:r>
          </w:p>
        </w:tc>
        <w:tc>
          <w:tcPr>
            <w:tcW w:w="284" w:type="dxa"/>
          </w:tcPr>
          <w:p w:rsidR="00964F1B" w:rsidRPr="00D511FA" w:rsidRDefault="00964F1B" w:rsidP="00964F1B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7</w:t>
            </w:r>
          </w:p>
        </w:tc>
        <w:tc>
          <w:tcPr>
            <w:tcW w:w="283" w:type="dxa"/>
          </w:tcPr>
          <w:p w:rsidR="00964F1B" w:rsidRPr="00D511FA" w:rsidRDefault="00964F1B" w:rsidP="00964F1B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0</w:t>
            </w:r>
          </w:p>
        </w:tc>
        <w:tc>
          <w:tcPr>
            <w:tcW w:w="284" w:type="dxa"/>
          </w:tcPr>
          <w:p w:rsidR="00964F1B" w:rsidRPr="00D511FA" w:rsidRDefault="00964F1B" w:rsidP="00964F1B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1</w:t>
            </w:r>
          </w:p>
        </w:tc>
        <w:tc>
          <w:tcPr>
            <w:tcW w:w="283" w:type="dxa"/>
          </w:tcPr>
          <w:p w:rsidR="00964F1B" w:rsidRPr="00D511FA" w:rsidRDefault="00964F1B" w:rsidP="00964F1B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1</w:t>
            </w:r>
          </w:p>
        </w:tc>
        <w:tc>
          <w:tcPr>
            <w:tcW w:w="284" w:type="dxa"/>
          </w:tcPr>
          <w:p w:rsidR="00964F1B" w:rsidRPr="00D511FA" w:rsidRDefault="00964F1B" w:rsidP="00964F1B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3</w:t>
            </w:r>
          </w:p>
        </w:tc>
        <w:tc>
          <w:tcPr>
            <w:tcW w:w="283" w:type="dxa"/>
          </w:tcPr>
          <w:p w:rsidR="00964F1B" w:rsidRPr="00D511FA" w:rsidRDefault="00964F1B" w:rsidP="00964F1B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0</w:t>
            </w:r>
          </w:p>
        </w:tc>
        <w:tc>
          <w:tcPr>
            <w:tcW w:w="284" w:type="dxa"/>
          </w:tcPr>
          <w:p w:rsidR="00964F1B" w:rsidRPr="00D511FA" w:rsidRDefault="00964F1B" w:rsidP="00964F1B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8</w:t>
            </w:r>
          </w:p>
        </w:tc>
        <w:tc>
          <w:tcPr>
            <w:tcW w:w="425" w:type="dxa"/>
          </w:tcPr>
          <w:p w:rsidR="00964F1B" w:rsidRPr="00D511FA" w:rsidRDefault="00964F1B" w:rsidP="00964F1B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1</w:t>
            </w:r>
          </w:p>
        </w:tc>
        <w:tc>
          <w:tcPr>
            <w:tcW w:w="284" w:type="dxa"/>
          </w:tcPr>
          <w:p w:rsidR="00964F1B" w:rsidRPr="00D511FA" w:rsidRDefault="00964F1B" w:rsidP="00964F1B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0</w:t>
            </w:r>
          </w:p>
        </w:tc>
        <w:tc>
          <w:tcPr>
            <w:tcW w:w="425" w:type="dxa"/>
          </w:tcPr>
          <w:p w:rsidR="00964F1B" w:rsidRPr="00D511FA" w:rsidRDefault="00964F1B" w:rsidP="00964F1B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1</w:t>
            </w:r>
          </w:p>
        </w:tc>
        <w:tc>
          <w:tcPr>
            <w:tcW w:w="425" w:type="dxa"/>
          </w:tcPr>
          <w:p w:rsidR="00964F1B" w:rsidRPr="00D511FA" w:rsidRDefault="00964F1B" w:rsidP="00964F1B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2</w:t>
            </w:r>
          </w:p>
        </w:tc>
        <w:tc>
          <w:tcPr>
            <w:tcW w:w="284" w:type="dxa"/>
          </w:tcPr>
          <w:p w:rsidR="00964F1B" w:rsidRPr="00D511FA" w:rsidRDefault="00964F1B" w:rsidP="00964F1B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0</w:t>
            </w:r>
          </w:p>
        </w:tc>
        <w:tc>
          <w:tcPr>
            <w:tcW w:w="425" w:type="dxa"/>
          </w:tcPr>
          <w:p w:rsidR="00964F1B" w:rsidRPr="00D511FA" w:rsidRDefault="00964F1B" w:rsidP="00964F1B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0</w:t>
            </w:r>
          </w:p>
        </w:tc>
        <w:tc>
          <w:tcPr>
            <w:tcW w:w="425" w:type="dxa"/>
          </w:tcPr>
          <w:p w:rsidR="00964F1B" w:rsidRPr="00D511FA" w:rsidRDefault="00964F1B" w:rsidP="00964F1B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3</w:t>
            </w:r>
          </w:p>
        </w:tc>
        <w:tc>
          <w:tcPr>
            <w:tcW w:w="284" w:type="dxa"/>
          </w:tcPr>
          <w:p w:rsidR="00964F1B" w:rsidRPr="00D511FA" w:rsidRDefault="00964F1B" w:rsidP="00964F1B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Б</w:t>
            </w:r>
          </w:p>
        </w:tc>
        <w:tc>
          <w:tcPr>
            <w:tcW w:w="425" w:type="dxa"/>
          </w:tcPr>
          <w:p w:rsidR="00964F1B" w:rsidRPr="008B3B6F" w:rsidRDefault="00964F1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964F1B" w:rsidRPr="008B3B6F" w:rsidRDefault="00964F1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964F1B" w:rsidRPr="008B3B6F" w:rsidRDefault="00964F1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964F1B" w:rsidRPr="008B3B6F" w:rsidRDefault="00964F1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964F1B" w:rsidRPr="008B3B6F" w:rsidRDefault="00964F1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964F1B" w:rsidRPr="008B3B6F" w:rsidRDefault="00964F1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964F1B" w:rsidRPr="008B3B6F" w:rsidRDefault="00964F1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3" w:type="dxa"/>
          </w:tcPr>
          <w:p w:rsidR="00964F1B" w:rsidRPr="008B3B6F" w:rsidRDefault="00964F1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6" w:type="dxa"/>
          </w:tcPr>
          <w:p w:rsidR="00964F1B" w:rsidRPr="008B3B6F" w:rsidRDefault="00964F1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964F1B" w:rsidRPr="008B3B6F" w:rsidRDefault="00964F1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</w:tcPr>
          <w:p w:rsidR="00964F1B" w:rsidRPr="000E7286" w:rsidRDefault="00964F1B" w:rsidP="00091834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0E7286">
              <w:rPr>
                <w:rFonts w:ascii="Times New Roman" w:hAnsi="Times New Roman"/>
                <w:b/>
                <w:sz w:val="16"/>
                <w:szCs w:val="16"/>
              </w:rPr>
              <w:t>Мероприятие 3 подпрограммы 1 задачи 1</w:t>
            </w:r>
          </w:p>
          <w:p w:rsidR="00964F1B" w:rsidRPr="000E7286" w:rsidRDefault="003100F5" w:rsidP="00CA27D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1.003</w:t>
            </w:r>
            <w:r w:rsidR="00EF7D67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964F1B" w:rsidRPr="000E7286">
              <w:rPr>
                <w:rFonts w:ascii="Times New Roman" w:hAnsi="Times New Roman"/>
                <w:sz w:val="16"/>
                <w:szCs w:val="16"/>
              </w:rPr>
              <w:t>"Разработка материалов  по описанию</w:t>
            </w:r>
            <w:r w:rsidR="00CA27D6">
              <w:rPr>
                <w:rFonts w:ascii="Times New Roman" w:hAnsi="Times New Roman"/>
                <w:sz w:val="16"/>
                <w:szCs w:val="16"/>
              </w:rPr>
              <w:t xml:space="preserve"> границ</w:t>
            </w:r>
            <w:r w:rsidR="00964F1B" w:rsidRPr="000E7286">
              <w:rPr>
                <w:rFonts w:ascii="Times New Roman" w:hAnsi="Times New Roman"/>
                <w:sz w:val="16"/>
                <w:szCs w:val="16"/>
              </w:rPr>
              <w:t xml:space="preserve"> функциональных зон г. Удомля на  основании ПЗЗ Удомельского городского </w:t>
            </w:r>
            <w:r w:rsidR="00964F1B" w:rsidRPr="000E7286">
              <w:rPr>
                <w:rFonts w:ascii="Times New Roman" w:hAnsi="Times New Roman"/>
                <w:sz w:val="16"/>
                <w:szCs w:val="16"/>
              </w:rPr>
              <w:lastRenderedPageBreak/>
              <w:t>округа"</w:t>
            </w:r>
          </w:p>
        </w:tc>
        <w:tc>
          <w:tcPr>
            <w:tcW w:w="709" w:type="dxa"/>
          </w:tcPr>
          <w:p w:rsidR="00964F1B" w:rsidRPr="00E37CD9" w:rsidRDefault="00964F1B" w:rsidP="0009183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37CD9"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>тыс. рублей</w:t>
            </w:r>
          </w:p>
        </w:tc>
        <w:tc>
          <w:tcPr>
            <w:tcW w:w="567" w:type="dxa"/>
          </w:tcPr>
          <w:p w:rsidR="00964F1B" w:rsidRPr="00E37CD9" w:rsidRDefault="00F01541" w:rsidP="0009183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294</w:t>
            </w:r>
            <w:r w:rsidR="00964F1B" w:rsidRPr="00E37CD9">
              <w:rPr>
                <w:rFonts w:ascii="Times New Roman" w:hAnsi="Times New Roman" w:cs="Times New Roman"/>
                <w:b/>
                <w:sz w:val="16"/>
                <w:szCs w:val="16"/>
              </w:rPr>
              <w:t>,0</w:t>
            </w:r>
          </w:p>
        </w:tc>
        <w:tc>
          <w:tcPr>
            <w:tcW w:w="709" w:type="dxa"/>
          </w:tcPr>
          <w:p w:rsidR="00964F1B" w:rsidRPr="00E37CD9" w:rsidRDefault="003573D0" w:rsidP="0009183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99,0</w:t>
            </w:r>
          </w:p>
        </w:tc>
        <w:tc>
          <w:tcPr>
            <w:tcW w:w="567" w:type="dxa"/>
          </w:tcPr>
          <w:p w:rsidR="00964F1B" w:rsidRPr="00E37CD9" w:rsidRDefault="00964F1B" w:rsidP="0009183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0,0</w:t>
            </w:r>
          </w:p>
        </w:tc>
        <w:tc>
          <w:tcPr>
            <w:tcW w:w="567" w:type="dxa"/>
          </w:tcPr>
          <w:p w:rsidR="00964F1B" w:rsidRPr="00E37CD9" w:rsidRDefault="00964F1B" w:rsidP="0009183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0,0</w:t>
            </w:r>
          </w:p>
        </w:tc>
        <w:tc>
          <w:tcPr>
            <w:tcW w:w="567" w:type="dxa"/>
          </w:tcPr>
          <w:p w:rsidR="00964F1B" w:rsidRPr="00E37CD9" w:rsidRDefault="00964F1B" w:rsidP="00BA572B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3573D0" w:rsidRDefault="00F01541" w:rsidP="0009183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393</w:t>
            </w:r>
            <w:r w:rsidR="003573D0">
              <w:rPr>
                <w:rFonts w:ascii="Times New Roman" w:hAnsi="Times New Roman" w:cs="Times New Roman"/>
                <w:b/>
                <w:sz w:val="16"/>
                <w:szCs w:val="16"/>
              </w:rPr>
              <w:t>,0</w:t>
            </w:r>
          </w:p>
          <w:p w:rsidR="00964F1B" w:rsidRPr="00E37CD9" w:rsidRDefault="00964F1B" w:rsidP="0009183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0" w:type="dxa"/>
          </w:tcPr>
          <w:p w:rsidR="00964F1B" w:rsidRPr="00E37CD9" w:rsidRDefault="00964F1B" w:rsidP="00BA572B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</w:t>
            </w:r>
            <w:r w:rsidR="00BA572B">
              <w:rPr>
                <w:rFonts w:ascii="Times New Roman" w:hAnsi="Times New Roman" w:cs="Times New Roman"/>
                <w:b/>
                <w:sz w:val="16"/>
                <w:szCs w:val="16"/>
              </w:rPr>
              <w:t>20</w:t>
            </w:r>
          </w:p>
        </w:tc>
      </w:tr>
      <w:tr w:rsidR="00091834" w:rsidRPr="00F54F56" w:rsidTr="001E7834">
        <w:tc>
          <w:tcPr>
            <w:tcW w:w="346" w:type="dxa"/>
          </w:tcPr>
          <w:p w:rsidR="00091834" w:rsidRPr="008B3B6F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091834" w:rsidRPr="008B3B6F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091834" w:rsidRPr="008B3B6F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091834" w:rsidRPr="008B3B6F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091834" w:rsidRPr="008B3B6F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091834" w:rsidRPr="008B3B6F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091834" w:rsidRPr="008B3B6F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091834" w:rsidRPr="008B3B6F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091834" w:rsidRPr="008B3B6F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091834" w:rsidRPr="008B3B6F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091834" w:rsidRPr="008B3B6F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091834" w:rsidRPr="008B3B6F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091834" w:rsidRPr="008B3B6F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091834" w:rsidRPr="008B3B6F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091834" w:rsidRPr="008B3B6F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091834" w:rsidRPr="008B3B6F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091834" w:rsidRPr="008B3B6F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091834" w:rsidRPr="008B3B6F" w:rsidRDefault="000918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091834" w:rsidRPr="008B3B6F" w:rsidRDefault="000918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091834" w:rsidRPr="008B3B6F" w:rsidRDefault="000918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091834" w:rsidRPr="008B3B6F" w:rsidRDefault="000918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091834" w:rsidRPr="008B3B6F" w:rsidRDefault="000918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091834" w:rsidRPr="008B3B6F" w:rsidRDefault="000918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091834" w:rsidRPr="008B3B6F" w:rsidRDefault="000918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3" w:type="dxa"/>
          </w:tcPr>
          <w:p w:rsidR="00091834" w:rsidRPr="008B3B6F" w:rsidRDefault="000918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6" w:type="dxa"/>
          </w:tcPr>
          <w:p w:rsidR="00091834" w:rsidRPr="008B3B6F" w:rsidRDefault="000918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091834" w:rsidRPr="008B3B6F" w:rsidRDefault="000918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</w:tcPr>
          <w:p w:rsidR="00091834" w:rsidRPr="000E7286" w:rsidRDefault="00091834" w:rsidP="00091834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0E7286">
              <w:rPr>
                <w:rFonts w:ascii="Times New Roman" w:hAnsi="Times New Roman"/>
                <w:b/>
                <w:sz w:val="16"/>
                <w:szCs w:val="16"/>
              </w:rPr>
              <w:t xml:space="preserve">Показатель мероприятия 3 </w:t>
            </w:r>
          </w:p>
          <w:p w:rsidR="00091834" w:rsidRPr="000E7286" w:rsidRDefault="00091834" w:rsidP="00091834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0E7286">
              <w:rPr>
                <w:rFonts w:ascii="Times New Roman" w:hAnsi="Times New Roman"/>
                <w:b/>
                <w:sz w:val="16"/>
                <w:szCs w:val="16"/>
              </w:rPr>
              <w:t>подпрограммы 1 задачи 1</w:t>
            </w:r>
          </w:p>
          <w:p w:rsidR="00091834" w:rsidRPr="000C5B10" w:rsidRDefault="00091834" w:rsidP="0009183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 w:rsidRPr="000E7286">
              <w:rPr>
                <w:rFonts w:ascii="Times New Roman" w:hAnsi="Times New Roman"/>
                <w:sz w:val="16"/>
                <w:szCs w:val="16"/>
              </w:rPr>
              <w:t>«Описание функциональных зон   г. Удомля»</w:t>
            </w:r>
          </w:p>
        </w:tc>
        <w:tc>
          <w:tcPr>
            <w:tcW w:w="709" w:type="dxa"/>
          </w:tcPr>
          <w:p w:rsidR="00091834" w:rsidRPr="00DB3058" w:rsidRDefault="00091834" w:rsidP="0009183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058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567" w:type="dxa"/>
          </w:tcPr>
          <w:p w:rsidR="00091834" w:rsidRPr="003A47B8" w:rsidRDefault="00091834" w:rsidP="0009183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47B8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709" w:type="dxa"/>
          </w:tcPr>
          <w:p w:rsidR="00091834" w:rsidRPr="003A47B8" w:rsidRDefault="00F01541" w:rsidP="0009183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567" w:type="dxa"/>
          </w:tcPr>
          <w:p w:rsidR="00091834" w:rsidRPr="00F01541" w:rsidRDefault="00091834" w:rsidP="0009183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154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091834" w:rsidRPr="00F01541" w:rsidRDefault="00091834" w:rsidP="0009183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154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091834" w:rsidRPr="00F01541" w:rsidRDefault="00091834" w:rsidP="0009183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154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091834" w:rsidRPr="00F01541" w:rsidRDefault="00091834" w:rsidP="0009183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154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850" w:type="dxa"/>
          </w:tcPr>
          <w:p w:rsidR="00091834" w:rsidRPr="00F01541" w:rsidRDefault="00091834" w:rsidP="00BA572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1541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BA572B" w:rsidRPr="00F01541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</w:tr>
      <w:tr w:rsidR="00091834" w:rsidRPr="00F54F56" w:rsidTr="003573D0">
        <w:trPr>
          <w:trHeight w:val="2582"/>
        </w:trPr>
        <w:tc>
          <w:tcPr>
            <w:tcW w:w="346" w:type="dxa"/>
          </w:tcPr>
          <w:p w:rsidR="00091834" w:rsidRPr="00D511FA" w:rsidRDefault="00964F1B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9</w:t>
            </w:r>
          </w:p>
        </w:tc>
        <w:tc>
          <w:tcPr>
            <w:tcW w:w="283" w:type="dxa"/>
          </w:tcPr>
          <w:p w:rsidR="00091834" w:rsidRPr="00D511FA" w:rsidRDefault="00964F1B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3</w:t>
            </w:r>
          </w:p>
        </w:tc>
        <w:tc>
          <w:tcPr>
            <w:tcW w:w="284" w:type="dxa"/>
          </w:tcPr>
          <w:p w:rsidR="00091834" w:rsidRPr="00D511FA" w:rsidRDefault="00964F1B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7</w:t>
            </w:r>
          </w:p>
        </w:tc>
        <w:tc>
          <w:tcPr>
            <w:tcW w:w="283" w:type="dxa"/>
          </w:tcPr>
          <w:p w:rsidR="00091834" w:rsidRPr="00D511FA" w:rsidRDefault="00964F1B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0</w:t>
            </w:r>
          </w:p>
        </w:tc>
        <w:tc>
          <w:tcPr>
            <w:tcW w:w="284" w:type="dxa"/>
          </w:tcPr>
          <w:p w:rsidR="00091834" w:rsidRPr="00D511FA" w:rsidRDefault="00964F1B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1</w:t>
            </w:r>
          </w:p>
        </w:tc>
        <w:tc>
          <w:tcPr>
            <w:tcW w:w="283" w:type="dxa"/>
          </w:tcPr>
          <w:p w:rsidR="00091834" w:rsidRPr="00D511FA" w:rsidRDefault="00964F1B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1</w:t>
            </w:r>
          </w:p>
        </w:tc>
        <w:tc>
          <w:tcPr>
            <w:tcW w:w="284" w:type="dxa"/>
          </w:tcPr>
          <w:p w:rsidR="00091834" w:rsidRPr="00D511FA" w:rsidRDefault="00964F1B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3</w:t>
            </w:r>
          </w:p>
        </w:tc>
        <w:tc>
          <w:tcPr>
            <w:tcW w:w="283" w:type="dxa"/>
          </w:tcPr>
          <w:p w:rsidR="00091834" w:rsidRPr="00D511FA" w:rsidRDefault="00964F1B" w:rsidP="0038438C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0</w:t>
            </w:r>
          </w:p>
        </w:tc>
        <w:tc>
          <w:tcPr>
            <w:tcW w:w="284" w:type="dxa"/>
          </w:tcPr>
          <w:p w:rsidR="00091834" w:rsidRPr="00D511FA" w:rsidRDefault="00964F1B" w:rsidP="0038438C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8</w:t>
            </w:r>
          </w:p>
        </w:tc>
        <w:tc>
          <w:tcPr>
            <w:tcW w:w="425" w:type="dxa"/>
          </w:tcPr>
          <w:p w:rsidR="00091834" w:rsidRPr="00D511FA" w:rsidRDefault="00964F1B" w:rsidP="0038438C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1</w:t>
            </w:r>
          </w:p>
        </w:tc>
        <w:tc>
          <w:tcPr>
            <w:tcW w:w="284" w:type="dxa"/>
          </w:tcPr>
          <w:p w:rsidR="00091834" w:rsidRPr="00D511FA" w:rsidRDefault="00964F1B" w:rsidP="0038438C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0</w:t>
            </w:r>
          </w:p>
        </w:tc>
        <w:tc>
          <w:tcPr>
            <w:tcW w:w="425" w:type="dxa"/>
          </w:tcPr>
          <w:p w:rsidR="00091834" w:rsidRPr="00D511FA" w:rsidRDefault="00964F1B" w:rsidP="0038438C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1</w:t>
            </w:r>
          </w:p>
        </w:tc>
        <w:tc>
          <w:tcPr>
            <w:tcW w:w="425" w:type="dxa"/>
          </w:tcPr>
          <w:p w:rsidR="00091834" w:rsidRPr="00D511FA" w:rsidRDefault="00964F1B" w:rsidP="0038438C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2</w:t>
            </w:r>
          </w:p>
        </w:tc>
        <w:tc>
          <w:tcPr>
            <w:tcW w:w="284" w:type="dxa"/>
          </w:tcPr>
          <w:p w:rsidR="00091834" w:rsidRPr="00D511FA" w:rsidRDefault="00964F1B" w:rsidP="0038438C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0</w:t>
            </w:r>
          </w:p>
        </w:tc>
        <w:tc>
          <w:tcPr>
            <w:tcW w:w="425" w:type="dxa"/>
          </w:tcPr>
          <w:p w:rsidR="00091834" w:rsidRPr="00D511FA" w:rsidRDefault="00964F1B" w:rsidP="0038438C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0</w:t>
            </w:r>
          </w:p>
        </w:tc>
        <w:tc>
          <w:tcPr>
            <w:tcW w:w="425" w:type="dxa"/>
          </w:tcPr>
          <w:p w:rsidR="00091834" w:rsidRPr="00D511FA" w:rsidRDefault="00964F1B" w:rsidP="0038438C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4</w:t>
            </w:r>
          </w:p>
        </w:tc>
        <w:tc>
          <w:tcPr>
            <w:tcW w:w="284" w:type="dxa"/>
          </w:tcPr>
          <w:p w:rsidR="00091834" w:rsidRPr="00D511FA" w:rsidRDefault="00964F1B" w:rsidP="0038438C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Б</w:t>
            </w:r>
          </w:p>
        </w:tc>
        <w:tc>
          <w:tcPr>
            <w:tcW w:w="425" w:type="dxa"/>
          </w:tcPr>
          <w:p w:rsidR="00091834" w:rsidRPr="008B3B6F" w:rsidRDefault="000918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091834" w:rsidRPr="008B3B6F" w:rsidRDefault="000918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091834" w:rsidRPr="008B3B6F" w:rsidRDefault="000918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091834" w:rsidRPr="008B3B6F" w:rsidRDefault="000918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091834" w:rsidRPr="008B3B6F" w:rsidRDefault="000918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091834" w:rsidRPr="008B3B6F" w:rsidRDefault="000918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091834" w:rsidRPr="008B3B6F" w:rsidRDefault="000918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3" w:type="dxa"/>
          </w:tcPr>
          <w:p w:rsidR="00091834" w:rsidRPr="008B3B6F" w:rsidRDefault="000918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6" w:type="dxa"/>
          </w:tcPr>
          <w:p w:rsidR="00091834" w:rsidRPr="008B3B6F" w:rsidRDefault="000918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091834" w:rsidRPr="008B3B6F" w:rsidRDefault="000918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</w:tcPr>
          <w:p w:rsidR="00091834" w:rsidRPr="000E7286" w:rsidRDefault="00091834" w:rsidP="00091834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0E7286">
              <w:rPr>
                <w:rFonts w:ascii="Times New Roman" w:hAnsi="Times New Roman"/>
                <w:b/>
                <w:sz w:val="16"/>
                <w:szCs w:val="16"/>
              </w:rPr>
              <w:t>Мероприятие  4 подпрограммы 1 задачи 1</w:t>
            </w:r>
          </w:p>
          <w:p w:rsidR="00091834" w:rsidRPr="000E7286" w:rsidRDefault="003100F5" w:rsidP="00AF68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1.004</w:t>
            </w:r>
            <w:r w:rsidR="00AF68EE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091834" w:rsidRPr="000E7286">
              <w:rPr>
                <w:rFonts w:ascii="Times New Roman" w:hAnsi="Times New Roman"/>
                <w:sz w:val="16"/>
                <w:szCs w:val="16"/>
              </w:rPr>
              <w:t>"Разработка материалов  по описанию границ  функциональных зон территории Удомельского городского округа на  основании Правил землепользования и застройки Удомельского городского округа"</w:t>
            </w:r>
          </w:p>
        </w:tc>
        <w:tc>
          <w:tcPr>
            <w:tcW w:w="709" w:type="dxa"/>
          </w:tcPr>
          <w:p w:rsidR="00091834" w:rsidRPr="00E37CD9" w:rsidRDefault="00091834" w:rsidP="0009183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37CD9">
              <w:rPr>
                <w:rFonts w:ascii="Times New Roman" w:hAnsi="Times New Roman" w:cs="Times New Roman"/>
                <w:b/>
                <w:sz w:val="16"/>
                <w:szCs w:val="16"/>
              </w:rPr>
              <w:t>тыс. рублей</w:t>
            </w:r>
          </w:p>
        </w:tc>
        <w:tc>
          <w:tcPr>
            <w:tcW w:w="567" w:type="dxa"/>
          </w:tcPr>
          <w:p w:rsidR="00091834" w:rsidRPr="00E37CD9" w:rsidRDefault="003573D0" w:rsidP="0009183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</w:t>
            </w:r>
            <w:r w:rsidR="00F11DB6">
              <w:rPr>
                <w:rFonts w:ascii="Times New Roman" w:hAnsi="Times New Roman" w:cs="Times New Roman"/>
                <w:b/>
                <w:sz w:val="16"/>
                <w:szCs w:val="16"/>
              </w:rPr>
              <w:t>,0</w:t>
            </w:r>
          </w:p>
        </w:tc>
        <w:tc>
          <w:tcPr>
            <w:tcW w:w="709" w:type="dxa"/>
          </w:tcPr>
          <w:p w:rsidR="00091834" w:rsidRPr="00E37CD9" w:rsidRDefault="006C395B" w:rsidP="0009183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210,0</w:t>
            </w:r>
          </w:p>
        </w:tc>
        <w:tc>
          <w:tcPr>
            <w:tcW w:w="567" w:type="dxa"/>
          </w:tcPr>
          <w:p w:rsidR="00091834" w:rsidRPr="00E37CD9" w:rsidRDefault="00091834" w:rsidP="0009183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0,0</w:t>
            </w:r>
          </w:p>
        </w:tc>
        <w:tc>
          <w:tcPr>
            <w:tcW w:w="567" w:type="dxa"/>
          </w:tcPr>
          <w:p w:rsidR="00091834" w:rsidRPr="00E37CD9" w:rsidRDefault="00BA572B" w:rsidP="00BA572B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0,0</w:t>
            </w:r>
          </w:p>
        </w:tc>
        <w:tc>
          <w:tcPr>
            <w:tcW w:w="567" w:type="dxa"/>
          </w:tcPr>
          <w:p w:rsidR="00091834" w:rsidRPr="00E37CD9" w:rsidRDefault="00091834" w:rsidP="0009183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091834" w:rsidRPr="00E37CD9" w:rsidRDefault="006C395B" w:rsidP="0009183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210,0</w:t>
            </w:r>
          </w:p>
        </w:tc>
        <w:tc>
          <w:tcPr>
            <w:tcW w:w="850" w:type="dxa"/>
          </w:tcPr>
          <w:p w:rsidR="00091834" w:rsidRPr="00E37CD9" w:rsidRDefault="00091834" w:rsidP="003573D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202</w:t>
            </w:r>
            <w:r w:rsidR="003573D0">
              <w:rPr>
                <w:rFonts w:ascii="Times New Roman" w:hAnsi="Times New Roman" w:cs="Times New Roman"/>
                <w:b/>
                <w:sz w:val="16"/>
                <w:szCs w:val="16"/>
              </w:rPr>
              <w:t>0</w:t>
            </w:r>
          </w:p>
        </w:tc>
      </w:tr>
      <w:tr w:rsidR="00091834" w:rsidRPr="00F54F56" w:rsidTr="001E7834">
        <w:tc>
          <w:tcPr>
            <w:tcW w:w="346" w:type="dxa"/>
          </w:tcPr>
          <w:p w:rsidR="00091834" w:rsidRPr="008B3B6F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091834" w:rsidRPr="008B3B6F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091834" w:rsidRPr="008B3B6F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091834" w:rsidRPr="008B3B6F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091834" w:rsidRPr="008B3B6F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091834" w:rsidRPr="008B3B6F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091834" w:rsidRPr="008B3B6F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091834" w:rsidRPr="008B3B6F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091834" w:rsidRPr="008B3B6F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091834" w:rsidRPr="008B3B6F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091834" w:rsidRPr="008B3B6F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091834" w:rsidRPr="008B3B6F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091834" w:rsidRPr="008B3B6F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091834" w:rsidRPr="008B3B6F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091834" w:rsidRPr="008B3B6F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091834" w:rsidRPr="008B3B6F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091834" w:rsidRPr="008B3B6F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091834" w:rsidRPr="008B3B6F" w:rsidRDefault="000918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091834" w:rsidRPr="008B3B6F" w:rsidRDefault="000918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091834" w:rsidRPr="008B3B6F" w:rsidRDefault="000918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091834" w:rsidRPr="008B3B6F" w:rsidRDefault="000918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091834" w:rsidRPr="008B3B6F" w:rsidRDefault="000918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091834" w:rsidRPr="008B3B6F" w:rsidRDefault="000918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091834" w:rsidRPr="008B3B6F" w:rsidRDefault="000918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3" w:type="dxa"/>
          </w:tcPr>
          <w:p w:rsidR="00091834" w:rsidRPr="008B3B6F" w:rsidRDefault="000918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6" w:type="dxa"/>
          </w:tcPr>
          <w:p w:rsidR="00091834" w:rsidRPr="008B3B6F" w:rsidRDefault="000918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091834" w:rsidRPr="008B3B6F" w:rsidRDefault="000918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</w:tcPr>
          <w:p w:rsidR="00091834" w:rsidRPr="000E7286" w:rsidRDefault="00091834" w:rsidP="00091834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0E7286">
              <w:rPr>
                <w:rFonts w:ascii="Times New Roman" w:hAnsi="Times New Roman"/>
                <w:b/>
                <w:sz w:val="16"/>
                <w:szCs w:val="16"/>
              </w:rPr>
              <w:t xml:space="preserve">Показатель мероприятия  4 </w:t>
            </w:r>
          </w:p>
          <w:p w:rsidR="00091834" w:rsidRPr="000E7286" w:rsidRDefault="00091834" w:rsidP="00091834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0E7286">
              <w:rPr>
                <w:rFonts w:ascii="Times New Roman" w:hAnsi="Times New Roman"/>
                <w:b/>
                <w:sz w:val="16"/>
                <w:szCs w:val="16"/>
              </w:rPr>
              <w:t>подпрограммы 1 задачи 1</w:t>
            </w:r>
          </w:p>
          <w:p w:rsidR="00091834" w:rsidRPr="000E7286" w:rsidRDefault="00091834" w:rsidP="0009183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E7286">
              <w:rPr>
                <w:rFonts w:ascii="Times New Roman" w:hAnsi="Times New Roman"/>
                <w:sz w:val="16"/>
                <w:szCs w:val="16"/>
              </w:rPr>
              <w:t>«Описание функциональных зон на территории Удомельского городского округа»</w:t>
            </w:r>
          </w:p>
        </w:tc>
        <w:tc>
          <w:tcPr>
            <w:tcW w:w="709" w:type="dxa"/>
          </w:tcPr>
          <w:p w:rsidR="00091834" w:rsidRPr="00EF7D67" w:rsidRDefault="00091834" w:rsidP="0009183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D67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567" w:type="dxa"/>
          </w:tcPr>
          <w:p w:rsidR="00091834" w:rsidRPr="00EF7D67" w:rsidRDefault="003573D0" w:rsidP="0009183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D6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091834" w:rsidRPr="00EF7D67" w:rsidRDefault="003573D0" w:rsidP="0009183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D6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567" w:type="dxa"/>
          </w:tcPr>
          <w:p w:rsidR="00091834" w:rsidRPr="00EF7D67" w:rsidRDefault="003573D0" w:rsidP="0009183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D6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091834" w:rsidRPr="00EF7D67" w:rsidRDefault="003573D0" w:rsidP="0009183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D6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091834" w:rsidRPr="00EF7D67" w:rsidRDefault="003573D0" w:rsidP="0009183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D6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091834" w:rsidRPr="00EF7D67" w:rsidRDefault="00091834" w:rsidP="0009183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D6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850" w:type="dxa"/>
          </w:tcPr>
          <w:p w:rsidR="00091834" w:rsidRPr="00EF7D67" w:rsidRDefault="00091834" w:rsidP="003573D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7D67">
              <w:rPr>
                <w:rFonts w:ascii="Times New Roman" w:hAnsi="Times New Roman" w:cs="Times New Roman"/>
                <w:sz w:val="16"/>
                <w:szCs w:val="16"/>
              </w:rPr>
              <w:t>202</w:t>
            </w:r>
            <w:r w:rsidR="003573D0" w:rsidRPr="00EF7D6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314FB6" w:rsidRPr="00F54F56" w:rsidTr="001E7834">
        <w:tc>
          <w:tcPr>
            <w:tcW w:w="346" w:type="dxa"/>
          </w:tcPr>
          <w:p w:rsidR="00314FB6" w:rsidRPr="00D511FA" w:rsidRDefault="00314FB6" w:rsidP="00314FB6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9</w:t>
            </w:r>
          </w:p>
        </w:tc>
        <w:tc>
          <w:tcPr>
            <w:tcW w:w="283" w:type="dxa"/>
          </w:tcPr>
          <w:p w:rsidR="00314FB6" w:rsidRPr="00D511FA" w:rsidRDefault="00314FB6" w:rsidP="00314FB6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3</w:t>
            </w:r>
          </w:p>
        </w:tc>
        <w:tc>
          <w:tcPr>
            <w:tcW w:w="284" w:type="dxa"/>
          </w:tcPr>
          <w:p w:rsidR="00314FB6" w:rsidRPr="00D511FA" w:rsidRDefault="00314FB6" w:rsidP="00314FB6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7</w:t>
            </w:r>
          </w:p>
        </w:tc>
        <w:tc>
          <w:tcPr>
            <w:tcW w:w="283" w:type="dxa"/>
          </w:tcPr>
          <w:p w:rsidR="00314FB6" w:rsidRPr="00D511FA" w:rsidRDefault="00314FB6" w:rsidP="00314FB6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0</w:t>
            </w:r>
          </w:p>
        </w:tc>
        <w:tc>
          <w:tcPr>
            <w:tcW w:w="284" w:type="dxa"/>
          </w:tcPr>
          <w:p w:rsidR="00314FB6" w:rsidRPr="00D511FA" w:rsidRDefault="00314FB6" w:rsidP="00314FB6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1</w:t>
            </w:r>
          </w:p>
        </w:tc>
        <w:tc>
          <w:tcPr>
            <w:tcW w:w="283" w:type="dxa"/>
          </w:tcPr>
          <w:p w:rsidR="00314FB6" w:rsidRPr="00D511FA" w:rsidRDefault="00314FB6" w:rsidP="00314FB6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1</w:t>
            </w:r>
          </w:p>
        </w:tc>
        <w:tc>
          <w:tcPr>
            <w:tcW w:w="284" w:type="dxa"/>
          </w:tcPr>
          <w:p w:rsidR="00314FB6" w:rsidRPr="00D511FA" w:rsidRDefault="00314FB6" w:rsidP="00314FB6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3</w:t>
            </w:r>
          </w:p>
        </w:tc>
        <w:tc>
          <w:tcPr>
            <w:tcW w:w="283" w:type="dxa"/>
          </w:tcPr>
          <w:p w:rsidR="00314FB6" w:rsidRPr="00D511FA" w:rsidRDefault="00314FB6" w:rsidP="00314FB6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0</w:t>
            </w:r>
          </w:p>
        </w:tc>
        <w:tc>
          <w:tcPr>
            <w:tcW w:w="284" w:type="dxa"/>
          </w:tcPr>
          <w:p w:rsidR="00314FB6" w:rsidRPr="00D511FA" w:rsidRDefault="00314FB6" w:rsidP="00314FB6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8</w:t>
            </w:r>
          </w:p>
        </w:tc>
        <w:tc>
          <w:tcPr>
            <w:tcW w:w="425" w:type="dxa"/>
          </w:tcPr>
          <w:p w:rsidR="00314FB6" w:rsidRPr="00D511FA" w:rsidRDefault="00314FB6" w:rsidP="00314FB6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1</w:t>
            </w:r>
          </w:p>
        </w:tc>
        <w:tc>
          <w:tcPr>
            <w:tcW w:w="284" w:type="dxa"/>
          </w:tcPr>
          <w:p w:rsidR="00314FB6" w:rsidRPr="00D511FA" w:rsidRDefault="00314FB6" w:rsidP="00314FB6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0</w:t>
            </w:r>
          </w:p>
        </w:tc>
        <w:tc>
          <w:tcPr>
            <w:tcW w:w="425" w:type="dxa"/>
          </w:tcPr>
          <w:p w:rsidR="00314FB6" w:rsidRPr="00D511FA" w:rsidRDefault="00314FB6" w:rsidP="00314FB6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1</w:t>
            </w:r>
          </w:p>
        </w:tc>
        <w:tc>
          <w:tcPr>
            <w:tcW w:w="425" w:type="dxa"/>
          </w:tcPr>
          <w:p w:rsidR="00314FB6" w:rsidRPr="00D511FA" w:rsidRDefault="00314FB6" w:rsidP="00314FB6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2</w:t>
            </w:r>
          </w:p>
        </w:tc>
        <w:tc>
          <w:tcPr>
            <w:tcW w:w="284" w:type="dxa"/>
          </w:tcPr>
          <w:p w:rsidR="00314FB6" w:rsidRPr="00D511FA" w:rsidRDefault="00314FB6" w:rsidP="00314FB6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0</w:t>
            </w:r>
          </w:p>
        </w:tc>
        <w:tc>
          <w:tcPr>
            <w:tcW w:w="425" w:type="dxa"/>
          </w:tcPr>
          <w:p w:rsidR="00314FB6" w:rsidRPr="00D511FA" w:rsidRDefault="00314FB6" w:rsidP="00314FB6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0</w:t>
            </w:r>
          </w:p>
        </w:tc>
        <w:tc>
          <w:tcPr>
            <w:tcW w:w="425" w:type="dxa"/>
          </w:tcPr>
          <w:p w:rsidR="00314FB6" w:rsidRPr="00D511FA" w:rsidRDefault="00314FB6" w:rsidP="00314FB6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5</w:t>
            </w:r>
          </w:p>
        </w:tc>
        <w:tc>
          <w:tcPr>
            <w:tcW w:w="284" w:type="dxa"/>
          </w:tcPr>
          <w:p w:rsidR="00314FB6" w:rsidRPr="00D511FA" w:rsidRDefault="00314FB6" w:rsidP="00314FB6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Б</w:t>
            </w:r>
          </w:p>
        </w:tc>
        <w:tc>
          <w:tcPr>
            <w:tcW w:w="425" w:type="dxa"/>
          </w:tcPr>
          <w:p w:rsidR="00314FB6" w:rsidRPr="008B3B6F" w:rsidRDefault="00314FB6" w:rsidP="00314FB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314FB6" w:rsidRPr="008B3B6F" w:rsidRDefault="00314FB6" w:rsidP="00314FB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14FB6" w:rsidRPr="008B3B6F" w:rsidRDefault="00314FB6" w:rsidP="00314FB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314FB6" w:rsidRPr="008B3B6F" w:rsidRDefault="00314FB6" w:rsidP="00314FB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314FB6" w:rsidRPr="008B3B6F" w:rsidRDefault="00314FB6" w:rsidP="00314FB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14FB6" w:rsidRPr="008B3B6F" w:rsidRDefault="00314FB6" w:rsidP="00314FB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314FB6" w:rsidRPr="008B3B6F" w:rsidRDefault="00314FB6" w:rsidP="00314FB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3" w:type="dxa"/>
          </w:tcPr>
          <w:p w:rsidR="00314FB6" w:rsidRPr="008B3B6F" w:rsidRDefault="00314FB6" w:rsidP="00314FB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6" w:type="dxa"/>
          </w:tcPr>
          <w:p w:rsidR="00314FB6" w:rsidRPr="008B3B6F" w:rsidRDefault="00314FB6" w:rsidP="00314FB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314FB6" w:rsidRPr="008B3B6F" w:rsidRDefault="00314FB6" w:rsidP="00314FB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</w:tcPr>
          <w:p w:rsidR="00314FB6" w:rsidRPr="000E7286" w:rsidRDefault="00314FB6" w:rsidP="00314FB6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0E7286">
              <w:rPr>
                <w:rFonts w:ascii="Times New Roman" w:hAnsi="Times New Roman"/>
                <w:b/>
                <w:sz w:val="16"/>
                <w:szCs w:val="16"/>
              </w:rPr>
              <w:t>Мероприятие  5 подпрограммы 1 задачи 1</w:t>
            </w:r>
          </w:p>
          <w:p w:rsidR="00314FB6" w:rsidRPr="000E7286" w:rsidRDefault="00314FB6" w:rsidP="00314FB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eastAsia="Calibri" w:hAnsi="Times New Roman"/>
                <w:sz w:val="16"/>
                <w:szCs w:val="16"/>
              </w:rPr>
              <w:t>1.005</w:t>
            </w:r>
            <w:r w:rsidRPr="000E7286">
              <w:rPr>
                <w:rFonts w:ascii="Times New Roman" w:eastAsia="Calibri" w:hAnsi="Times New Roman"/>
                <w:sz w:val="16"/>
                <w:szCs w:val="16"/>
              </w:rPr>
              <w:t xml:space="preserve">«Разработка схемы  </w:t>
            </w:r>
            <w:r w:rsidRPr="000E7286">
              <w:rPr>
                <w:rFonts w:ascii="Times New Roman" w:hAnsi="Times New Roman"/>
                <w:sz w:val="16"/>
                <w:szCs w:val="16"/>
              </w:rPr>
              <w:t xml:space="preserve">размещения сооружений (площадок) для хранения легковых автомобилей на </w:t>
            </w:r>
            <w:r w:rsidRPr="000E7286">
              <w:rPr>
                <w:rFonts w:ascii="Times New Roman" w:hAnsi="Times New Roman"/>
                <w:sz w:val="16"/>
                <w:szCs w:val="16"/>
              </w:rPr>
              <w:lastRenderedPageBreak/>
              <w:t>территории    г. Удомля»</w:t>
            </w:r>
          </w:p>
        </w:tc>
        <w:tc>
          <w:tcPr>
            <w:tcW w:w="709" w:type="dxa"/>
          </w:tcPr>
          <w:p w:rsidR="00314FB6" w:rsidRPr="00E37CD9" w:rsidRDefault="00314FB6" w:rsidP="00314FB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37CD9"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>тыс. рублей</w:t>
            </w:r>
          </w:p>
        </w:tc>
        <w:tc>
          <w:tcPr>
            <w:tcW w:w="567" w:type="dxa"/>
          </w:tcPr>
          <w:p w:rsidR="00314FB6" w:rsidRPr="00E37CD9" w:rsidRDefault="00314FB6" w:rsidP="00314FB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32,0</w:t>
            </w:r>
          </w:p>
        </w:tc>
        <w:tc>
          <w:tcPr>
            <w:tcW w:w="709" w:type="dxa"/>
          </w:tcPr>
          <w:p w:rsidR="00314FB6" w:rsidRPr="00E37CD9" w:rsidRDefault="00314FB6" w:rsidP="00314FB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0,0</w:t>
            </w:r>
          </w:p>
        </w:tc>
        <w:tc>
          <w:tcPr>
            <w:tcW w:w="567" w:type="dxa"/>
          </w:tcPr>
          <w:p w:rsidR="00314FB6" w:rsidRPr="00E37CD9" w:rsidRDefault="00314FB6" w:rsidP="00314FB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0,0</w:t>
            </w:r>
          </w:p>
        </w:tc>
        <w:tc>
          <w:tcPr>
            <w:tcW w:w="567" w:type="dxa"/>
          </w:tcPr>
          <w:p w:rsidR="00314FB6" w:rsidRPr="00E37CD9" w:rsidRDefault="00314FB6" w:rsidP="00314FB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0,0</w:t>
            </w:r>
          </w:p>
        </w:tc>
        <w:tc>
          <w:tcPr>
            <w:tcW w:w="567" w:type="dxa"/>
          </w:tcPr>
          <w:p w:rsidR="00314FB6" w:rsidRPr="00E37CD9" w:rsidRDefault="00314FB6" w:rsidP="00314FB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314FB6" w:rsidRPr="00E37CD9" w:rsidRDefault="00314FB6" w:rsidP="00314FB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32,0</w:t>
            </w:r>
          </w:p>
        </w:tc>
        <w:tc>
          <w:tcPr>
            <w:tcW w:w="850" w:type="dxa"/>
          </w:tcPr>
          <w:p w:rsidR="00314FB6" w:rsidRPr="00E37CD9" w:rsidRDefault="00314FB6" w:rsidP="00314FB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2019</w:t>
            </w:r>
          </w:p>
        </w:tc>
      </w:tr>
      <w:tr w:rsidR="00314FB6" w:rsidRPr="00F54F56" w:rsidTr="001E7834">
        <w:tc>
          <w:tcPr>
            <w:tcW w:w="346" w:type="dxa"/>
          </w:tcPr>
          <w:p w:rsidR="00314FB6" w:rsidRPr="008B3B6F" w:rsidRDefault="00314FB6" w:rsidP="00314FB6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14FB6" w:rsidRPr="008B3B6F" w:rsidRDefault="00314FB6" w:rsidP="00314FB6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14FB6" w:rsidRPr="008B3B6F" w:rsidRDefault="00314FB6" w:rsidP="00314FB6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14FB6" w:rsidRPr="008B3B6F" w:rsidRDefault="00314FB6" w:rsidP="00314FB6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14FB6" w:rsidRPr="008B3B6F" w:rsidRDefault="00314FB6" w:rsidP="00314FB6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14FB6" w:rsidRPr="008B3B6F" w:rsidRDefault="00314FB6" w:rsidP="00314FB6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14FB6" w:rsidRPr="008B3B6F" w:rsidRDefault="00314FB6" w:rsidP="00314FB6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314FB6" w:rsidRPr="008B3B6F" w:rsidRDefault="00314FB6" w:rsidP="00314FB6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14FB6" w:rsidRPr="008B3B6F" w:rsidRDefault="00314FB6" w:rsidP="00314FB6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314FB6" w:rsidRPr="008B3B6F" w:rsidRDefault="00314FB6" w:rsidP="00314FB6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14FB6" w:rsidRPr="008B3B6F" w:rsidRDefault="00314FB6" w:rsidP="00314FB6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314FB6" w:rsidRPr="008B3B6F" w:rsidRDefault="00314FB6" w:rsidP="00314FB6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314FB6" w:rsidRPr="008B3B6F" w:rsidRDefault="00314FB6" w:rsidP="00314FB6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14FB6" w:rsidRPr="008B3B6F" w:rsidRDefault="00314FB6" w:rsidP="00314FB6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314FB6" w:rsidRPr="008B3B6F" w:rsidRDefault="00314FB6" w:rsidP="00314FB6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314FB6" w:rsidRPr="008B3B6F" w:rsidRDefault="00314FB6" w:rsidP="00314FB6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14FB6" w:rsidRPr="008B3B6F" w:rsidRDefault="00314FB6" w:rsidP="00314FB6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314FB6" w:rsidRPr="008B3B6F" w:rsidRDefault="00314FB6" w:rsidP="00314FB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314FB6" w:rsidRPr="008B3B6F" w:rsidRDefault="00314FB6" w:rsidP="00314FB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14FB6" w:rsidRPr="008B3B6F" w:rsidRDefault="00314FB6" w:rsidP="00314FB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314FB6" w:rsidRPr="008B3B6F" w:rsidRDefault="00314FB6" w:rsidP="00314FB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314FB6" w:rsidRPr="008B3B6F" w:rsidRDefault="00314FB6" w:rsidP="00314FB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314FB6" w:rsidRPr="008B3B6F" w:rsidRDefault="00314FB6" w:rsidP="00314FB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314FB6" w:rsidRPr="008B3B6F" w:rsidRDefault="00314FB6" w:rsidP="00314FB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3" w:type="dxa"/>
          </w:tcPr>
          <w:p w:rsidR="00314FB6" w:rsidRPr="008B3B6F" w:rsidRDefault="00314FB6" w:rsidP="00314FB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6" w:type="dxa"/>
          </w:tcPr>
          <w:p w:rsidR="00314FB6" w:rsidRPr="008B3B6F" w:rsidRDefault="00314FB6" w:rsidP="00314FB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314FB6" w:rsidRPr="008B3B6F" w:rsidRDefault="00314FB6" w:rsidP="00314FB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</w:tcPr>
          <w:p w:rsidR="00314FB6" w:rsidRPr="000E7286" w:rsidRDefault="00314FB6" w:rsidP="00314FB6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0E7286">
              <w:rPr>
                <w:rFonts w:ascii="Times New Roman" w:hAnsi="Times New Roman"/>
                <w:b/>
                <w:sz w:val="16"/>
                <w:szCs w:val="16"/>
              </w:rPr>
              <w:t>Показатель мероприятия  5 подпрограммы 1 задачи 1</w:t>
            </w:r>
          </w:p>
          <w:p w:rsidR="00314FB6" w:rsidRPr="000E7286" w:rsidRDefault="00314FB6" w:rsidP="00314FB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E7286">
              <w:rPr>
                <w:rFonts w:ascii="Times New Roman" w:hAnsi="Times New Roman"/>
                <w:sz w:val="16"/>
                <w:szCs w:val="16"/>
              </w:rPr>
              <w:t>«</w:t>
            </w:r>
            <w:r w:rsidRPr="000E7286">
              <w:rPr>
                <w:rFonts w:ascii="Times New Roman" w:eastAsia="Calibri" w:hAnsi="Times New Roman"/>
                <w:sz w:val="16"/>
                <w:szCs w:val="16"/>
              </w:rPr>
              <w:t xml:space="preserve">Схема  </w:t>
            </w:r>
            <w:r w:rsidRPr="000E7286">
              <w:rPr>
                <w:rFonts w:ascii="Times New Roman" w:hAnsi="Times New Roman"/>
                <w:sz w:val="16"/>
                <w:szCs w:val="16"/>
              </w:rPr>
              <w:t>размещения сооружений (площадок) для хранения легковых автомобилей на территории    г. Удомля»</w:t>
            </w:r>
          </w:p>
        </w:tc>
        <w:tc>
          <w:tcPr>
            <w:tcW w:w="709" w:type="dxa"/>
          </w:tcPr>
          <w:p w:rsidR="00314FB6" w:rsidRPr="00DB3058" w:rsidRDefault="00314FB6" w:rsidP="00314FB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058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567" w:type="dxa"/>
          </w:tcPr>
          <w:p w:rsidR="00314FB6" w:rsidRPr="00DB3058" w:rsidRDefault="00314FB6" w:rsidP="00314FB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058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709" w:type="dxa"/>
          </w:tcPr>
          <w:p w:rsidR="00314FB6" w:rsidRPr="00DB3058" w:rsidRDefault="00DB3058" w:rsidP="00314FB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314FB6" w:rsidRPr="00DB3058" w:rsidRDefault="00DB3058" w:rsidP="00DB305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314FB6" w:rsidRPr="00DB3058" w:rsidRDefault="00DB3058" w:rsidP="00314FB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314FB6" w:rsidRPr="00DB3058" w:rsidRDefault="00DB3058" w:rsidP="00314FB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314FB6" w:rsidRPr="00DB3058" w:rsidRDefault="00314FB6" w:rsidP="00314FB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058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850" w:type="dxa"/>
          </w:tcPr>
          <w:p w:rsidR="00314FB6" w:rsidRPr="00DB3058" w:rsidRDefault="00314FB6" w:rsidP="00314FB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058">
              <w:rPr>
                <w:rFonts w:ascii="Times New Roman" w:hAnsi="Times New Roman" w:cs="Times New Roman"/>
                <w:sz w:val="16"/>
                <w:szCs w:val="16"/>
              </w:rPr>
              <w:t>2019</w:t>
            </w:r>
          </w:p>
        </w:tc>
      </w:tr>
      <w:tr w:rsidR="00510DD7" w:rsidRPr="00F54F56" w:rsidTr="001E7834">
        <w:tc>
          <w:tcPr>
            <w:tcW w:w="346" w:type="dxa"/>
          </w:tcPr>
          <w:p w:rsidR="00510DD7" w:rsidRPr="004B2C02" w:rsidRDefault="00964F1B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4B2C02">
              <w:rPr>
                <w:rFonts w:ascii="Times New Roman" w:hAnsi="Times New Roman" w:cs="Times New Roman"/>
                <w:b/>
                <w:sz w:val="20"/>
              </w:rPr>
              <w:t>9</w:t>
            </w:r>
          </w:p>
        </w:tc>
        <w:tc>
          <w:tcPr>
            <w:tcW w:w="283" w:type="dxa"/>
          </w:tcPr>
          <w:p w:rsidR="00510DD7" w:rsidRPr="004B2C02" w:rsidRDefault="00964F1B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4B2C02">
              <w:rPr>
                <w:rFonts w:ascii="Times New Roman" w:hAnsi="Times New Roman" w:cs="Times New Roman"/>
                <w:b/>
                <w:sz w:val="20"/>
              </w:rPr>
              <w:t>3</w:t>
            </w:r>
          </w:p>
        </w:tc>
        <w:tc>
          <w:tcPr>
            <w:tcW w:w="284" w:type="dxa"/>
          </w:tcPr>
          <w:p w:rsidR="00510DD7" w:rsidRPr="004B2C02" w:rsidRDefault="00964F1B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4B2C02">
              <w:rPr>
                <w:rFonts w:ascii="Times New Roman" w:hAnsi="Times New Roman" w:cs="Times New Roman"/>
                <w:b/>
                <w:sz w:val="20"/>
              </w:rPr>
              <w:t>7</w:t>
            </w:r>
          </w:p>
        </w:tc>
        <w:tc>
          <w:tcPr>
            <w:tcW w:w="283" w:type="dxa"/>
          </w:tcPr>
          <w:p w:rsidR="00510DD7" w:rsidRPr="004B2C02" w:rsidRDefault="00964F1B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4B2C02">
              <w:rPr>
                <w:rFonts w:ascii="Times New Roman" w:hAnsi="Times New Roman" w:cs="Times New Roman"/>
                <w:b/>
                <w:sz w:val="20"/>
              </w:rPr>
              <w:t>0</w:t>
            </w:r>
          </w:p>
        </w:tc>
        <w:tc>
          <w:tcPr>
            <w:tcW w:w="284" w:type="dxa"/>
          </w:tcPr>
          <w:p w:rsidR="00510DD7" w:rsidRPr="004B2C02" w:rsidRDefault="00964F1B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4B2C02">
              <w:rPr>
                <w:rFonts w:ascii="Times New Roman" w:hAnsi="Times New Roman" w:cs="Times New Roman"/>
                <w:b/>
                <w:sz w:val="20"/>
              </w:rPr>
              <w:t>1</w:t>
            </w:r>
          </w:p>
        </w:tc>
        <w:tc>
          <w:tcPr>
            <w:tcW w:w="283" w:type="dxa"/>
          </w:tcPr>
          <w:p w:rsidR="00510DD7" w:rsidRPr="004B2C02" w:rsidRDefault="00964F1B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4B2C02">
              <w:rPr>
                <w:rFonts w:ascii="Times New Roman" w:hAnsi="Times New Roman" w:cs="Times New Roman"/>
                <w:b/>
                <w:sz w:val="20"/>
              </w:rPr>
              <w:t>1</w:t>
            </w:r>
          </w:p>
        </w:tc>
        <w:tc>
          <w:tcPr>
            <w:tcW w:w="284" w:type="dxa"/>
          </w:tcPr>
          <w:p w:rsidR="00510DD7" w:rsidRPr="004B2C02" w:rsidRDefault="00964F1B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4B2C02">
              <w:rPr>
                <w:rFonts w:ascii="Times New Roman" w:hAnsi="Times New Roman" w:cs="Times New Roman"/>
                <w:b/>
                <w:sz w:val="20"/>
              </w:rPr>
              <w:t>3</w:t>
            </w:r>
          </w:p>
        </w:tc>
        <w:tc>
          <w:tcPr>
            <w:tcW w:w="283" w:type="dxa"/>
          </w:tcPr>
          <w:p w:rsidR="00510DD7" w:rsidRPr="004B2C02" w:rsidRDefault="00964F1B" w:rsidP="0038438C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4B2C02">
              <w:rPr>
                <w:rFonts w:ascii="Times New Roman" w:hAnsi="Times New Roman" w:cs="Times New Roman"/>
                <w:b/>
                <w:sz w:val="20"/>
              </w:rPr>
              <w:t>0</w:t>
            </w:r>
          </w:p>
        </w:tc>
        <w:tc>
          <w:tcPr>
            <w:tcW w:w="284" w:type="dxa"/>
          </w:tcPr>
          <w:p w:rsidR="00510DD7" w:rsidRPr="004B2C02" w:rsidRDefault="00964F1B" w:rsidP="0038438C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4B2C02">
              <w:rPr>
                <w:rFonts w:ascii="Times New Roman" w:hAnsi="Times New Roman" w:cs="Times New Roman"/>
                <w:b/>
                <w:sz w:val="20"/>
              </w:rPr>
              <w:t>8</w:t>
            </w:r>
          </w:p>
        </w:tc>
        <w:tc>
          <w:tcPr>
            <w:tcW w:w="425" w:type="dxa"/>
          </w:tcPr>
          <w:p w:rsidR="00510DD7" w:rsidRPr="004B2C02" w:rsidRDefault="00964F1B" w:rsidP="0038438C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4B2C02">
              <w:rPr>
                <w:rFonts w:ascii="Times New Roman" w:hAnsi="Times New Roman" w:cs="Times New Roman"/>
                <w:b/>
                <w:sz w:val="20"/>
              </w:rPr>
              <w:t>1</w:t>
            </w:r>
          </w:p>
        </w:tc>
        <w:tc>
          <w:tcPr>
            <w:tcW w:w="284" w:type="dxa"/>
          </w:tcPr>
          <w:p w:rsidR="00510DD7" w:rsidRPr="004B2C02" w:rsidRDefault="00964F1B" w:rsidP="0038438C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4B2C02">
              <w:rPr>
                <w:rFonts w:ascii="Times New Roman" w:hAnsi="Times New Roman" w:cs="Times New Roman"/>
                <w:b/>
                <w:sz w:val="20"/>
              </w:rPr>
              <w:t>0</w:t>
            </w:r>
          </w:p>
        </w:tc>
        <w:tc>
          <w:tcPr>
            <w:tcW w:w="425" w:type="dxa"/>
          </w:tcPr>
          <w:p w:rsidR="00510DD7" w:rsidRPr="004B2C02" w:rsidRDefault="00964F1B" w:rsidP="0038438C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4B2C02">
              <w:rPr>
                <w:rFonts w:ascii="Times New Roman" w:hAnsi="Times New Roman" w:cs="Times New Roman"/>
                <w:b/>
                <w:sz w:val="20"/>
              </w:rPr>
              <w:t>1</w:t>
            </w:r>
          </w:p>
        </w:tc>
        <w:tc>
          <w:tcPr>
            <w:tcW w:w="425" w:type="dxa"/>
          </w:tcPr>
          <w:p w:rsidR="00510DD7" w:rsidRPr="004B2C02" w:rsidRDefault="00964F1B" w:rsidP="0038438C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4B2C02">
              <w:rPr>
                <w:rFonts w:ascii="Times New Roman" w:hAnsi="Times New Roman" w:cs="Times New Roman"/>
                <w:b/>
                <w:sz w:val="20"/>
              </w:rPr>
              <w:t>2</w:t>
            </w:r>
          </w:p>
        </w:tc>
        <w:tc>
          <w:tcPr>
            <w:tcW w:w="284" w:type="dxa"/>
          </w:tcPr>
          <w:p w:rsidR="00510DD7" w:rsidRPr="004B2C02" w:rsidRDefault="00964F1B" w:rsidP="0038438C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4B2C02">
              <w:rPr>
                <w:rFonts w:ascii="Times New Roman" w:hAnsi="Times New Roman" w:cs="Times New Roman"/>
                <w:b/>
                <w:sz w:val="20"/>
              </w:rPr>
              <w:t>0</w:t>
            </w:r>
          </w:p>
        </w:tc>
        <w:tc>
          <w:tcPr>
            <w:tcW w:w="425" w:type="dxa"/>
          </w:tcPr>
          <w:p w:rsidR="00510DD7" w:rsidRPr="004B2C02" w:rsidRDefault="00964F1B" w:rsidP="0038438C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4B2C02">
              <w:rPr>
                <w:rFonts w:ascii="Times New Roman" w:hAnsi="Times New Roman" w:cs="Times New Roman"/>
                <w:b/>
                <w:sz w:val="20"/>
              </w:rPr>
              <w:t>0</w:t>
            </w:r>
          </w:p>
        </w:tc>
        <w:tc>
          <w:tcPr>
            <w:tcW w:w="425" w:type="dxa"/>
          </w:tcPr>
          <w:p w:rsidR="00510DD7" w:rsidRPr="004B2C02" w:rsidRDefault="004B2C02" w:rsidP="0038438C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4B2C02">
              <w:rPr>
                <w:rFonts w:ascii="Times New Roman" w:hAnsi="Times New Roman" w:cs="Times New Roman"/>
                <w:b/>
                <w:sz w:val="20"/>
              </w:rPr>
              <w:t>6</w:t>
            </w:r>
          </w:p>
        </w:tc>
        <w:tc>
          <w:tcPr>
            <w:tcW w:w="284" w:type="dxa"/>
          </w:tcPr>
          <w:p w:rsidR="00510DD7" w:rsidRPr="004B2C02" w:rsidRDefault="00964F1B" w:rsidP="0038438C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4B2C02">
              <w:rPr>
                <w:rFonts w:ascii="Times New Roman" w:hAnsi="Times New Roman" w:cs="Times New Roman"/>
                <w:b/>
                <w:sz w:val="20"/>
              </w:rPr>
              <w:t>Б</w:t>
            </w:r>
          </w:p>
        </w:tc>
        <w:tc>
          <w:tcPr>
            <w:tcW w:w="425" w:type="dxa"/>
          </w:tcPr>
          <w:p w:rsidR="00510DD7" w:rsidRPr="008B3B6F" w:rsidRDefault="00510DD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510DD7" w:rsidRPr="008B3B6F" w:rsidRDefault="00510DD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510DD7" w:rsidRPr="008B3B6F" w:rsidRDefault="00510DD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510DD7" w:rsidRPr="008B3B6F" w:rsidRDefault="00510DD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510DD7" w:rsidRPr="008B3B6F" w:rsidRDefault="00510DD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510DD7" w:rsidRPr="008B3B6F" w:rsidRDefault="00510DD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510DD7" w:rsidRPr="008B3B6F" w:rsidRDefault="00510DD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3" w:type="dxa"/>
          </w:tcPr>
          <w:p w:rsidR="00510DD7" w:rsidRPr="008B3B6F" w:rsidRDefault="00510DD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6" w:type="dxa"/>
          </w:tcPr>
          <w:p w:rsidR="00510DD7" w:rsidRPr="008B3B6F" w:rsidRDefault="00510DD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510DD7" w:rsidRPr="008B3B6F" w:rsidRDefault="00510DD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</w:tcPr>
          <w:p w:rsidR="00510DD7" w:rsidRPr="000E7286" w:rsidRDefault="00510DD7" w:rsidP="00964F1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0E7286">
              <w:rPr>
                <w:rFonts w:ascii="Times New Roman" w:hAnsi="Times New Roman"/>
                <w:b/>
                <w:sz w:val="16"/>
                <w:szCs w:val="16"/>
              </w:rPr>
              <w:t xml:space="preserve">Мероприятие  </w:t>
            </w:r>
            <w:r w:rsidR="00314FB6">
              <w:rPr>
                <w:rFonts w:ascii="Times New Roman" w:hAnsi="Times New Roman"/>
                <w:b/>
                <w:sz w:val="16"/>
                <w:szCs w:val="16"/>
              </w:rPr>
              <w:t>6</w:t>
            </w:r>
            <w:r w:rsidRPr="000E7286">
              <w:rPr>
                <w:rFonts w:ascii="Times New Roman" w:hAnsi="Times New Roman"/>
                <w:b/>
                <w:sz w:val="16"/>
                <w:szCs w:val="16"/>
              </w:rPr>
              <w:t xml:space="preserve"> подпрограммы 1 задачи 1</w:t>
            </w:r>
          </w:p>
          <w:p w:rsidR="00510DD7" w:rsidRPr="000E7286" w:rsidRDefault="003100F5" w:rsidP="009F73A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eastAsia="Calibri" w:hAnsi="Times New Roman"/>
                <w:sz w:val="16"/>
                <w:szCs w:val="16"/>
              </w:rPr>
              <w:t>1.00</w:t>
            </w:r>
            <w:r w:rsidR="009F73A5">
              <w:rPr>
                <w:rFonts w:ascii="Times New Roman" w:eastAsia="Calibri" w:hAnsi="Times New Roman"/>
                <w:sz w:val="16"/>
                <w:szCs w:val="16"/>
              </w:rPr>
              <w:t xml:space="preserve">6 </w:t>
            </w:r>
            <w:r w:rsidR="00510DD7" w:rsidRPr="000E7286">
              <w:rPr>
                <w:rFonts w:ascii="Times New Roman" w:eastAsia="Calibri" w:hAnsi="Times New Roman"/>
                <w:sz w:val="16"/>
                <w:szCs w:val="16"/>
              </w:rPr>
              <w:t>«</w:t>
            </w:r>
            <w:r w:rsidR="00AB1BDE">
              <w:rPr>
                <w:rFonts w:ascii="Times New Roman" w:eastAsia="Calibri" w:hAnsi="Times New Roman"/>
                <w:sz w:val="16"/>
                <w:szCs w:val="16"/>
              </w:rPr>
              <w:t>Разработка п</w:t>
            </w:r>
            <w:r w:rsidR="00BA572B">
              <w:rPr>
                <w:rFonts w:ascii="Times New Roman" w:eastAsia="Calibri" w:hAnsi="Times New Roman"/>
                <w:sz w:val="16"/>
                <w:szCs w:val="16"/>
              </w:rPr>
              <w:t>рограммы комплексного развития социальной инфраструктуры Удомельского городского округа»</w:t>
            </w:r>
          </w:p>
        </w:tc>
        <w:tc>
          <w:tcPr>
            <w:tcW w:w="709" w:type="dxa"/>
          </w:tcPr>
          <w:p w:rsidR="00510DD7" w:rsidRPr="00E37CD9" w:rsidRDefault="00510DD7" w:rsidP="00964F1B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37CD9">
              <w:rPr>
                <w:rFonts w:ascii="Times New Roman" w:hAnsi="Times New Roman" w:cs="Times New Roman"/>
                <w:b/>
                <w:sz w:val="16"/>
                <w:szCs w:val="16"/>
              </w:rPr>
              <w:t>тыс. рублей</w:t>
            </w:r>
          </w:p>
        </w:tc>
        <w:tc>
          <w:tcPr>
            <w:tcW w:w="567" w:type="dxa"/>
          </w:tcPr>
          <w:p w:rsidR="00510DD7" w:rsidRPr="00E37CD9" w:rsidRDefault="00314FB6" w:rsidP="00964F1B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510DD7" w:rsidRPr="00E37CD9" w:rsidRDefault="00314FB6" w:rsidP="00964F1B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105,0</w:t>
            </w:r>
          </w:p>
        </w:tc>
        <w:tc>
          <w:tcPr>
            <w:tcW w:w="567" w:type="dxa"/>
          </w:tcPr>
          <w:p w:rsidR="00510DD7" w:rsidRPr="00E37CD9" w:rsidRDefault="00510DD7" w:rsidP="00964F1B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0,0</w:t>
            </w:r>
          </w:p>
        </w:tc>
        <w:tc>
          <w:tcPr>
            <w:tcW w:w="567" w:type="dxa"/>
          </w:tcPr>
          <w:p w:rsidR="00510DD7" w:rsidRPr="00E37CD9" w:rsidRDefault="00510DD7" w:rsidP="00964F1B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0,0</w:t>
            </w:r>
          </w:p>
        </w:tc>
        <w:tc>
          <w:tcPr>
            <w:tcW w:w="567" w:type="dxa"/>
          </w:tcPr>
          <w:p w:rsidR="00510DD7" w:rsidRPr="00E37CD9" w:rsidRDefault="00510DD7" w:rsidP="00964F1B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510DD7" w:rsidRPr="00E37CD9" w:rsidRDefault="00AB1BDE" w:rsidP="00964F1B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105</w:t>
            </w:r>
            <w:r w:rsidR="00510DD7">
              <w:rPr>
                <w:rFonts w:ascii="Times New Roman" w:hAnsi="Times New Roman" w:cs="Times New Roman"/>
                <w:b/>
                <w:sz w:val="16"/>
                <w:szCs w:val="16"/>
              </w:rPr>
              <w:t>,0</w:t>
            </w:r>
          </w:p>
        </w:tc>
        <w:tc>
          <w:tcPr>
            <w:tcW w:w="850" w:type="dxa"/>
          </w:tcPr>
          <w:p w:rsidR="00510DD7" w:rsidRPr="00E37CD9" w:rsidRDefault="00510DD7" w:rsidP="00AB1BD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</w:t>
            </w:r>
            <w:r w:rsidR="00AB1BDE">
              <w:rPr>
                <w:rFonts w:ascii="Times New Roman" w:hAnsi="Times New Roman" w:cs="Times New Roman"/>
                <w:b/>
                <w:sz w:val="16"/>
                <w:szCs w:val="16"/>
              </w:rPr>
              <w:t>20</w:t>
            </w:r>
          </w:p>
        </w:tc>
      </w:tr>
      <w:tr w:rsidR="00510DD7" w:rsidRPr="00F54F56" w:rsidTr="001E7834">
        <w:tc>
          <w:tcPr>
            <w:tcW w:w="346" w:type="dxa"/>
          </w:tcPr>
          <w:p w:rsidR="00510DD7" w:rsidRPr="008B3B6F" w:rsidRDefault="00510DD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510DD7" w:rsidRPr="008B3B6F" w:rsidRDefault="00510DD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510DD7" w:rsidRPr="008B3B6F" w:rsidRDefault="00510DD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510DD7" w:rsidRPr="008B3B6F" w:rsidRDefault="00510DD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510DD7" w:rsidRPr="008B3B6F" w:rsidRDefault="00510DD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510DD7" w:rsidRPr="008B3B6F" w:rsidRDefault="00510DD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510DD7" w:rsidRPr="008B3B6F" w:rsidRDefault="00510DD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510DD7" w:rsidRPr="008B3B6F" w:rsidRDefault="00510DD7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510DD7" w:rsidRPr="008B3B6F" w:rsidRDefault="00510DD7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510DD7" w:rsidRPr="008B3B6F" w:rsidRDefault="00510DD7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510DD7" w:rsidRPr="008B3B6F" w:rsidRDefault="00510DD7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510DD7" w:rsidRPr="008B3B6F" w:rsidRDefault="00510DD7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510DD7" w:rsidRPr="008B3B6F" w:rsidRDefault="00510DD7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510DD7" w:rsidRPr="008B3B6F" w:rsidRDefault="00510DD7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510DD7" w:rsidRPr="008B3B6F" w:rsidRDefault="00510DD7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510DD7" w:rsidRPr="008B3B6F" w:rsidRDefault="00510DD7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510DD7" w:rsidRPr="008B3B6F" w:rsidRDefault="00510DD7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510DD7" w:rsidRPr="008B3B6F" w:rsidRDefault="00510DD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510DD7" w:rsidRPr="008B3B6F" w:rsidRDefault="00510DD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510DD7" w:rsidRPr="008B3B6F" w:rsidRDefault="00510DD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510DD7" w:rsidRPr="008B3B6F" w:rsidRDefault="00510DD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510DD7" w:rsidRPr="008B3B6F" w:rsidRDefault="00510DD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510DD7" w:rsidRPr="008B3B6F" w:rsidRDefault="00510DD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510DD7" w:rsidRPr="008B3B6F" w:rsidRDefault="00510DD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3" w:type="dxa"/>
          </w:tcPr>
          <w:p w:rsidR="00510DD7" w:rsidRPr="008B3B6F" w:rsidRDefault="00510DD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6" w:type="dxa"/>
          </w:tcPr>
          <w:p w:rsidR="00510DD7" w:rsidRPr="008B3B6F" w:rsidRDefault="00510DD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510DD7" w:rsidRPr="008B3B6F" w:rsidRDefault="00510DD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</w:tcPr>
          <w:p w:rsidR="00510DD7" w:rsidRPr="000E7286" w:rsidRDefault="00510DD7" w:rsidP="00964F1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0E7286">
              <w:rPr>
                <w:rFonts w:ascii="Times New Roman" w:hAnsi="Times New Roman"/>
                <w:b/>
                <w:sz w:val="16"/>
                <w:szCs w:val="16"/>
              </w:rPr>
              <w:t xml:space="preserve">Показатель мероприятия  </w:t>
            </w:r>
            <w:r w:rsidR="009F73A5">
              <w:rPr>
                <w:rFonts w:ascii="Times New Roman" w:hAnsi="Times New Roman"/>
                <w:b/>
                <w:sz w:val="16"/>
                <w:szCs w:val="16"/>
              </w:rPr>
              <w:t>6</w:t>
            </w:r>
            <w:r w:rsidRPr="000E7286">
              <w:rPr>
                <w:rFonts w:ascii="Times New Roman" w:hAnsi="Times New Roman"/>
                <w:b/>
                <w:sz w:val="16"/>
                <w:szCs w:val="16"/>
              </w:rPr>
              <w:t xml:space="preserve"> подпрограммы 1 задачи 1</w:t>
            </w:r>
          </w:p>
          <w:p w:rsidR="00510DD7" w:rsidRPr="000E7286" w:rsidRDefault="00510DD7" w:rsidP="00964F1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E7286">
              <w:rPr>
                <w:rFonts w:ascii="Times New Roman" w:hAnsi="Times New Roman"/>
                <w:sz w:val="16"/>
                <w:szCs w:val="16"/>
              </w:rPr>
              <w:t>«</w:t>
            </w:r>
            <w:r w:rsidR="00AB1BDE">
              <w:rPr>
                <w:rFonts w:ascii="Times New Roman" w:eastAsia="Calibri" w:hAnsi="Times New Roman"/>
                <w:sz w:val="16"/>
                <w:szCs w:val="16"/>
              </w:rPr>
              <w:t>Наличие программы комплексного развития социальной инфраструктуры Удомельского городского округа»</w:t>
            </w:r>
          </w:p>
        </w:tc>
        <w:tc>
          <w:tcPr>
            <w:tcW w:w="709" w:type="dxa"/>
          </w:tcPr>
          <w:p w:rsidR="00510DD7" w:rsidRPr="00DB3058" w:rsidRDefault="00510DD7" w:rsidP="00964F1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058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567" w:type="dxa"/>
          </w:tcPr>
          <w:p w:rsidR="00510DD7" w:rsidRPr="00DB3058" w:rsidRDefault="00B300CD" w:rsidP="00964F1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05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510DD7" w:rsidRPr="00DB3058" w:rsidRDefault="00B300CD" w:rsidP="00964F1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058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567" w:type="dxa"/>
          </w:tcPr>
          <w:p w:rsidR="00510DD7" w:rsidRPr="00DB3058" w:rsidRDefault="00B300CD" w:rsidP="00964F1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05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510DD7" w:rsidRPr="00DB3058" w:rsidRDefault="00B300CD" w:rsidP="00964F1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05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510DD7" w:rsidRPr="00DB3058" w:rsidRDefault="00B300CD" w:rsidP="00964F1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05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510DD7" w:rsidRPr="00DB3058" w:rsidRDefault="00510DD7" w:rsidP="00964F1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058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850" w:type="dxa"/>
          </w:tcPr>
          <w:p w:rsidR="00510DD7" w:rsidRPr="00DB3058" w:rsidRDefault="00510DD7" w:rsidP="00AB1BD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058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AB1BDE" w:rsidRPr="00DB3058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</w:tr>
      <w:tr w:rsidR="00091834" w:rsidRPr="00F54F56" w:rsidTr="001E7834">
        <w:tc>
          <w:tcPr>
            <w:tcW w:w="346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91834" w:rsidRPr="008B3B6F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091834" w:rsidRPr="008B3B6F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091834" w:rsidRPr="008B3B6F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091834" w:rsidRPr="008B3B6F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091834" w:rsidRPr="008B3B6F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091834" w:rsidRPr="008B3B6F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091834" w:rsidRPr="008B3B6F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091834" w:rsidRPr="008B3B6F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091834" w:rsidRPr="008B3B6F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091834" w:rsidRPr="008B3B6F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3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6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:rsidR="00091834" w:rsidRPr="00110237" w:rsidRDefault="00091834" w:rsidP="00FF12A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E7286">
              <w:rPr>
                <w:rFonts w:ascii="Times New Roman" w:hAnsi="Times New Roman"/>
                <w:b/>
                <w:sz w:val="16"/>
                <w:szCs w:val="16"/>
              </w:rPr>
              <w:t>Задача 2 подпрограммы 1</w:t>
            </w:r>
            <w:r w:rsidRPr="00110237">
              <w:rPr>
                <w:rFonts w:ascii="Times New Roman" w:hAnsi="Times New Roman"/>
                <w:sz w:val="16"/>
                <w:szCs w:val="16"/>
              </w:rPr>
              <w:t xml:space="preserve"> "Обеспечение исполнения, полномочий в области </w:t>
            </w:r>
            <w:r w:rsidRPr="00110237">
              <w:rPr>
                <w:rFonts w:ascii="Times New Roman" w:hAnsi="Times New Roman"/>
                <w:sz w:val="16"/>
                <w:szCs w:val="16"/>
              </w:rPr>
              <w:lastRenderedPageBreak/>
              <w:t>градостроительства"</w:t>
            </w:r>
          </w:p>
        </w:tc>
        <w:tc>
          <w:tcPr>
            <w:tcW w:w="709" w:type="dxa"/>
          </w:tcPr>
          <w:p w:rsidR="00091834" w:rsidRPr="00D515A0" w:rsidRDefault="00091834" w:rsidP="00D01AC9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>Тыс. рублей</w:t>
            </w:r>
          </w:p>
        </w:tc>
        <w:tc>
          <w:tcPr>
            <w:tcW w:w="567" w:type="dxa"/>
          </w:tcPr>
          <w:p w:rsidR="00091834" w:rsidRPr="00DB3058" w:rsidRDefault="00DB3058" w:rsidP="009237A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B3058">
              <w:rPr>
                <w:rFonts w:ascii="Times New Roman" w:hAnsi="Times New Roman" w:cs="Times New Roman"/>
                <w:b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091834" w:rsidRPr="00DB3058" w:rsidRDefault="00DB3058" w:rsidP="00D01AC9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B3058">
              <w:rPr>
                <w:rFonts w:ascii="Times New Roman" w:hAnsi="Times New Roman" w:cs="Times New Roman"/>
                <w:b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091834" w:rsidRPr="00DB3058" w:rsidRDefault="00DB3058" w:rsidP="00DB305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B3058">
              <w:rPr>
                <w:rFonts w:ascii="Times New Roman" w:hAnsi="Times New Roman" w:cs="Times New Roman"/>
                <w:b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091834" w:rsidRPr="00DB3058" w:rsidRDefault="00DB3058" w:rsidP="00ED2895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B3058">
              <w:rPr>
                <w:rFonts w:ascii="Times New Roman" w:hAnsi="Times New Roman" w:cs="Times New Roman"/>
                <w:b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091834" w:rsidRPr="00DB3058" w:rsidRDefault="00DB3058" w:rsidP="00D01AC9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B3058">
              <w:rPr>
                <w:rFonts w:ascii="Times New Roman" w:hAnsi="Times New Roman" w:cs="Times New Roman"/>
                <w:b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091834" w:rsidRPr="00DB3058" w:rsidRDefault="00DB3058" w:rsidP="00D01AC9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B3058">
              <w:rPr>
                <w:rFonts w:ascii="Times New Roman" w:hAnsi="Times New Roman" w:cs="Times New Roman"/>
                <w:b/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:rsidR="00091834" w:rsidRPr="00DB3058" w:rsidRDefault="00091834" w:rsidP="00B300CD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B3058">
              <w:rPr>
                <w:rFonts w:ascii="Times New Roman" w:hAnsi="Times New Roman" w:cs="Times New Roman"/>
                <w:b/>
                <w:sz w:val="16"/>
                <w:szCs w:val="16"/>
              </w:rPr>
              <w:t>202</w:t>
            </w:r>
            <w:r w:rsidR="00B300CD" w:rsidRPr="00DB3058"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</w:p>
        </w:tc>
      </w:tr>
      <w:tr w:rsidR="00091834" w:rsidRPr="00F54F56" w:rsidTr="001E7834">
        <w:tc>
          <w:tcPr>
            <w:tcW w:w="346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91834" w:rsidRPr="008B3B6F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091834" w:rsidRPr="008B3B6F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091834" w:rsidRPr="008B3B6F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091834" w:rsidRPr="008B3B6F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091834" w:rsidRPr="008B3B6F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091834" w:rsidRPr="008B3B6F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091834" w:rsidRPr="008B3B6F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091834" w:rsidRPr="008B3B6F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091834" w:rsidRPr="008B3B6F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091834" w:rsidRPr="008B3B6F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3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6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:rsidR="00091834" w:rsidRPr="00110237" w:rsidRDefault="00091834" w:rsidP="00FF12A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E7286">
              <w:rPr>
                <w:rFonts w:ascii="Times New Roman" w:hAnsi="Times New Roman"/>
                <w:b/>
                <w:sz w:val="16"/>
                <w:szCs w:val="16"/>
              </w:rPr>
              <w:t>Показатель 1 задачи 2 подпрограммы</w:t>
            </w:r>
            <w:r w:rsidRPr="00110237">
              <w:rPr>
                <w:rFonts w:ascii="Times New Roman" w:hAnsi="Times New Roman"/>
                <w:sz w:val="16"/>
                <w:szCs w:val="16"/>
              </w:rPr>
              <w:t xml:space="preserve"> 1 "</w:t>
            </w:r>
            <w:r>
              <w:rPr>
                <w:rFonts w:ascii="Times New Roman" w:hAnsi="Times New Roman"/>
                <w:sz w:val="16"/>
                <w:szCs w:val="16"/>
              </w:rPr>
              <w:t>Количество выданных разрешений на строительство, реконструкцию, объекта капитального строительства и разрешений на ввод объекта капитального строительства в эксплуатацию»</w:t>
            </w:r>
          </w:p>
        </w:tc>
        <w:tc>
          <w:tcPr>
            <w:tcW w:w="709" w:type="dxa"/>
          </w:tcPr>
          <w:p w:rsidR="00091834" w:rsidRPr="00F54F56" w:rsidRDefault="00091834" w:rsidP="00CF601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F56">
              <w:rPr>
                <w:rFonts w:ascii="Times New Roman" w:hAnsi="Times New Roman" w:cs="Times New Roman"/>
                <w:sz w:val="16"/>
                <w:szCs w:val="16"/>
              </w:rPr>
              <w:t>единиц</w:t>
            </w:r>
          </w:p>
        </w:tc>
        <w:tc>
          <w:tcPr>
            <w:tcW w:w="567" w:type="dxa"/>
          </w:tcPr>
          <w:p w:rsidR="00091834" w:rsidRPr="00B92751" w:rsidRDefault="00091834" w:rsidP="00CF601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15</w:t>
            </w:r>
          </w:p>
        </w:tc>
        <w:tc>
          <w:tcPr>
            <w:tcW w:w="709" w:type="dxa"/>
          </w:tcPr>
          <w:p w:rsidR="00091834" w:rsidRPr="00B92751" w:rsidRDefault="00091834" w:rsidP="00CF601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15</w:t>
            </w:r>
          </w:p>
        </w:tc>
        <w:tc>
          <w:tcPr>
            <w:tcW w:w="567" w:type="dxa"/>
          </w:tcPr>
          <w:p w:rsidR="00091834" w:rsidRPr="00B92751" w:rsidRDefault="00091834" w:rsidP="00CF601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15</w:t>
            </w:r>
          </w:p>
        </w:tc>
        <w:tc>
          <w:tcPr>
            <w:tcW w:w="567" w:type="dxa"/>
          </w:tcPr>
          <w:p w:rsidR="00091834" w:rsidRPr="00B92751" w:rsidRDefault="00091834" w:rsidP="00CF601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15</w:t>
            </w:r>
          </w:p>
        </w:tc>
        <w:tc>
          <w:tcPr>
            <w:tcW w:w="567" w:type="dxa"/>
          </w:tcPr>
          <w:p w:rsidR="00091834" w:rsidRPr="00F54F56" w:rsidRDefault="00091834" w:rsidP="00CF601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709" w:type="dxa"/>
          </w:tcPr>
          <w:p w:rsidR="00091834" w:rsidRDefault="00091834" w:rsidP="00CF601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75</w:t>
            </w:r>
          </w:p>
        </w:tc>
        <w:tc>
          <w:tcPr>
            <w:tcW w:w="850" w:type="dxa"/>
          </w:tcPr>
          <w:p w:rsidR="00091834" w:rsidRDefault="00091834" w:rsidP="00B300C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</w:t>
            </w:r>
            <w:r w:rsidR="00B300C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</w:tr>
      <w:tr w:rsidR="00091834" w:rsidRPr="00F54F56" w:rsidTr="001E7834">
        <w:tc>
          <w:tcPr>
            <w:tcW w:w="346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91834" w:rsidRPr="008B3B6F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091834" w:rsidRPr="008B3B6F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091834" w:rsidRPr="008B3B6F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091834" w:rsidRPr="008B3B6F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091834" w:rsidRPr="008B3B6F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091834" w:rsidRPr="008B3B6F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091834" w:rsidRPr="008B3B6F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091834" w:rsidRPr="008B3B6F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091834" w:rsidRPr="008B3B6F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091834" w:rsidRPr="008B3B6F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3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6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:rsidR="00091834" w:rsidRPr="00110237" w:rsidRDefault="00091834" w:rsidP="00FF12A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E7286">
              <w:rPr>
                <w:rFonts w:ascii="Times New Roman" w:hAnsi="Times New Roman"/>
                <w:b/>
                <w:sz w:val="16"/>
                <w:szCs w:val="16"/>
              </w:rPr>
              <w:t>Показатель 2 задачи 2 подпрограммы 1</w:t>
            </w:r>
            <w:r w:rsidRPr="00110237">
              <w:rPr>
                <w:rFonts w:ascii="Times New Roman" w:hAnsi="Times New Roman"/>
                <w:sz w:val="16"/>
                <w:szCs w:val="16"/>
              </w:rPr>
              <w:t xml:space="preserve"> "</w:t>
            </w:r>
            <w:r>
              <w:rPr>
                <w:rFonts w:ascii="Times New Roman" w:hAnsi="Times New Roman"/>
                <w:sz w:val="16"/>
                <w:szCs w:val="16"/>
              </w:rPr>
              <w:t>Количество разработанных градостроительных планов земельных участков»</w:t>
            </w:r>
          </w:p>
        </w:tc>
        <w:tc>
          <w:tcPr>
            <w:tcW w:w="709" w:type="dxa"/>
          </w:tcPr>
          <w:p w:rsidR="00091834" w:rsidRPr="00F54F56" w:rsidRDefault="00091834" w:rsidP="009F5AC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F56">
              <w:rPr>
                <w:rFonts w:ascii="Times New Roman" w:hAnsi="Times New Roman" w:cs="Times New Roman"/>
                <w:sz w:val="16"/>
                <w:szCs w:val="16"/>
              </w:rPr>
              <w:t>единиц</w:t>
            </w:r>
          </w:p>
        </w:tc>
        <w:tc>
          <w:tcPr>
            <w:tcW w:w="567" w:type="dxa"/>
          </w:tcPr>
          <w:p w:rsidR="00091834" w:rsidRPr="00F54F56" w:rsidRDefault="00091834" w:rsidP="00E34D2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E34D2B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09" w:type="dxa"/>
          </w:tcPr>
          <w:p w:rsidR="00091834" w:rsidRPr="00F54F56" w:rsidRDefault="00B74EB2" w:rsidP="00AB1BD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567" w:type="dxa"/>
          </w:tcPr>
          <w:p w:rsidR="00091834" w:rsidRPr="00F54F56" w:rsidRDefault="00B74EB2" w:rsidP="00AB1BD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567" w:type="dxa"/>
          </w:tcPr>
          <w:p w:rsidR="00091834" w:rsidRPr="00F54F56" w:rsidRDefault="00B74EB2" w:rsidP="00AB1BD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567" w:type="dxa"/>
          </w:tcPr>
          <w:p w:rsidR="00091834" w:rsidRPr="00F54F56" w:rsidRDefault="00B74EB2" w:rsidP="00AB1BD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09" w:type="dxa"/>
          </w:tcPr>
          <w:p w:rsidR="00091834" w:rsidRPr="00F54F56" w:rsidRDefault="00B74EB2" w:rsidP="009F5AC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  <w:r w:rsidR="00AB1BD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:rsidR="00091834" w:rsidRPr="00F54F56" w:rsidRDefault="00091834" w:rsidP="00B300C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</w:t>
            </w:r>
            <w:r w:rsidR="00B300C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</w:tr>
      <w:tr w:rsidR="00091834" w:rsidRPr="00F54F56" w:rsidTr="001E7834">
        <w:tc>
          <w:tcPr>
            <w:tcW w:w="346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3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6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:rsidR="00091834" w:rsidRPr="00110237" w:rsidRDefault="00091834" w:rsidP="00FF12A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E7286">
              <w:rPr>
                <w:rFonts w:ascii="Times New Roman" w:hAnsi="Times New Roman"/>
                <w:b/>
                <w:sz w:val="16"/>
                <w:szCs w:val="16"/>
              </w:rPr>
              <w:t>Показатель 3 задачи 2 подпрограммы 1</w:t>
            </w:r>
            <w:r w:rsidRPr="00110237">
              <w:rPr>
                <w:rFonts w:ascii="Times New Roman" w:hAnsi="Times New Roman"/>
                <w:sz w:val="16"/>
                <w:szCs w:val="16"/>
              </w:rPr>
              <w:t xml:space="preserve"> "</w:t>
            </w:r>
            <w:r>
              <w:rPr>
                <w:rFonts w:ascii="Times New Roman" w:hAnsi="Times New Roman"/>
                <w:sz w:val="16"/>
                <w:szCs w:val="16"/>
              </w:rPr>
              <w:t>Количество разработанных муниципальных правовых актов об установлении, изменени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и(</w:t>
            </w:r>
            <w:proofErr w:type="gramEnd"/>
            <w:r>
              <w:rPr>
                <w:rFonts w:ascii="Times New Roman" w:hAnsi="Times New Roman"/>
                <w:sz w:val="16"/>
                <w:szCs w:val="16"/>
              </w:rPr>
              <w:t xml:space="preserve">уточнении) вида разрешенного использования земельных участков, принятых в соответствии с Правилами землепользования и застройки Удомельского </w:t>
            </w:r>
            <w:r>
              <w:rPr>
                <w:rFonts w:ascii="Times New Roman" w:hAnsi="Times New Roman"/>
                <w:sz w:val="16"/>
                <w:szCs w:val="16"/>
              </w:rPr>
              <w:lastRenderedPageBreak/>
              <w:t>городского округа»</w:t>
            </w:r>
          </w:p>
        </w:tc>
        <w:tc>
          <w:tcPr>
            <w:tcW w:w="709" w:type="dxa"/>
          </w:tcPr>
          <w:p w:rsidR="00091834" w:rsidRPr="00F54F56" w:rsidRDefault="00091834" w:rsidP="009F5AC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F5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единиц</w:t>
            </w:r>
          </w:p>
        </w:tc>
        <w:tc>
          <w:tcPr>
            <w:tcW w:w="567" w:type="dxa"/>
          </w:tcPr>
          <w:p w:rsidR="00091834" w:rsidRPr="00F54F56" w:rsidRDefault="00091834" w:rsidP="009F5AC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709" w:type="dxa"/>
          </w:tcPr>
          <w:p w:rsidR="00091834" w:rsidRPr="00F54F56" w:rsidRDefault="00091834" w:rsidP="009F5AC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567" w:type="dxa"/>
          </w:tcPr>
          <w:p w:rsidR="00091834" w:rsidRPr="00F54F56" w:rsidRDefault="00091834" w:rsidP="009F5AC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567" w:type="dxa"/>
          </w:tcPr>
          <w:p w:rsidR="00091834" w:rsidRPr="00F54F56" w:rsidRDefault="00091834" w:rsidP="009F5AC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567" w:type="dxa"/>
          </w:tcPr>
          <w:p w:rsidR="00091834" w:rsidRPr="00F54F56" w:rsidRDefault="00091834" w:rsidP="009F5AC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709" w:type="dxa"/>
          </w:tcPr>
          <w:p w:rsidR="00091834" w:rsidRPr="00F54F56" w:rsidRDefault="00091834" w:rsidP="009F5AC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150</w:t>
            </w:r>
          </w:p>
        </w:tc>
        <w:tc>
          <w:tcPr>
            <w:tcW w:w="850" w:type="dxa"/>
          </w:tcPr>
          <w:p w:rsidR="00091834" w:rsidRPr="00F54F56" w:rsidRDefault="00091834" w:rsidP="00B300C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</w:t>
            </w:r>
            <w:r w:rsidR="00B300C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</w:tr>
      <w:tr w:rsidR="00091834" w:rsidRPr="00F54F56" w:rsidTr="001E7834">
        <w:tc>
          <w:tcPr>
            <w:tcW w:w="346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3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6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:rsidR="00091834" w:rsidRPr="00110237" w:rsidRDefault="00091834" w:rsidP="006E5D9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E7286">
              <w:rPr>
                <w:rFonts w:ascii="Times New Roman" w:hAnsi="Times New Roman"/>
                <w:b/>
                <w:sz w:val="16"/>
                <w:szCs w:val="16"/>
              </w:rPr>
              <w:t>Показатель 4 задачи 2 подпрограммы 1</w:t>
            </w:r>
            <w:r w:rsidRPr="00110237">
              <w:rPr>
                <w:rFonts w:ascii="Times New Roman" w:hAnsi="Times New Roman"/>
                <w:sz w:val="16"/>
                <w:szCs w:val="16"/>
              </w:rPr>
              <w:t xml:space="preserve"> "</w:t>
            </w:r>
            <w:r>
              <w:rPr>
                <w:rFonts w:ascii="Times New Roman" w:hAnsi="Times New Roman"/>
                <w:sz w:val="16"/>
                <w:szCs w:val="16"/>
              </w:rPr>
              <w:t>Количество разработанных и утвержденных проектов планировки территории»</w:t>
            </w:r>
          </w:p>
        </w:tc>
        <w:tc>
          <w:tcPr>
            <w:tcW w:w="709" w:type="dxa"/>
          </w:tcPr>
          <w:p w:rsidR="00091834" w:rsidRPr="00F54F56" w:rsidRDefault="00091834" w:rsidP="00CF601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F56">
              <w:rPr>
                <w:rFonts w:ascii="Times New Roman" w:hAnsi="Times New Roman" w:cs="Times New Roman"/>
                <w:sz w:val="16"/>
                <w:szCs w:val="16"/>
              </w:rPr>
              <w:t>единиц</w:t>
            </w:r>
          </w:p>
        </w:tc>
        <w:tc>
          <w:tcPr>
            <w:tcW w:w="567" w:type="dxa"/>
          </w:tcPr>
          <w:p w:rsidR="00091834" w:rsidRPr="00F54F56" w:rsidRDefault="00DB3058" w:rsidP="00CF601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091834" w:rsidRPr="00F54F56" w:rsidRDefault="00DB3058" w:rsidP="00CF601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091834" w:rsidRPr="00F54F56" w:rsidRDefault="00DB3058" w:rsidP="00CF601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091834" w:rsidRPr="00F54F56" w:rsidRDefault="00DB3058" w:rsidP="00CF601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091834" w:rsidRPr="00F54F56" w:rsidRDefault="00DB3058" w:rsidP="00DB305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091834" w:rsidRPr="00F54F56" w:rsidRDefault="00DB3058" w:rsidP="00CF601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:rsidR="00091834" w:rsidRPr="00F54F56" w:rsidRDefault="00091834" w:rsidP="00B300C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</w:t>
            </w:r>
            <w:r w:rsidR="00B300C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</w:tr>
      <w:tr w:rsidR="00091834" w:rsidRPr="00F54F56" w:rsidTr="001E7834">
        <w:tc>
          <w:tcPr>
            <w:tcW w:w="346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3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6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:rsidR="00091834" w:rsidRPr="00A23801" w:rsidRDefault="00091834" w:rsidP="00C56760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A23801">
              <w:rPr>
                <w:rFonts w:ascii="Times New Roman" w:hAnsi="Times New Roman"/>
                <w:b/>
                <w:sz w:val="16"/>
                <w:szCs w:val="16"/>
              </w:rPr>
              <w:t xml:space="preserve">Административное мероприятие </w:t>
            </w:r>
            <w:r w:rsidR="00FF1E72">
              <w:rPr>
                <w:rFonts w:ascii="Times New Roman" w:hAnsi="Times New Roman"/>
                <w:b/>
                <w:sz w:val="16"/>
                <w:szCs w:val="16"/>
              </w:rPr>
              <w:t>1</w:t>
            </w:r>
            <w:r w:rsidRPr="00A23801">
              <w:rPr>
                <w:rFonts w:ascii="Times New Roman" w:hAnsi="Times New Roman"/>
                <w:b/>
                <w:sz w:val="16"/>
                <w:szCs w:val="16"/>
              </w:rPr>
              <w:t xml:space="preserve"> подпрограммы 1 задачи 2</w:t>
            </w:r>
          </w:p>
          <w:p w:rsidR="003100F5" w:rsidRDefault="003100F5" w:rsidP="00B34C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2.002</w:t>
            </w:r>
          </w:p>
          <w:p w:rsidR="00091834" w:rsidRPr="00A23801" w:rsidRDefault="00091834" w:rsidP="00B34C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23801">
              <w:rPr>
                <w:rFonts w:ascii="Times New Roman" w:hAnsi="Times New Roman"/>
                <w:sz w:val="16"/>
                <w:szCs w:val="16"/>
              </w:rPr>
              <w:t>"Постановка на государственный кадастровый учет границы г. Удомля на основании   Генерального плана  Удомельского городского округа"</w:t>
            </w:r>
          </w:p>
        </w:tc>
        <w:tc>
          <w:tcPr>
            <w:tcW w:w="709" w:type="dxa"/>
          </w:tcPr>
          <w:p w:rsidR="00091834" w:rsidRPr="00DB3058" w:rsidRDefault="00091834" w:rsidP="00C63EA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B3058">
              <w:rPr>
                <w:rFonts w:ascii="Times New Roman" w:hAnsi="Times New Roman" w:cs="Times New Roman"/>
                <w:b/>
                <w:sz w:val="16"/>
                <w:szCs w:val="16"/>
              </w:rPr>
              <w:t>%</w:t>
            </w:r>
          </w:p>
        </w:tc>
        <w:tc>
          <w:tcPr>
            <w:tcW w:w="567" w:type="dxa"/>
          </w:tcPr>
          <w:p w:rsidR="00091834" w:rsidRPr="00DB3058" w:rsidRDefault="00D5730E" w:rsidP="00C63EA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10</w:t>
            </w:r>
            <w:r w:rsidR="00B300CD" w:rsidRPr="00DB3058">
              <w:rPr>
                <w:rFonts w:ascii="Times New Roman" w:hAnsi="Times New Roman" w:cs="Times New Roman"/>
                <w:b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091834" w:rsidRPr="00DB3058" w:rsidRDefault="00B300CD" w:rsidP="00C63EA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B3058">
              <w:rPr>
                <w:rFonts w:ascii="Times New Roman" w:hAnsi="Times New Roman" w:cs="Times New Roman"/>
                <w:b/>
                <w:sz w:val="16"/>
                <w:szCs w:val="16"/>
              </w:rPr>
              <w:t>100</w:t>
            </w:r>
          </w:p>
        </w:tc>
        <w:tc>
          <w:tcPr>
            <w:tcW w:w="567" w:type="dxa"/>
          </w:tcPr>
          <w:p w:rsidR="00091834" w:rsidRPr="00DB3058" w:rsidRDefault="00B300CD" w:rsidP="00C63EA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B3058">
              <w:rPr>
                <w:rFonts w:ascii="Times New Roman" w:hAnsi="Times New Roman" w:cs="Times New Roman"/>
                <w:b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091834" w:rsidRPr="00DB3058" w:rsidRDefault="00B300CD" w:rsidP="00C63EA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B3058">
              <w:rPr>
                <w:rFonts w:ascii="Times New Roman" w:hAnsi="Times New Roman" w:cs="Times New Roman"/>
                <w:b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091834" w:rsidRPr="00DB3058" w:rsidRDefault="00B300CD" w:rsidP="00411AAC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B3058">
              <w:rPr>
                <w:rFonts w:ascii="Times New Roman" w:hAnsi="Times New Roman" w:cs="Times New Roman"/>
                <w:b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091834" w:rsidRPr="00DB3058" w:rsidRDefault="00091834" w:rsidP="00411AAC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B3058">
              <w:rPr>
                <w:rFonts w:ascii="Times New Roman" w:hAnsi="Times New Roman" w:cs="Times New Roman"/>
                <w:b/>
                <w:sz w:val="16"/>
                <w:szCs w:val="16"/>
              </w:rPr>
              <w:t>100</w:t>
            </w:r>
          </w:p>
        </w:tc>
        <w:tc>
          <w:tcPr>
            <w:tcW w:w="850" w:type="dxa"/>
          </w:tcPr>
          <w:p w:rsidR="00091834" w:rsidRPr="00DB3058" w:rsidRDefault="00091834" w:rsidP="00AB1BD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B3058">
              <w:rPr>
                <w:rFonts w:ascii="Times New Roman" w:hAnsi="Times New Roman" w:cs="Times New Roman"/>
                <w:b/>
                <w:sz w:val="16"/>
                <w:szCs w:val="16"/>
              </w:rPr>
              <w:t>20</w:t>
            </w:r>
            <w:r w:rsidR="00AB1BDE" w:rsidRPr="00DB3058">
              <w:rPr>
                <w:rFonts w:ascii="Times New Roman" w:hAnsi="Times New Roman" w:cs="Times New Roman"/>
                <w:b/>
                <w:sz w:val="16"/>
                <w:szCs w:val="16"/>
              </w:rPr>
              <w:t>20</w:t>
            </w:r>
          </w:p>
        </w:tc>
      </w:tr>
      <w:tr w:rsidR="00091834" w:rsidRPr="00F54F56" w:rsidTr="001E7834">
        <w:tc>
          <w:tcPr>
            <w:tcW w:w="346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3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6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:rsidR="00091834" w:rsidRDefault="00091834" w:rsidP="00A23801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0E7286">
              <w:rPr>
                <w:rFonts w:ascii="Times New Roman" w:hAnsi="Times New Roman"/>
                <w:b/>
                <w:sz w:val="16"/>
                <w:szCs w:val="16"/>
              </w:rPr>
              <w:t xml:space="preserve">Показатель мероприятия </w:t>
            </w:r>
            <w:r w:rsidR="00FF1E72">
              <w:rPr>
                <w:rFonts w:ascii="Times New Roman" w:hAnsi="Times New Roman"/>
                <w:b/>
                <w:sz w:val="16"/>
                <w:szCs w:val="16"/>
              </w:rPr>
              <w:t xml:space="preserve">1 </w:t>
            </w:r>
            <w:r w:rsidRPr="000E7286">
              <w:rPr>
                <w:rFonts w:ascii="Times New Roman" w:hAnsi="Times New Roman"/>
                <w:b/>
                <w:sz w:val="16"/>
                <w:szCs w:val="16"/>
              </w:rPr>
              <w:t>подпрограммы 1 задачи 2</w:t>
            </w:r>
          </w:p>
          <w:p w:rsidR="00091834" w:rsidRPr="00A23801" w:rsidRDefault="00091834" w:rsidP="00A2380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23801">
              <w:rPr>
                <w:rFonts w:ascii="Times New Roman" w:hAnsi="Times New Roman"/>
                <w:sz w:val="16"/>
                <w:szCs w:val="16"/>
              </w:rPr>
              <w:t xml:space="preserve">«Кадастровый учет границы </w:t>
            </w:r>
          </w:p>
          <w:p w:rsidR="00091834" w:rsidRPr="00411AAC" w:rsidRDefault="00091834" w:rsidP="00510DD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 w:rsidRPr="00A23801">
              <w:rPr>
                <w:rFonts w:ascii="Times New Roman" w:hAnsi="Times New Roman"/>
                <w:sz w:val="16"/>
                <w:szCs w:val="16"/>
              </w:rPr>
              <w:t xml:space="preserve">г. Удомля» </w:t>
            </w:r>
          </w:p>
        </w:tc>
        <w:tc>
          <w:tcPr>
            <w:tcW w:w="709" w:type="dxa"/>
          </w:tcPr>
          <w:p w:rsidR="00091834" w:rsidRDefault="0009183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единиц</w:t>
            </w:r>
          </w:p>
        </w:tc>
        <w:tc>
          <w:tcPr>
            <w:tcW w:w="567" w:type="dxa"/>
          </w:tcPr>
          <w:p w:rsidR="00091834" w:rsidRDefault="00466FA3" w:rsidP="00A2380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</w:tcPr>
          <w:p w:rsidR="00091834" w:rsidRDefault="00B300CD" w:rsidP="003A711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091834" w:rsidRDefault="00B300CD" w:rsidP="003A711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091834" w:rsidRDefault="00B300CD" w:rsidP="00A2380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091834" w:rsidRPr="00F54F56" w:rsidRDefault="00B300CD" w:rsidP="00411AA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091834" w:rsidRDefault="00091834" w:rsidP="00411AA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0" w:type="dxa"/>
          </w:tcPr>
          <w:p w:rsidR="00091834" w:rsidRDefault="00AB1BDE" w:rsidP="00AB1BD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2020</w:t>
            </w:r>
          </w:p>
        </w:tc>
      </w:tr>
      <w:tr w:rsidR="00091834" w:rsidRPr="00F54F56" w:rsidTr="001E7834">
        <w:tc>
          <w:tcPr>
            <w:tcW w:w="346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3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6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:rsidR="00091834" w:rsidRPr="00A23801" w:rsidRDefault="00091834" w:rsidP="00B34C25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A23801">
              <w:rPr>
                <w:rFonts w:ascii="Times New Roman" w:hAnsi="Times New Roman"/>
                <w:b/>
                <w:sz w:val="16"/>
                <w:szCs w:val="16"/>
              </w:rPr>
              <w:t xml:space="preserve">Административное мероприятие </w:t>
            </w:r>
            <w:r w:rsidR="00FF1E72">
              <w:rPr>
                <w:rFonts w:ascii="Times New Roman" w:hAnsi="Times New Roman"/>
                <w:b/>
                <w:sz w:val="16"/>
                <w:szCs w:val="16"/>
              </w:rPr>
              <w:t>2</w:t>
            </w:r>
            <w:r w:rsidRPr="00A23801">
              <w:rPr>
                <w:rFonts w:ascii="Times New Roman" w:hAnsi="Times New Roman"/>
                <w:b/>
                <w:sz w:val="16"/>
                <w:szCs w:val="16"/>
              </w:rPr>
              <w:t xml:space="preserve"> подпрограммы 1 задачи 2</w:t>
            </w:r>
          </w:p>
          <w:p w:rsidR="003100F5" w:rsidRDefault="003100F5" w:rsidP="00B34C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2.003</w:t>
            </w:r>
          </w:p>
          <w:p w:rsidR="00091834" w:rsidRPr="00110237" w:rsidRDefault="00091834" w:rsidP="00B34C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23801">
              <w:rPr>
                <w:rFonts w:ascii="Times New Roman" w:hAnsi="Times New Roman"/>
                <w:sz w:val="16"/>
                <w:szCs w:val="16"/>
              </w:rPr>
              <w:t>"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Постановка на государственный кадастровый учет границ сельских населенных пунктов  на основании  </w:t>
            </w:r>
            <w:r w:rsidRPr="00110237">
              <w:rPr>
                <w:rFonts w:ascii="Times New Roman" w:hAnsi="Times New Roman"/>
                <w:sz w:val="16"/>
                <w:szCs w:val="16"/>
              </w:rPr>
              <w:lastRenderedPageBreak/>
              <w:t>Генерального плана  Удо</w:t>
            </w:r>
            <w:r>
              <w:rPr>
                <w:rFonts w:ascii="Times New Roman" w:hAnsi="Times New Roman"/>
                <w:sz w:val="16"/>
                <w:szCs w:val="16"/>
              </w:rPr>
              <w:t>мельского городского округа</w:t>
            </w:r>
            <w:r w:rsidRPr="00110237">
              <w:rPr>
                <w:rFonts w:ascii="Times New Roman" w:hAnsi="Times New Roman"/>
                <w:sz w:val="16"/>
                <w:szCs w:val="16"/>
              </w:rPr>
              <w:t>"</w:t>
            </w:r>
          </w:p>
        </w:tc>
        <w:tc>
          <w:tcPr>
            <w:tcW w:w="709" w:type="dxa"/>
          </w:tcPr>
          <w:p w:rsidR="00091834" w:rsidRPr="00DB3058" w:rsidRDefault="00091834" w:rsidP="00D01AC9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B3058"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>единиц</w:t>
            </w:r>
          </w:p>
        </w:tc>
        <w:tc>
          <w:tcPr>
            <w:tcW w:w="567" w:type="dxa"/>
          </w:tcPr>
          <w:p w:rsidR="00091834" w:rsidRPr="00DB3058" w:rsidRDefault="00B300CD" w:rsidP="00466FA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B3058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  <w:r w:rsidR="00466FA3">
              <w:rPr>
                <w:rFonts w:ascii="Times New Roman" w:hAnsi="Times New Roman" w:cs="Times New Roman"/>
                <w:b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091834" w:rsidRPr="00DB3058" w:rsidRDefault="00B74EB2" w:rsidP="00D01AC9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B3058">
              <w:rPr>
                <w:rFonts w:ascii="Times New Roman" w:hAnsi="Times New Roman" w:cs="Times New Roman"/>
                <w:b/>
                <w:sz w:val="16"/>
                <w:szCs w:val="16"/>
              </w:rPr>
              <w:t>42</w:t>
            </w:r>
          </w:p>
        </w:tc>
        <w:tc>
          <w:tcPr>
            <w:tcW w:w="567" w:type="dxa"/>
          </w:tcPr>
          <w:p w:rsidR="00091834" w:rsidRPr="00DB3058" w:rsidRDefault="00B74EB2" w:rsidP="00411AAC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B3058">
              <w:rPr>
                <w:rFonts w:ascii="Times New Roman" w:hAnsi="Times New Roman" w:cs="Times New Roman"/>
                <w:b/>
                <w:sz w:val="16"/>
                <w:szCs w:val="16"/>
              </w:rPr>
              <w:t>5</w:t>
            </w:r>
            <w:r w:rsidR="00B300CD" w:rsidRPr="00DB3058">
              <w:rPr>
                <w:rFonts w:ascii="Times New Roman" w:hAnsi="Times New Roman" w:cs="Times New Roman"/>
                <w:b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091834" w:rsidRPr="00DB3058" w:rsidRDefault="00DB3058" w:rsidP="005B4D95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091834" w:rsidRPr="00DB3058" w:rsidRDefault="00DB3058" w:rsidP="00411AAC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091834" w:rsidRPr="00DB3058" w:rsidRDefault="00AB1BDE" w:rsidP="00B74EB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B3058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  <w:r w:rsidR="00B74EB2" w:rsidRPr="00DB3058">
              <w:rPr>
                <w:rFonts w:ascii="Times New Roman" w:hAnsi="Times New Roman" w:cs="Times New Roman"/>
                <w:b/>
                <w:sz w:val="16"/>
                <w:szCs w:val="16"/>
              </w:rPr>
              <w:t>03</w:t>
            </w:r>
          </w:p>
        </w:tc>
        <w:tc>
          <w:tcPr>
            <w:tcW w:w="850" w:type="dxa"/>
          </w:tcPr>
          <w:p w:rsidR="00091834" w:rsidRPr="00DB3058" w:rsidRDefault="00091834" w:rsidP="00AB1BD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B3058">
              <w:rPr>
                <w:rFonts w:ascii="Times New Roman" w:hAnsi="Times New Roman" w:cs="Times New Roman"/>
                <w:b/>
                <w:sz w:val="16"/>
                <w:szCs w:val="16"/>
              </w:rPr>
              <w:t>202</w:t>
            </w:r>
            <w:r w:rsidR="00AB1BDE" w:rsidRPr="00DB3058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</w:tr>
      <w:tr w:rsidR="00091834" w:rsidRPr="00F54F56" w:rsidTr="001E7834">
        <w:tc>
          <w:tcPr>
            <w:tcW w:w="346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3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6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:rsidR="00091834" w:rsidRDefault="00091834" w:rsidP="00A23801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0E7286">
              <w:rPr>
                <w:rFonts w:ascii="Times New Roman" w:hAnsi="Times New Roman"/>
                <w:b/>
                <w:sz w:val="16"/>
                <w:szCs w:val="16"/>
              </w:rPr>
              <w:t xml:space="preserve">Показатель мероприятия </w:t>
            </w:r>
            <w:r w:rsidR="00FF1E72">
              <w:rPr>
                <w:rFonts w:ascii="Times New Roman" w:hAnsi="Times New Roman"/>
                <w:b/>
                <w:sz w:val="16"/>
                <w:szCs w:val="16"/>
              </w:rPr>
              <w:t>2</w:t>
            </w:r>
            <w:r w:rsidRPr="000E7286">
              <w:rPr>
                <w:rFonts w:ascii="Times New Roman" w:hAnsi="Times New Roman"/>
                <w:b/>
                <w:sz w:val="16"/>
                <w:szCs w:val="16"/>
              </w:rPr>
              <w:t xml:space="preserve"> подпрограммы 1 задачи 2</w:t>
            </w:r>
          </w:p>
          <w:p w:rsidR="00091834" w:rsidRPr="00A23801" w:rsidRDefault="00091834" w:rsidP="00A23801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A23801">
              <w:rPr>
                <w:rFonts w:ascii="Times New Roman" w:hAnsi="Times New Roman"/>
                <w:sz w:val="16"/>
                <w:szCs w:val="16"/>
              </w:rPr>
              <w:t>«Кадастровый учет границ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сельских населенных пунктов на территории Удомельского городского округа»</w:t>
            </w:r>
            <w:r w:rsidRPr="00A23801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709" w:type="dxa"/>
          </w:tcPr>
          <w:p w:rsidR="00091834" w:rsidRPr="00F54F56" w:rsidRDefault="00091834" w:rsidP="00C63EA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единиц</w:t>
            </w:r>
          </w:p>
        </w:tc>
        <w:tc>
          <w:tcPr>
            <w:tcW w:w="567" w:type="dxa"/>
          </w:tcPr>
          <w:p w:rsidR="00091834" w:rsidRPr="00F54F56" w:rsidRDefault="00B300CD" w:rsidP="00466FA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466FA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091834" w:rsidRPr="00F54F56" w:rsidRDefault="00B74EB2" w:rsidP="00C63EA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42</w:t>
            </w:r>
          </w:p>
        </w:tc>
        <w:tc>
          <w:tcPr>
            <w:tcW w:w="567" w:type="dxa"/>
          </w:tcPr>
          <w:p w:rsidR="00091834" w:rsidRPr="00F54F56" w:rsidRDefault="00B74EB2" w:rsidP="00C63EA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 w:rsidR="00B300C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091834" w:rsidRPr="00F54F56" w:rsidRDefault="00DB3058" w:rsidP="005B4D9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091834" w:rsidRPr="00F54F56" w:rsidRDefault="00DB3058" w:rsidP="00C63EA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091834" w:rsidRPr="00F54F56" w:rsidRDefault="00B74EB2" w:rsidP="00B300C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103</w:t>
            </w:r>
          </w:p>
        </w:tc>
        <w:tc>
          <w:tcPr>
            <w:tcW w:w="850" w:type="dxa"/>
          </w:tcPr>
          <w:p w:rsidR="00091834" w:rsidRPr="00F54F56" w:rsidRDefault="00AB1BDE" w:rsidP="00C63EA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2021</w:t>
            </w:r>
          </w:p>
        </w:tc>
      </w:tr>
      <w:tr w:rsidR="00091834" w:rsidRPr="00F54F56" w:rsidTr="001E7834">
        <w:tc>
          <w:tcPr>
            <w:tcW w:w="346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3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6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:rsidR="00091834" w:rsidRPr="00A23801" w:rsidRDefault="00091834" w:rsidP="00B34C25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A23801">
              <w:rPr>
                <w:rFonts w:ascii="Times New Roman" w:hAnsi="Times New Roman"/>
                <w:b/>
                <w:sz w:val="16"/>
                <w:szCs w:val="16"/>
              </w:rPr>
              <w:t>Административн</w:t>
            </w:r>
            <w:r w:rsidR="00714B6B">
              <w:rPr>
                <w:rFonts w:ascii="Times New Roman" w:hAnsi="Times New Roman"/>
                <w:b/>
                <w:sz w:val="16"/>
                <w:szCs w:val="16"/>
              </w:rPr>
              <w:t xml:space="preserve">ое мероприятие </w:t>
            </w:r>
            <w:r w:rsidR="00FF1E72">
              <w:rPr>
                <w:rFonts w:ascii="Times New Roman" w:hAnsi="Times New Roman"/>
                <w:b/>
                <w:sz w:val="16"/>
                <w:szCs w:val="16"/>
              </w:rPr>
              <w:t xml:space="preserve">3 </w:t>
            </w:r>
            <w:r w:rsidR="00714B6B">
              <w:rPr>
                <w:rFonts w:ascii="Times New Roman" w:hAnsi="Times New Roman"/>
                <w:b/>
                <w:sz w:val="16"/>
                <w:szCs w:val="16"/>
              </w:rPr>
              <w:t>подпрограммы 1</w:t>
            </w:r>
            <w:r w:rsidRPr="00A23801">
              <w:rPr>
                <w:rFonts w:ascii="Times New Roman" w:hAnsi="Times New Roman"/>
                <w:b/>
                <w:sz w:val="16"/>
                <w:szCs w:val="16"/>
              </w:rPr>
              <w:t xml:space="preserve"> задачи 2</w:t>
            </w:r>
          </w:p>
          <w:p w:rsidR="003100F5" w:rsidRDefault="003100F5" w:rsidP="00B34C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2.004</w:t>
            </w:r>
          </w:p>
          <w:p w:rsidR="00091834" w:rsidRPr="00A23801" w:rsidRDefault="00091834" w:rsidP="00B34C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23801">
              <w:rPr>
                <w:rFonts w:ascii="Times New Roman" w:hAnsi="Times New Roman"/>
                <w:sz w:val="16"/>
                <w:szCs w:val="16"/>
              </w:rPr>
              <w:t>"Постановка на государственный кадастровый учет функциональных зон г. Удомля  на основании  утвержденных  Правил землепользования и застройки  Удомельского городского округа"</w:t>
            </w:r>
          </w:p>
        </w:tc>
        <w:tc>
          <w:tcPr>
            <w:tcW w:w="709" w:type="dxa"/>
          </w:tcPr>
          <w:p w:rsidR="00091834" w:rsidRPr="00DB3058" w:rsidRDefault="00091834" w:rsidP="009F5ACD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B3058">
              <w:rPr>
                <w:rFonts w:ascii="Times New Roman" w:hAnsi="Times New Roman" w:cs="Times New Roman"/>
                <w:b/>
                <w:sz w:val="16"/>
                <w:szCs w:val="16"/>
              </w:rPr>
              <w:t>%</w:t>
            </w:r>
          </w:p>
        </w:tc>
        <w:tc>
          <w:tcPr>
            <w:tcW w:w="567" w:type="dxa"/>
          </w:tcPr>
          <w:p w:rsidR="00091834" w:rsidRPr="00DB3058" w:rsidRDefault="00714B6B" w:rsidP="009F5ACD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10</w:t>
            </w:r>
            <w:r w:rsidR="00B300CD" w:rsidRPr="00DB3058">
              <w:rPr>
                <w:rFonts w:ascii="Times New Roman" w:hAnsi="Times New Roman" w:cs="Times New Roman"/>
                <w:b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091834" w:rsidRPr="00DB3058" w:rsidRDefault="00B300CD" w:rsidP="009F5ACD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B3058">
              <w:rPr>
                <w:rFonts w:ascii="Times New Roman" w:hAnsi="Times New Roman" w:cs="Times New Roman"/>
                <w:b/>
                <w:sz w:val="16"/>
                <w:szCs w:val="16"/>
              </w:rPr>
              <w:t>100</w:t>
            </w:r>
          </w:p>
        </w:tc>
        <w:tc>
          <w:tcPr>
            <w:tcW w:w="567" w:type="dxa"/>
          </w:tcPr>
          <w:p w:rsidR="00091834" w:rsidRPr="00DB3058" w:rsidRDefault="00DB3058" w:rsidP="009F5ACD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091834" w:rsidRPr="00DB3058" w:rsidRDefault="00DB3058" w:rsidP="009F5ACD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091834" w:rsidRPr="00DB3058" w:rsidRDefault="00DB3058" w:rsidP="001F2D5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091834" w:rsidRPr="00DB3058" w:rsidRDefault="00091834" w:rsidP="001F2D5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B3058">
              <w:rPr>
                <w:rFonts w:ascii="Times New Roman" w:hAnsi="Times New Roman" w:cs="Times New Roman"/>
                <w:b/>
                <w:sz w:val="16"/>
                <w:szCs w:val="16"/>
              </w:rPr>
              <w:t>100</w:t>
            </w:r>
          </w:p>
        </w:tc>
        <w:tc>
          <w:tcPr>
            <w:tcW w:w="850" w:type="dxa"/>
          </w:tcPr>
          <w:p w:rsidR="00091834" w:rsidRPr="00DB3058" w:rsidRDefault="00091834" w:rsidP="00AB1BD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B3058">
              <w:rPr>
                <w:rFonts w:ascii="Times New Roman" w:hAnsi="Times New Roman" w:cs="Times New Roman"/>
                <w:b/>
                <w:sz w:val="16"/>
                <w:szCs w:val="16"/>
              </w:rPr>
              <w:t>20</w:t>
            </w:r>
            <w:r w:rsidR="00AB1BDE" w:rsidRPr="00DB3058">
              <w:rPr>
                <w:rFonts w:ascii="Times New Roman" w:hAnsi="Times New Roman" w:cs="Times New Roman"/>
                <w:b/>
                <w:sz w:val="16"/>
                <w:szCs w:val="16"/>
              </w:rPr>
              <w:t>20</w:t>
            </w:r>
          </w:p>
        </w:tc>
      </w:tr>
      <w:tr w:rsidR="00091834" w:rsidRPr="00F54F56" w:rsidTr="001E7834">
        <w:tc>
          <w:tcPr>
            <w:tcW w:w="346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3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6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:rsidR="00091834" w:rsidRDefault="00091834" w:rsidP="00A23801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0E7286">
              <w:rPr>
                <w:rFonts w:ascii="Times New Roman" w:hAnsi="Times New Roman"/>
                <w:b/>
                <w:sz w:val="16"/>
                <w:szCs w:val="16"/>
              </w:rPr>
              <w:t xml:space="preserve">Показатель мероприятия </w:t>
            </w:r>
            <w:r w:rsidR="00FF1E72">
              <w:rPr>
                <w:rFonts w:ascii="Times New Roman" w:hAnsi="Times New Roman"/>
                <w:b/>
                <w:sz w:val="16"/>
                <w:szCs w:val="16"/>
              </w:rPr>
              <w:t>3</w:t>
            </w:r>
            <w:r w:rsidRPr="000E7286">
              <w:rPr>
                <w:rFonts w:ascii="Times New Roman" w:hAnsi="Times New Roman"/>
                <w:b/>
                <w:sz w:val="16"/>
                <w:szCs w:val="16"/>
              </w:rPr>
              <w:t xml:space="preserve"> подпрограммы 1 задачи 2</w:t>
            </w:r>
          </w:p>
          <w:p w:rsidR="00091834" w:rsidRPr="00A23801" w:rsidRDefault="00091834" w:rsidP="00A23801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« К</w:t>
            </w:r>
            <w:r w:rsidRPr="00A23801">
              <w:rPr>
                <w:rFonts w:ascii="Times New Roman" w:hAnsi="Times New Roman"/>
                <w:sz w:val="16"/>
                <w:szCs w:val="16"/>
              </w:rPr>
              <w:t>адастровый учет функциональных зон г. Удомля  на основании  утвержденных  П</w:t>
            </w:r>
            <w:r>
              <w:rPr>
                <w:rFonts w:ascii="Times New Roman" w:hAnsi="Times New Roman"/>
                <w:sz w:val="16"/>
                <w:szCs w:val="16"/>
              </w:rPr>
              <w:t>ЗЗ</w:t>
            </w:r>
            <w:r w:rsidRPr="00A23801">
              <w:rPr>
                <w:rFonts w:ascii="Times New Roman" w:hAnsi="Times New Roman"/>
                <w:sz w:val="16"/>
                <w:szCs w:val="16"/>
              </w:rPr>
              <w:t xml:space="preserve">  </w:t>
            </w:r>
            <w:r w:rsidRPr="00A23801">
              <w:rPr>
                <w:rFonts w:ascii="Times New Roman" w:hAnsi="Times New Roman"/>
                <w:sz w:val="16"/>
                <w:szCs w:val="16"/>
              </w:rPr>
              <w:lastRenderedPageBreak/>
              <w:t>Удомельского городского округа</w:t>
            </w:r>
          </w:p>
        </w:tc>
        <w:tc>
          <w:tcPr>
            <w:tcW w:w="709" w:type="dxa"/>
          </w:tcPr>
          <w:p w:rsidR="00091834" w:rsidRPr="00F54F56" w:rsidRDefault="00091834" w:rsidP="009F5AC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%</w:t>
            </w:r>
          </w:p>
        </w:tc>
        <w:tc>
          <w:tcPr>
            <w:tcW w:w="567" w:type="dxa"/>
          </w:tcPr>
          <w:p w:rsidR="00091834" w:rsidRDefault="00714B6B" w:rsidP="009F5AC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  <w:r w:rsidR="00B300C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091834" w:rsidRDefault="00B300CD" w:rsidP="009F5AC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567" w:type="dxa"/>
          </w:tcPr>
          <w:p w:rsidR="00091834" w:rsidRDefault="00B300CD" w:rsidP="009F5AC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091834" w:rsidRDefault="00B300CD" w:rsidP="009F5AC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091834" w:rsidRPr="00F54F56" w:rsidRDefault="00B300CD" w:rsidP="001F2D5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091834" w:rsidRDefault="00091834" w:rsidP="001F2D5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850" w:type="dxa"/>
          </w:tcPr>
          <w:p w:rsidR="00091834" w:rsidRDefault="00091834" w:rsidP="00AB1BD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AB1BDE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</w:tr>
      <w:tr w:rsidR="00091834" w:rsidRPr="00F54F56" w:rsidTr="001E7834">
        <w:tc>
          <w:tcPr>
            <w:tcW w:w="346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3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6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:rsidR="00091834" w:rsidRPr="00A23801" w:rsidRDefault="00091834" w:rsidP="00B34C25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A23801">
              <w:rPr>
                <w:rFonts w:ascii="Times New Roman" w:hAnsi="Times New Roman"/>
                <w:b/>
                <w:sz w:val="16"/>
                <w:szCs w:val="16"/>
              </w:rPr>
              <w:t xml:space="preserve">Административное мероприятие </w:t>
            </w:r>
            <w:r w:rsidR="00FF1E72">
              <w:rPr>
                <w:rFonts w:ascii="Times New Roman" w:hAnsi="Times New Roman"/>
                <w:b/>
                <w:sz w:val="16"/>
                <w:szCs w:val="16"/>
              </w:rPr>
              <w:t>4</w:t>
            </w:r>
            <w:r w:rsidRPr="00A23801">
              <w:rPr>
                <w:rFonts w:ascii="Times New Roman" w:hAnsi="Times New Roman"/>
                <w:b/>
                <w:sz w:val="16"/>
                <w:szCs w:val="16"/>
              </w:rPr>
              <w:t xml:space="preserve"> подпрограммы 1 задачи 2</w:t>
            </w:r>
          </w:p>
          <w:p w:rsidR="003100F5" w:rsidRDefault="003100F5" w:rsidP="00B34C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2.005</w:t>
            </w:r>
          </w:p>
          <w:p w:rsidR="00091834" w:rsidRPr="00110237" w:rsidRDefault="00091834" w:rsidP="00B34C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23801">
              <w:rPr>
                <w:rFonts w:ascii="Times New Roman" w:hAnsi="Times New Roman"/>
                <w:sz w:val="16"/>
                <w:szCs w:val="16"/>
              </w:rPr>
              <w:t>"Постановка на государственный кадастровый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учет функциональных зон на территории  Удомельского городского округа  на основании   </w:t>
            </w:r>
            <w:r w:rsidRPr="00110237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>Правил землепользования и застройки</w:t>
            </w:r>
            <w:r w:rsidRPr="00110237">
              <w:rPr>
                <w:rFonts w:ascii="Times New Roman" w:hAnsi="Times New Roman"/>
                <w:sz w:val="16"/>
                <w:szCs w:val="16"/>
              </w:rPr>
              <w:t xml:space="preserve">  Удо</w:t>
            </w:r>
            <w:r>
              <w:rPr>
                <w:rFonts w:ascii="Times New Roman" w:hAnsi="Times New Roman"/>
                <w:sz w:val="16"/>
                <w:szCs w:val="16"/>
              </w:rPr>
              <w:t>мельского городского округа</w:t>
            </w:r>
            <w:r w:rsidRPr="00110237">
              <w:rPr>
                <w:rFonts w:ascii="Times New Roman" w:hAnsi="Times New Roman"/>
                <w:sz w:val="16"/>
                <w:szCs w:val="16"/>
              </w:rPr>
              <w:t>"</w:t>
            </w:r>
          </w:p>
        </w:tc>
        <w:tc>
          <w:tcPr>
            <w:tcW w:w="709" w:type="dxa"/>
          </w:tcPr>
          <w:p w:rsidR="00091834" w:rsidRPr="00DB3058" w:rsidRDefault="00091834" w:rsidP="009F5ACD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B3058">
              <w:rPr>
                <w:rFonts w:ascii="Times New Roman" w:hAnsi="Times New Roman" w:cs="Times New Roman"/>
                <w:b/>
                <w:sz w:val="16"/>
                <w:szCs w:val="16"/>
              </w:rPr>
              <w:t>%</w:t>
            </w:r>
          </w:p>
        </w:tc>
        <w:tc>
          <w:tcPr>
            <w:tcW w:w="567" w:type="dxa"/>
          </w:tcPr>
          <w:p w:rsidR="00091834" w:rsidRPr="00DB3058" w:rsidRDefault="00B300CD" w:rsidP="009F5ACD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B3058">
              <w:rPr>
                <w:rFonts w:ascii="Times New Roman" w:hAnsi="Times New Roman" w:cs="Times New Roman"/>
                <w:b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091834" w:rsidRPr="00DB3058" w:rsidRDefault="00B300CD" w:rsidP="009F5ACD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B3058">
              <w:rPr>
                <w:rFonts w:ascii="Times New Roman" w:hAnsi="Times New Roman" w:cs="Times New Roman"/>
                <w:b/>
                <w:sz w:val="16"/>
                <w:szCs w:val="16"/>
              </w:rPr>
              <w:t>100</w:t>
            </w:r>
          </w:p>
        </w:tc>
        <w:tc>
          <w:tcPr>
            <w:tcW w:w="567" w:type="dxa"/>
          </w:tcPr>
          <w:p w:rsidR="00091834" w:rsidRPr="00DB3058" w:rsidRDefault="00B300CD" w:rsidP="009F5ACD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B3058">
              <w:rPr>
                <w:rFonts w:ascii="Times New Roman" w:hAnsi="Times New Roman" w:cs="Times New Roman"/>
                <w:b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091834" w:rsidRPr="00DB3058" w:rsidRDefault="00B300CD" w:rsidP="009F5ACD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B3058">
              <w:rPr>
                <w:rFonts w:ascii="Times New Roman" w:hAnsi="Times New Roman" w:cs="Times New Roman"/>
                <w:b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091834" w:rsidRPr="00DB3058" w:rsidRDefault="00B300CD" w:rsidP="005B4D95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B3058">
              <w:rPr>
                <w:rFonts w:ascii="Times New Roman" w:hAnsi="Times New Roman" w:cs="Times New Roman"/>
                <w:b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091834" w:rsidRPr="00DB3058" w:rsidRDefault="00091834" w:rsidP="005B4D95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B3058">
              <w:rPr>
                <w:rFonts w:ascii="Times New Roman" w:hAnsi="Times New Roman" w:cs="Times New Roman"/>
                <w:b/>
                <w:sz w:val="16"/>
                <w:szCs w:val="16"/>
              </w:rPr>
              <w:t>100</w:t>
            </w:r>
          </w:p>
        </w:tc>
        <w:tc>
          <w:tcPr>
            <w:tcW w:w="850" w:type="dxa"/>
          </w:tcPr>
          <w:p w:rsidR="00091834" w:rsidRPr="00DB3058" w:rsidRDefault="00091834" w:rsidP="00881A6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B3058">
              <w:rPr>
                <w:rFonts w:ascii="Times New Roman" w:hAnsi="Times New Roman" w:cs="Times New Roman"/>
                <w:b/>
                <w:sz w:val="16"/>
                <w:szCs w:val="16"/>
              </w:rPr>
              <w:t>202</w:t>
            </w:r>
            <w:r w:rsidR="00881A66" w:rsidRPr="00DB3058">
              <w:rPr>
                <w:rFonts w:ascii="Times New Roman" w:hAnsi="Times New Roman" w:cs="Times New Roman"/>
                <w:b/>
                <w:sz w:val="16"/>
                <w:szCs w:val="16"/>
              </w:rPr>
              <w:t>0</w:t>
            </w:r>
          </w:p>
        </w:tc>
      </w:tr>
      <w:tr w:rsidR="00091834" w:rsidRPr="00F54F56" w:rsidTr="001E7834">
        <w:tc>
          <w:tcPr>
            <w:tcW w:w="346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3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6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:rsidR="00091834" w:rsidRDefault="00091834" w:rsidP="00C63EAF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0E7286">
              <w:rPr>
                <w:rFonts w:ascii="Times New Roman" w:hAnsi="Times New Roman"/>
                <w:b/>
                <w:sz w:val="16"/>
                <w:szCs w:val="16"/>
              </w:rPr>
              <w:t xml:space="preserve">Показатель мероприятия </w:t>
            </w:r>
            <w:r w:rsidR="00FF1E72">
              <w:rPr>
                <w:rFonts w:ascii="Times New Roman" w:hAnsi="Times New Roman"/>
                <w:b/>
                <w:sz w:val="16"/>
                <w:szCs w:val="16"/>
              </w:rPr>
              <w:t>4</w:t>
            </w:r>
            <w:r w:rsidRPr="000E7286">
              <w:rPr>
                <w:rFonts w:ascii="Times New Roman" w:hAnsi="Times New Roman"/>
                <w:b/>
                <w:sz w:val="16"/>
                <w:szCs w:val="16"/>
              </w:rPr>
              <w:t xml:space="preserve"> подпрограммы 1 задачи 2</w:t>
            </w:r>
          </w:p>
          <w:p w:rsidR="00091834" w:rsidRPr="00A23801" w:rsidRDefault="00091834" w:rsidP="00353557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«К</w:t>
            </w:r>
            <w:r w:rsidRPr="00A23801">
              <w:rPr>
                <w:rFonts w:ascii="Times New Roman" w:hAnsi="Times New Roman"/>
                <w:sz w:val="16"/>
                <w:szCs w:val="16"/>
              </w:rPr>
              <w:t xml:space="preserve">адастровый учет функциональных зон </w:t>
            </w:r>
            <w:r>
              <w:rPr>
                <w:rFonts w:ascii="Times New Roman" w:hAnsi="Times New Roman"/>
                <w:sz w:val="16"/>
                <w:szCs w:val="16"/>
              </w:rPr>
              <w:t>территории Удомельского городского округа</w:t>
            </w:r>
            <w:r w:rsidRPr="00A23801">
              <w:rPr>
                <w:rFonts w:ascii="Times New Roman" w:hAnsi="Times New Roman"/>
                <w:sz w:val="16"/>
                <w:szCs w:val="16"/>
              </w:rPr>
              <w:t xml:space="preserve">  на основании  утвержденных  П</w:t>
            </w:r>
            <w:r>
              <w:rPr>
                <w:rFonts w:ascii="Times New Roman" w:hAnsi="Times New Roman"/>
                <w:sz w:val="16"/>
                <w:szCs w:val="16"/>
              </w:rPr>
              <w:t>ЗЗ»</w:t>
            </w:r>
          </w:p>
        </w:tc>
        <w:tc>
          <w:tcPr>
            <w:tcW w:w="709" w:type="dxa"/>
          </w:tcPr>
          <w:p w:rsidR="00091834" w:rsidRPr="00F54F56" w:rsidRDefault="00091834" w:rsidP="009F5AC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567" w:type="dxa"/>
          </w:tcPr>
          <w:p w:rsidR="00091834" w:rsidRDefault="00B300CD" w:rsidP="009F5AC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091834" w:rsidRDefault="00B300CD" w:rsidP="009F5AC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567" w:type="dxa"/>
          </w:tcPr>
          <w:p w:rsidR="00091834" w:rsidRDefault="00B300CD" w:rsidP="009F5AC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091834" w:rsidRDefault="00B300CD" w:rsidP="009F5AC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091834" w:rsidRPr="00F54F56" w:rsidRDefault="00B300CD" w:rsidP="005B4D9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091834" w:rsidRDefault="00091834" w:rsidP="005B4D9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850" w:type="dxa"/>
          </w:tcPr>
          <w:p w:rsidR="00091834" w:rsidRDefault="00091834" w:rsidP="00881A6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</w:t>
            </w:r>
            <w:r w:rsidR="00881A6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881A66" w:rsidRPr="00F54F56" w:rsidTr="001E7834">
        <w:tc>
          <w:tcPr>
            <w:tcW w:w="346" w:type="dxa"/>
          </w:tcPr>
          <w:p w:rsidR="00881A66" w:rsidRPr="00F54F56" w:rsidRDefault="00881A66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881A66" w:rsidRPr="00F54F56" w:rsidRDefault="00881A66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881A66" w:rsidRPr="00F54F56" w:rsidRDefault="00881A66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881A66" w:rsidRPr="00F54F56" w:rsidRDefault="00881A66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881A66" w:rsidRPr="00F54F56" w:rsidRDefault="00881A66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881A66" w:rsidRPr="00F54F56" w:rsidRDefault="00881A66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881A66" w:rsidRPr="00F54F56" w:rsidRDefault="00881A66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881A66" w:rsidRPr="00F54F56" w:rsidRDefault="00881A66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881A66" w:rsidRPr="00F54F56" w:rsidRDefault="00881A66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881A66" w:rsidRPr="00F54F56" w:rsidRDefault="00881A66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881A66" w:rsidRPr="00F54F56" w:rsidRDefault="00881A66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881A66" w:rsidRPr="00F54F56" w:rsidRDefault="00881A66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881A66" w:rsidRPr="00F54F56" w:rsidRDefault="00881A66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881A66" w:rsidRPr="00F54F56" w:rsidRDefault="00881A66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881A66" w:rsidRPr="00F54F56" w:rsidRDefault="00881A66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881A66" w:rsidRPr="00F54F56" w:rsidRDefault="00881A66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881A66" w:rsidRPr="00F54F56" w:rsidRDefault="00881A66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881A66" w:rsidRPr="00F54F56" w:rsidRDefault="00881A6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881A66" w:rsidRPr="00F54F56" w:rsidRDefault="00881A6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881A66" w:rsidRPr="00F54F56" w:rsidRDefault="00881A6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881A66" w:rsidRPr="00F54F56" w:rsidRDefault="00881A6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881A66" w:rsidRPr="00F54F56" w:rsidRDefault="00881A6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881A66" w:rsidRPr="00F54F56" w:rsidRDefault="00881A6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881A66" w:rsidRPr="00F54F56" w:rsidRDefault="00881A6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3" w:type="dxa"/>
          </w:tcPr>
          <w:p w:rsidR="00881A66" w:rsidRPr="00F54F56" w:rsidRDefault="00881A6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6" w:type="dxa"/>
          </w:tcPr>
          <w:p w:rsidR="00881A66" w:rsidRPr="00F54F56" w:rsidRDefault="00881A6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881A66" w:rsidRPr="00F54F56" w:rsidRDefault="00881A6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:rsidR="00881A66" w:rsidRPr="00A23801" w:rsidRDefault="00881A66" w:rsidP="00B34C25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A23801">
              <w:rPr>
                <w:rFonts w:ascii="Times New Roman" w:hAnsi="Times New Roman"/>
                <w:b/>
                <w:sz w:val="16"/>
                <w:szCs w:val="16"/>
              </w:rPr>
              <w:t xml:space="preserve">Административное мероприятие </w:t>
            </w:r>
            <w:r w:rsidR="00FF1E72">
              <w:rPr>
                <w:rFonts w:ascii="Times New Roman" w:hAnsi="Times New Roman"/>
                <w:b/>
                <w:sz w:val="16"/>
                <w:szCs w:val="16"/>
              </w:rPr>
              <w:t>5</w:t>
            </w:r>
            <w:r w:rsidRPr="00A23801">
              <w:rPr>
                <w:rFonts w:ascii="Times New Roman" w:hAnsi="Times New Roman"/>
                <w:b/>
                <w:sz w:val="16"/>
                <w:szCs w:val="16"/>
              </w:rPr>
              <w:t xml:space="preserve"> подпрограммы 1 задачи 2</w:t>
            </w:r>
          </w:p>
          <w:p w:rsidR="00881A66" w:rsidRDefault="00881A66" w:rsidP="001A1E6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2.006</w:t>
            </w:r>
            <w:r w:rsidRPr="00A23801">
              <w:rPr>
                <w:rFonts w:ascii="Times New Roman" w:hAnsi="Times New Roman"/>
                <w:sz w:val="16"/>
                <w:szCs w:val="16"/>
              </w:rPr>
              <w:t xml:space="preserve">"Выдача разрешений на строительство, реконструкцию, объекта капитального строительства и разрешений на ввод объекта </w:t>
            </w:r>
            <w:r w:rsidRPr="00A23801">
              <w:rPr>
                <w:rFonts w:ascii="Times New Roman" w:hAnsi="Times New Roman"/>
                <w:sz w:val="16"/>
                <w:szCs w:val="16"/>
              </w:rPr>
              <w:lastRenderedPageBreak/>
              <w:t>капитального строительства в эксплуатацию»</w:t>
            </w:r>
          </w:p>
        </w:tc>
        <w:tc>
          <w:tcPr>
            <w:tcW w:w="709" w:type="dxa"/>
          </w:tcPr>
          <w:p w:rsidR="00881A66" w:rsidRPr="00DB3058" w:rsidRDefault="00881A66" w:rsidP="00D01AC9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B3058"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>единиц</w:t>
            </w:r>
          </w:p>
        </w:tc>
        <w:tc>
          <w:tcPr>
            <w:tcW w:w="567" w:type="dxa"/>
          </w:tcPr>
          <w:p w:rsidR="00881A66" w:rsidRPr="00DB3058" w:rsidRDefault="00881A66" w:rsidP="00353557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DB3058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1</w:t>
            </w:r>
            <w:r w:rsidR="00353557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709" w:type="dxa"/>
          </w:tcPr>
          <w:p w:rsidR="00881A66" w:rsidRPr="00DB3058" w:rsidRDefault="00B74EB2" w:rsidP="00DB3058">
            <w:pPr>
              <w:jc w:val="center"/>
              <w:rPr>
                <w:b/>
              </w:rPr>
            </w:pPr>
            <w:r w:rsidRPr="00DB3058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567" w:type="dxa"/>
          </w:tcPr>
          <w:p w:rsidR="00881A66" w:rsidRPr="00DB3058" w:rsidRDefault="00B74EB2" w:rsidP="00DB3058">
            <w:pPr>
              <w:jc w:val="center"/>
              <w:rPr>
                <w:b/>
              </w:rPr>
            </w:pPr>
            <w:r w:rsidRPr="00DB3058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567" w:type="dxa"/>
          </w:tcPr>
          <w:p w:rsidR="00881A66" w:rsidRPr="00DB3058" w:rsidRDefault="00B74EB2" w:rsidP="00DB3058">
            <w:pPr>
              <w:jc w:val="center"/>
              <w:rPr>
                <w:b/>
              </w:rPr>
            </w:pPr>
            <w:r w:rsidRPr="00DB3058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567" w:type="dxa"/>
          </w:tcPr>
          <w:p w:rsidR="00881A66" w:rsidRPr="00DB3058" w:rsidRDefault="00B74EB2" w:rsidP="00DB3058">
            <w:pPr>
              <w:jc w:val="center"/>
              <w:rPr>
                <w:b/>
              </w:rPr>
            </w:pPr>
            <w:r w:rsidRPr="00DB3058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709" w:type="dxa"/>
          </w:tcPr>
          <w:p w:rsidR="00881A66" w:rsidRPr="00DB3058" w:rsidRDefault="00B74EB2" w:rsidP="00DB3058">
            <w:pPr>
              <w:jc w:val="center"/>
              <w:rPr>
                <w:b/>
              </w:rPr>
            </w:pPr>
            <w:r w:rsidRPr="00DB3058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3</w:t>
            </w:r>
            <w:r w:rsidR="00881A66" w:rsidRPr="00DB3058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:rsidR="00881A66" w:rsidRPr="00DB3058" w:rsidRDefault="00881A66" w:rsidP="00B300CD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B3058">
              <w:rPr>
                <w:rFonts w:ascii="Times New Roman" w:hAnsi="Times New Roman" w:cs="Times New Roman"/>
                <w:b/>
                <w:sz w:val="16"/>
                <w:szCs w:val="16"/>
              </w:rPr>
              <w:t>202</w:t>
            </w:r>
            <w:r w:rsidR="00B300CD" w:rsidRPr="00DB3058"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</w:p>
        </w:tc>
      </w:tr>
      <w:tr w:rsidR="00881A66" w:rsidRPr="00F54F56" w:rsidTr="001E7834">
        <w:tc>
          <w:tcPr>
            <w:tcW w:w="346" w:type="dxa"/>
          </w:tcPr>
          <w:p w:rsidR="00881A66" w:rsidRPr="00F54F56" w:rsidRDefault="00881A66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881A66" w:rsidRPr="00F54F56" w:rsidRDefault="00881A66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881A66" w:rsidRPr="00F54F56" w:rsidRDefault="00881A66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881A66" w:rsidRPr="00F54F56" w:rsidRDefault="00881A66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881A66" w:rsidRPr="00F54F56" w:rsidRDefault="00881A66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881A66" w:rsidRPr="00F54F56" w:rsidRDefault="00881A66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881A66" w:rsidRPr="00F54F56" w:rsidRDefault="00881A66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881A66" w:rsidRPr="00F54F56" w:rsidRDefault="00881A66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881A66" w:rsidRPr="00F54F56" w:rsidRDefault="00881A66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881A66" w:rsidRPr="00F54F56" w:rsidRDefault="00881A66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881A66" w:rsidRPr="00F54F56" w:rsidRDefault="00881A66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881A66" w:rsidRPr="00F54F56" w:rsidRDefault="00881A66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881A66" w:rsidRPr="00F54F56" w:rsidRDefault="00881A66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881A66" w:rsidRPr="00F54F56" w:rsidRDefault="00881A66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881A66" w:rsidRPr="00F54F56" w:rsidRDefault="00881A66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881A66" w:rsidRPr="00F54F56" w:rsidRDefault="00881A66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881A66" w:rsidRPr="00F54F56" w:rsidRDefault="00881A66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881A66" w:rsidRPr="00F54F56" w:rsidRDefault="00881A6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881A66" w:rsidRPr="00F54F56" w:rsidRDefault="00881A6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881A66" w:rsidRPr="00F54F56" w:rsidRDefault="00881A6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881A66" w:rsidRPr="00F54F56" w:rsidRDefault="00881A6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881A66" w:rsidRPr="00F54F56" w:rsidRDefault="00881A6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881A66" w:rsidRPr="00F54F56" w:rsidRDefault="00881A6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881A66" w:rsidRPr="00F54F56" w:rsidRDefault="00881A6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3" w:type="dxa"/>
          </w:tcPr>
          <w:p w:rsidR="00881A66" w:rsidRPr="00F54F56" w:rsidRDefault="00881A6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6" w:type="dxa"/>
          </w:tcPr>
          <w:p w:rsidR="00881A66" w:rsidRPr="00F54F56" w:rsidRDefault="00881A6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881A66" w:rsidRPr="00F54F56" w:rsidRDefault="00881A6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:rsidR="00881A66" w:rsidRDefault="00881A66" w:rsidP="00A23801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0E7286">
              <w:rPr>
                <w:rFonts w:ascii="Times New Roman" w:hAnsi="Times New Roman"/>
                <w:b/>
                <w:sz w:val="16"/>
                <w:szCs w:val="16"/>
              </w:rPr>
              <w:t xml:space="preserve">Показатель мероприятия </w:t>
            </w:r>
            <w:r w:rsidR="00FF1E72">
              <w:rPr>
                <w:rFonts w:ascii="Times New Roman" w:hAnsi="Times New Roman"/>
                <w:b/>
                <w:sz w:val="16"/>
                <w:szCs w:val="16"/>
              </w:rPr>
              <w:t>5</w:t>
            </w:r>
            <w:r w:rsidRPr="000E7286">
              <w:rPr>
                <w:rFonts w:ascii="Times New Roman" w:hAnsi="Times New Roman"/>
                <w:b/>
                <w:sz w:val="16"/>
                <w:szCs w:val="16"/>
              </w:rPr>
              <w:t xml:space="preserve"> подпрограммы 1 задачи 2</w:t>
            </w:r>
          </w:p>
          <w:p w:rsidR="00881A66" w:rsidRPr="00A23801" w:rsidRDefault="00881A66" w:rsidP="00B34C25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1A1E65">
              <w:rPr>
                <w:rFonts w:ascii="Times New Roman" w:hAnsi="Times New Roman"/>
                <w:sz w:val="16"/>
                <w:szCs w:val="16"/>
              </w:rPr>
              <w:t>«Количество выданных</w:t>
            </w:r>
            <w:r w:rsidRPr="00A23801">
              <w:rPr>
                <w:rFonts w:ascii="Times New Roman" w:hAnsi="Times New Roman"/>
                <w:sz w:val="16"/>
                <w:szCs w:val="16"/>
              </w:rPr>
              <w:t xml:space="preserve"> разрешений на строительство, реконструкцию, объекта капитального строительства и разрешений на ввод объекта капитального строительства в эксплуатацию</w:t>
            </w:r>
            <w:r>
              <w:rPr>
                <w:rFonts w:ascii="Times New Roman" w:hAnsi="Times New Roman"/>
                <w:sz w:val="16"/>
                <w:szCs w:val="16"/>
              </w:rPr>
              <w:t>»</w:t>
            </w:r>
          </w:p>
        </w:tc>
        <w:tc>
          <w:tcPr>
            <w:tcW w:w="709" w:type="dxa"/>
          </w:tcPr>
          <w:p w:rsidR="00881A66" w:rsidRPr="00F54F56" w:rsidRDefault="00881A66" w:rsidP="00C63EA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F56">
              <w:rPr>
                <w:rFonts w:ascii="Times New Roman" w:hAnsi="Times New Roman" w:cs="Times New Roman"/>
                <w:sz w:val="16"/>
                <w:szCs w:val="16"/>
              </w:rPr>
              <w:t>единиц</w:t>
            </w:r>
          </w:p>
        </w:tc>
        <w:tc>
          <w:tcPr>
            <w:tcW w:w="567" w:type="dxa"/>
          </w:tcPr>
          <w:p w:rsidR="00881A66" w:rsidRPr="00B92751" w:rsidRDefault="00353557" w:rsidP="00DB3058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15</w:t>
            </w:r>
          </w:p>
        </w:tc>
        <w:tc>
          <w:tcPr>
            <w:tcW w:w="709" w:type="dxa"/>
          </w:tcPr>
          <w:p w:rsidR="00881A66" w:rsidRDefault="00B74EB2" w:rsidP="00DB3058">
            <w:pPr>
              <w:jc w:val="center"/>
            </w:pPr>
            <w:r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567" w:type="dxa"/>
          </w:tcPr>
          <w:p w:rsidR="00881A66" w:rsidRDefault="00B74EB2" w:rsidP="00DB3058">
            <w:pPr>
              <w:jc w:val="center"/>
            </w:pPr>
            <w:r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567" w:type="dxa"/>
          </w:tcPr>
          <w:p w:rsidR="00881A66" w:rsidRDefault="00B74EB2" w:rsidP="00DB3058">
            <w:pPr>
              <w:jc w:val="center"/>
            </w:pPr>
            <w:r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567" w:type="dxa"/>
          </w:tcPr>
          <w:p w:rsidR="00881A66" w:rsidRDefault="00B74EB2" w:rsidP="00DB3058">
            <w:pPr>
              <w:jc w:val="center"/>
            </w:pPr>
            <w:r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709" w:type="dxa"/>
          </w:tcPr>
          <w:p w:rsidR="00881A66" w:rsidRDefault="00B74EB2" w:rsidP="00DB3058">
            <w:pPr>
              <w:jc w:val="center"/>
            </w:pPr>
            <w:r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3</w:t>
            </w:r>
            <w:r w:rsidR="00881A66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:rsidR="00881A66" w:rsidRDefault="00881A66" w:rsidP="00B300C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</w:t>
            </w:r>
            <w:r w:rsidR="00B300C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</w:tr>
      <w:tr w:rsidR="00881A66" w:rsidRPr="00F54F56" w:rsidTr="001E7834">
        <w:tc>
          <w:tcPr>
            <w:tcW w:w="346" w:type="dxa"/>
          </w:tcPr>
          <w:p w:rsidR="00881A66" w:rsidRPr="00F54F56" w:rsidRDefault="00881A66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881A66" w:rsidRPr="00F54F56" w:rsidRDefault="00881A66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881A66" w:rsidRPr="00F54F56" w:rsidRDefault="00881A66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881A66" w:rsidRPr="00F54F56" w:rsidRDefault="00881A66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881A66" w:rsidRPr="00F54F56" w:rsidRDefault="00881A66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881A66" w:rsidRPr="00F54F56" w:rsidRDefault="00881A66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881A66" w:rsidRPr="00F54F56" w:rsidRDefault="00881A66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881A66" w:rsidRPr="00F54F56" w:rsidRDefault="00881A66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881A66" w:rsidRPr="00F54F56" w:rsidRDefault="00881A66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881A66" w:rsidRPr="00F54F56" w:rsidRDefault="00881A66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881A66" w:rsidRPr="00F54F56" w:rsidRDefault="00881A66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881A66" w:rsidRPr="00F54F56" w:rsidRDefault="00881A66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881A66" w:rsidRPr="00F54F56" w:rsidRDefault="00881A66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881A66" w:rsidRPr="00F54F56" w:rsidRDefault="00881A66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881A66" w:rsidRPr="00F54F56" w:rsidRDefault="00881A66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881A66" w:rsidRPr="00F54F56" w:rsidRDefault="00881A66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881A66" w:rsidRPr="00F54F56" w:rsidRDefault="00881A66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881A66" w:rsidRPr="00F54F56" w:rsidRDefault="00881A6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881A66" w:rsidRPr="00F54F56" w:rsidRDefault="00881A6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881A66" w:rsidRPr="00F54F56" w:rsidRDefault="00881A6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881A66" w:rsidRPr="00F54F56" w:rsidRDefault="00881A6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881A66" w:rsidRPr="00F54F56" w:rsidRDefault="00881A6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881A66" w:rsidRPr="00F54F56" w:rsidRDefault="00881A6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881A66" w:rsidRPr="00F54F56" w:rsidRDefault="00881A6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3" w:type="dxa"/>
          </w:tcPr>
          <w:p w:rsidR="00881A66" w:rsidRPr="00F54F56" w:rsidRDefault="00881A6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6" w:type="dxa"/>
          </w:tcPr>
          <w:p w:rsidR="00881A66" w:rsidRPr="00F54F56" w:rsidRDefault="00881A6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881A66" w:rsidRPr="00F54F56" w:rsidRDefault="00881A6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:rsidR="00881A66" w:rsidRPr="001A1E65" w:rsidRDefault="00881A66" w:rsidP="00B34C25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1A1E65">
              <w:rPr>
                <w:rFonts w:ascii="Times New Roman" w:hAnsi="Times New Roman"/>
                <w:b/>
                <w:sz w:val="16"/>
                <w:szCs w:val="16"/>
              </w:rPr>
              <w:t xml:space="preserve">Административное мероприятие </w:t>
            </w:r>
            <w:r w:rsidR="00FF1E72">
              <w:rPr>
                <w:rFonts w:ascii="Times New Roman" w:hAnsi="Times New Roman"/>
                <w:b/>
                <w:sz w:val="16"/>
                <w:szCs w:val="16"/>
              </w:rPr>
              <w:t>6</w:t>
            </w:r>
            <w:r w:rsidRPr="001A1E65">
              <w:rPr>
                <w:rFonts w:ascii="Times New Roman" w:hAnsi="Times New Roman"/>
                <w:b/>
                <w:sz w:val="16"/>
                <w:szCs w:val="16"/>
              </w:rPr>
              <w:t xml:space="preserve"> подпрограммы 1 задачи 2</w:t>
            </w:r>
          </w:p>
          <w:p w:rsidR="00881A66" w:rsidRPr="001A1E65" w:rsidRDefault="00881A66" w:rsidP="001A1E6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2.007</w:t>
            </w:r>
            <w:r w:rsidR="00F31C25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1A1E65">
              <w:rPr>
                <w:rFonts w:ascii="Times New Roman" w:hAnsi="Times New Roman"/>
                <w:sz w:val="16"/>
                <w:szCs w:val="16"/>
              </w:rPr>
              <w:t>"Разработка градостроительных планов земельных участков</w:t>
            </w:r>
            <w:r w:rsidRPr="001A1E65">
              <w:rPr>
                <w:rFonts w:ascii="Times New Roman" w:hAnsi="Times New Roman"/>
                <w:b/>
                <w:sz w:val="16"/>
                <w:szCs w:val="16"/>
              </w:rPr>
              <w:t>»</w:t>
            </w:r>
          </w:p>
        </w:tc>
        <w:tc>
          <w:tcPr>
            <w:tcW w:w="709" w:type="dxa"/>
          </w:tcPr>
          <w:p w:rsidR="00881A66" w:rsidRPr="00DB3058" w:rsidRDefault="00881A66" w:rsidP="00DB305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B3058">
              <w:rPr>
                <w:rFonts w:ascii="Times New Roman" w:hAnsi="Times New Roman" w:cs="Times New Roman"/>
                <w:b/>
                <w:sz w:val="16"/>
                <w:szCs w:val="16"/>
              </w:rPr>
              <w:t>единиц</w:t>
            </w:r>
          </w:p>
        </w:tc>
        <w:tc>
          <w:tcPr>
            <w:tcW w:w="567" w:type="dxa"/>
          </w:tcPr>
          <w:p w:rsidR="00881A66" w:rsidRPr="00DB3058" w:rsidRDefault="00881A66" w:rsidP="00F31C25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DB3058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1</w:t>
            </w:r>
            <w:r w:rsidR="00F31C25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709" w:type="dxa"/>
          </w:tcPr>
          <w:p w:rsidR="00881A66" w:rsidRPr="00DB3058" w:rsidRDefault="00B74EB2" w:rsidP="00DB3058">
            <w:pPr>
              <w:jc w:val="center"/>
              <w:rPr>
                <w:b/>
              </w:rPr>
            </w:pPr>
            <w:r w:rsidRPr="00DB3058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567" w:type="dxa"/>
          </w:tcPr>
          <w:p w:rsidR="00881A66" w:rsidRPr="00DB3058" w:rsidRDefault="00B74EB2" w:rsidP="00DB3058">
            <w:pPr>
              <w:jc w:val="center"/>
              <w:rPr>
                <w:b/>
              </w:rPr>
            </w:pPr>
            <w:r w:rsidRPr="00DB3058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567" w:type="dxa"/>
          </w:tcPr>
          <w:p w:rsidR="00881A66" w:rsidRPr="00DB3058" w:rsidRDefault="00B74EB2" w:rsidP="00DB3058">
            <w:pPr>
              <w:jc w:val="center"/>
              <w:rPr>
                <w:b/>
              </w:rPr>
            </w:pPr>
            <w:r w:rsidRPr="00DB3058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567" w:type="dxa"/>
          </w:tcPr>
          <w:p w:rsidR="00881A66" w:rsidRPr="00DB3058" w:rsidRDefault="00B74EB2" w:rsidP="00DB3058">
            <w:pPr>
              <w:jc w:val="center"/>
              <w:rPr>
                <w:b/>
              </w:rPr>
            </w:pPr>
            <w:r w:rsidRPr="00DB3058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709" w:type="dxa"/>
          </w:tcPr>
          <w:p w:rsidR="00881A66" w:rsidRPr="00DB3058" w:rsidRDefault="00B74EB2" w:rsidP="00DB3058">
            <w:pPr>
              <w:jc w:val="center"/>
              <w:rPr>
                <w:b/>
              </w:rPr>
            </w:pPr>
            <w:r w:rsidRPr="00DB3058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3</w:t>
            </w:r>
            <w:r w:rsidR="00881A66" w:rsidRPr="00DB3058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:rsidR="00881A66" w:rsidRPr="00DB3058" w:rsidRDefault="00881A66" w:rsidP="00DB305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B3058">
              <w:rPr>
                <w:rFonts w:ascii="Times New Roman" w:hAnsi="Times New Roman" w:cs="Times New Roman"/>
                <w:b/>
                <w:sz w:val="16"/>
                <w:szCs w:val="16"/>
              </w:rPr>
              <w:t>202</w:t>
            </w:r>
            <w:r w:rsidR="00B300CD" w:rsidRPr="00DB3058"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</w:p>
        </w:tc>
      </w:tr>
      <w:tr w:rsidR="00881A66" w:rsidRPr="00F54F56" w:rsidTr="001E7834">
        <w:tc>
          <w:tcPr>
            <w:tcW w:w="346" w:type="dxa"/>
          </w:tcPr>
          <w:p w:rsidR="00881A66" w:rsidRPr="00F54F56" w:rsidRDefault="00881A66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881A66" w:rsidRPr="00F54F56" w:rsidRDefault="00881A66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881A66" w:rsidRPr="00F54F56" w:rsidRDefault="00881A66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881A66" w:rsidRPr="00F54F56" w:rsidRDefault="00881A66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881A66" w:rsidRPr="00F54F56" w:rsidRDefault="00881A66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881A66" w:rsidRPr="00F54F56" w:rsidRDefault="00881A66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881A66" w:rsidRPr="00F54F56" w:rsidRDefault="00881A66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881A66" w:rsidRPr="00F54F56" w:rsidRDefault="00881A66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881A66" w:rsidRPr="00F54F56" w:rsidRDefault="00881A66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881A66" w:rsidRPr="00F54F56" w:rsidRDefault="00881A66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881A66" w:rsidRPr="00F54F56" w:rsidRDefault="00881A66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881A66" w:rsidRPr="00F54F56" w:rsidRDefault="00881A66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881A66" w:rsidRPr="00F54F56" w:rsidRDefault="00881A66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881A66" w:rsidRPr="00F54F56" w:rsidRDefault="00881A66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881A66" w:rsidRPr="00F54F56" w:rsidRDefault="00881A66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881A66" w:rsidRPr="00F54F56" w:rsidRDefault="00881A66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881A66" w:rsidRPr="00F54F56" w:rsidRDefault="00881A66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881A66" w:rsidRPr="00F54F56" w:rsidRDefault="00881A6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881A66" w:rsidRPr="00F54F56" w:rsidRDefault="00881A6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881A66" w:rsidRPr="00F54F56" w:rsidRDefault="00881A6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881A66" w:rsidRPr="00F54F56" w:rsidRDefault="00881A6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881A66" w:rsidRPr="00F54F56" w:rsidRDefault="00881A6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881A66" w:rsidRPr="00F54F56" w:rsidRDefault="00881A6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881A66" w:rsidRPr="00F54F56" w:rsidRDefault="00881A6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3" w:type="dxa"/>
          </w:tcPr>
          <w:p w:rsidR="00881A66" w:rsidRPr="00F54F56" w:rsidRDefault="00881A6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6" w:type="dxa"/>
          </w:tcPr>
          <w:p w:rsidR="00881A66" w:rsidRPr="00F54F56" w:rsidRDefault="00881A6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881A66" w:rsidRPr="00F54F56" w:rsidRDefault="00881A6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:rsidR="00881A66" w:rsidRDefault="00881A66" w:rsidP="001A1E65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0E7286">
              <w:rPr>
                <w:rFonts w:ascii="Times New Roman" w:hAnsi="Times New Roman"/>
                <w:b/>
                <w:sz w:val="16"/>
                <w:szCs w:val="16"/>
              </w:rPr>
              <w:t xml:space="preserve">Показатель мероприятия </w:t>
            </w:r>
            <w:r w:rsidR="00FF1E72">
              <w:rPr>
                <w:rFonts w:ascii="Times New Roman" w:hAnsi="Times New Roman"/>
                <w:b/>
                <w:sz w:val="16"/>
                <w:szCs w:val="16"/>
              </w:rPr>
              <w:t>6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 w:rsidRPr="000E7286">
              <w:rPr>
                <w:rFonts w:ascii="Times New Roman" w:hAnsi="Times New Roman"/>
                <w:b/>
                <w:sz w:val="16"/>
                <w:szCs w:val="16"/>
              </w:rPr>
              <w:t>подпрограммы 1 задачи 2</w:t>
            </w:r>
          </w:p>
          <w:p w:rsidR="00881A66" w:rsidRPr="001A1E65" w:rsidRDefault="00881A66" w:rsidP="001A1E6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A1E65">
              <w:rPr>
                <w:rFonts w:ascii="Times New Roman" w:hAnsi="Times New Roman"/>
                <w:sz w:val="16"/>
                <w:szCs w:val="16"/>
              </w:rPr>
              <w:t xml:space="preserve">«Количество </w:t>
            </w:r>
            <w:r>
              <w:rPr>
                <w:rFonts w:ascii="Times New Roman" w:hAnsi="Times New Roman"/>
                <w:sz w:val="16"/>
                <w:szCs w:val="16"/>
              </w:rPr>
              <w:t>разработанных градостроительных планов земельных участков»</w:t>
            </w:r>
          </w:p>
        </w:tc>
        <w:tc>
          <w:tcPr>
            <w:tcW w:w="709" w:type="dxa"/>
          </w:tcPr>
          <w:p w:rsidR="00881A66" w:rsidRPr="00F54F56" w:rsidRDefault="00881A66" w:rsidP="00DB305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F56">
              <w:rPr>
                <w:rFonts w:ascii="Times New Roman" w:hAnsi="Times New Roman" w:cs="Times New Roman"/>
                <w:sz w:val="16"/>
                <w:szCs w:val="16"/>
              </w:rPr>
              <w:t>единиц</w:t>
            </w:r>
          </w:p>
        </w:tc>
        <w:tc>
          <w:tcPr>
            <w:tcW w:w="567" w:type="dxa"/>
          </w:tcPr>
          <w:p w:rsidR="00881A66" w:rsidRPr="00B92751" w:rsidRDefault="00881A66" w:rsidP="00F31C2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</w:t>
            </w:r>
            <w:r w:rsidR="00F31C25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709" w:type="dxa"/>
          </w:tcPr>
          <w:p w:rsidR="00881A66" w:rsidRDefault="00B74EB2" w:rsidP="00DB3058">
            <w:pPr>
              <w:jc w:val="center"/>
            </w:pPr>
            <w:r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567" w:type="dxa"/>
          </w:tcPr>
          <w:p w:rsidR="00881A66" w:rsidRDefault="00B74EB2" w:rsidP="00DB3058">
            <w:pPr>
              <w:jc w:val="center"/>
            </w:pPr>
            <w:r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567" w:type="dxa"/>
          </w:tcPr>
          <w:p w:rsidR="00881A66" w:rsidRDefault="00B74EB2" w:rsidP="00DB3058">
            <w:pPr>
              <w:jc w:val="center"/>
            </w:pPr>
            <w:r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567" w:type="dxa"/>
          </w:tcPr>
          <w:p w:rsidR="00881A66" w:rsidRDefault="00B74EB2" w:rsidP="00DB3058">
            <w:pPr>
              <w:jc w:val="center"/>
            </w:pPr>
            <w:r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709" w:type="dxa"/>
          </w:tcPr>
          <w:p w:rsidR="00881A66" w:rsidRDefault="00B74EB2" w:rsidP="00DB3058">
            <w:pPr>
              <w:jc w:val="center"/>
            </w:pPr>
            <w:r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30</w:t>
            </w:r>
          </w:p>
        </w:tc>
        <w:tc>
          <w:tcPr>
            <w:tcW w:w="850" w:type="dxa"/>
          </w:tcPr>
          <w:p w:rsidR="00881A66" w:rsidRPr="00F54F56" w:rsidRDefault="00881A66" w:rsidP="00DB305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</w:t>
            </w:r>
            <w:r w:rsidR="00B300C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</w:tr>
      <w:tr w:rsidR="00091834" w:rsidRPr="00F54F56" w:rsidTr="001E7834">
        <w:tc>
          <w:tcPr>
            <w:tcW w:w="346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3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6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:rsidR="00091834" w:rsidRPr="001A1E65" w:rsidRDefault="00091834" w:rsidP="00B34C25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1A1E65">
              <w:rPr>
                <w:rFonts w:ascii="Times New Roman" w:hAnsi="Times New Roman"/>
                <w:b/>
                <w:sz w:val="16"/>
                <w:szCs w:val="16"/>
              </w:rPr>
              <w:t xml:space="preserve">Административное мероприятие </w:t>
            </w:r>
            <w:r w:rsidR="00FF1E72">
              <w:rPr>
                <w:rFonts w:ascii="Times New Roman" w:hAnsi="Times New Roman"/>
                <w:b/>
                <w:sz w:val="16"/>
                <w:szCs w:val="16"/>
              </w:rPr>
              <w:t>7</w:t>
            </w:r>
            <w:r w:rsidRPr="001A1E65">
              <w:rPr>
                <w:rFonts w:ascii="Times New Roman" w:hAnsi="Times New Roman"/>
                <w:b/>
                <w:sz w:val="16"/>
                <w:szCs w:val="16"/>
              </w:rPr>
              <w:t xml:space="preserve"> подпрограммы 1 задачи 2</w:t>
            </w:r>
          </w:p>
          <w:p w:rsidR="00091834" w:rsidRPr="001A1E65" w:rsidRDefault="003100F5" w:rsidP="001A1E6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2.008</w:t>
            </w:r>
            <w:r w:rsidR="00091834" w:rsidRPr="001A1E65">
              <w:rPr>
                <w:rFonts w:ascii="Times New Roman" w:hAnsi="Times New Roman"/>
                <w:sz w:val="16"/>
                <w:szCs w:val="16"/>
              </w:rPr>
              <w:t xml:space="preserve">"Разработка муниципальных правовых актов об </w:t>
            </w:r>
            <w:r w:rsidR="00091834" w:rsidRPr="001A1E65">
              <w:rPr>
                <w:rFonts w:ascii="Times New Roman" w:hAnsi="Times New Roman"/>
                <w:sz w:val="16"/>
                <w:szCs w:val="16"/>
              </w:rPr>
              <w:lastRenderedPageBreak/>
              <w:t>установлении, изменении (уточнении) вида разрешенного использования земельных участков, принятых в соответствии с Правилами землепользования и застройки Удомельского городского округа»</w:t>
            </w:r>
          </w:p>
        </w:tc>
        <w:tc>
          <w:tcPr>
            <w:tcW w:w="709" w:type="dxa"/>
          </w:tcPr>
          <w:p w:rsidR="00091834" w:rsidRPr="00DB3058" w:rsidRDefault="00091834" w:rsidP="00D01AC9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B3058"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>единиц</w:t>
            </w:r>
          </w:p>
        </w:tc>
        <w:tc>
          <w:tcPr>
            <w:tcW w:w="567" w:type="dxa"/>
          </w:tcPr>
          <w:p w:rsidR="00091834" w:rsidRPr="00DB3058" w:rsidRDefault="00091834" w:rsidP="00D01AC9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B3058">
              <w:rPr>
                <w:rFonts w:ascii="Times New Roman" w:hAnsi="Times New Roman" w:cs="Times New Roman"/>
                <w:b/>
                <w:sz w:val="16"/>
                <w:szCs w:val="16"/>
              </w:rPr>
              <w:t>30</w:t>
            </w:r>
          </w:p>
        </w:tc>
        <w:tc>
          <w:tcPr>
            <w:tcW w:w="709" w:type="dxa"/>
          </w:tcPr>
          <w:p w:rsidR="00091834" w:rsidRPr="00DB3058" w:rsidRDefault="00091834" w:rsidP="00D01AC9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B3058">
              <w:rPr>
                <w:rFonts w:ascii="Times New Roman" w:hAnsi="Times New Roman" w:cs="Times New Roman"/>
                <w:b/>
                <w:sz w:val="16"/>
                <w:szCs w:val="16"/>
              </w:rPr>
              <w:t>30</w:t>
            </w:r>
          </w:p>
        </w:tc>
        <w:tc>
          <w:tcPr>
            <w:tcW w:w="567" w:type="dxa"/>
          </w:tcPr>
          <w:p w:rsidR="00091834" w:rsidRPr="00DB3058" w:rsidRDefault="00091834" w:rsidP="00D01AC9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B3058">
              <w:rPr>
                <w:rFonts w:ascii="Times New Roman" w:hAnsi="Times New Roman" w:cs="Times New Roman"/>
                <w:b/>
                <w:sz w:val="16"/>
                <w:szCs w:val="16"/>
              </w:rPr>
              <w:t>30</w:t>
            </w:r>
          </w:p>
        </w:tc>
        <w:tc>
          <w:tcPr>
            <w:tcW w:w="567" w:type="dxa"/>
          </w:tcPr>
          <w:p w:rsidR="00091834" w:rsidRPr="00DB3058" w:rsidRDefault="00091834" w:rsidP="00D01AC9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B3058">
              <w:rPr>
                <w:rFonts w:ascii="Times New Roman" w:hAnsi="Times New Roman" w:cs="Times New Roman"/>
                <w:b/>
                <w:sz w:val="16"/>
                <w:szCs w:val="16"/>
              </w:rPr>
              <w:t>30</w:t>
            </w:r>
          </w:p>
        </w:tc>
        <w:tc>
          <w:tcPr>
            <w:tcW w:w="567" w:type="dxa"/>
          </w:tcPr>
          <w:p w:rsidR="00091834" w:rsidRPr="00DB3058" w:rsidRDefault="00091834" w:rsidP="001F2D5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B3058">
              <w:rPr>
                <w:rFonts w:ascii="Times New Roman" w:hAnsi="Times New Roman" w:cs="Times New Roman"/>
                <w:b/>
                <w:sz w:val="16"/>
                <w:szCs w:val="16"/>
              </w:rPr>
              <w:t>30</w:t>
            </w:r>
          </w:p>
        </w:tc>
        <w:tc>
          <w:tcPr>
            <w:tcW w:w="709" w:type="dxa"/>
          </w:tcPr>
          <w:p w:rsidR="00091834" w:rsidRPr="00DB3058" w:rsidRDefault="00091834" w:rsidP="001F2D5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B3058">
              <w:rPr>
                <w:rFonts w:ascii="Times New Roman" w:hAnsi="Times New Roman" w:cs="Times New Roman"/>
                <w:b/>
                <w:sz w:val="16"/>
                <w:szCs w:val="16"/>
              </w:rPr>
              <w:t>150</w:t>
            </w:r>
          </w:p>
        </w:tc>
        <w:tc>
          <w:tcPr>
            <w:tcW w:w="850" w:type="dxa"/>
          </w:tcPr>
          <w:p w:rsidR="00091834" w:rsidRPr="00DB3058" w:rsidRDefault="00091834" w:rsidP="00B300CD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B3058">
              <w:rPr>
                <w:rFonts w:ascii="Times New Roman" w:hAnsi="Times New Roman" w:cs="Times New Roman"/>
                <w:b/>
                <w:sz w:val="16"/>
                <w:szCs w:val="16"/>
              </w:rPr>
              <w:t>202</w:t>
            </w:r>
            <w:r w:rsidR="00B300CD" w:rsidRPr="00DB3058"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</w:p>
        </w:tc>
      </w:tr>
      <w:tr w:rsidR="00091834" w:rsidRPr="00F54F56" w:rsidTr="001E7834">
        <w:tc>
          <w:tcPr>
            <w:tcW w:w="346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3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6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:rsidR="00091834" w:rsidRDefault="00091834" w:rsidP="00C63EAF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0E7286">
              <w:rPr>
                <w:rFonts w:ascii="Times New Roman" w:hAnsi="Times New Roman"/>
                <w:b/>
                <w:sz w:val="16"/>
                <w:szCs w:val="16"/>
              </w:rPr>
              <w:t xml:space="preserve">Показатель мероприятия </w:t>
            </w:r>
            <w:r w:rsidR="00FF1E72">
              <w:rPr>
                <w:rFonts w:ascii="Times New Roman" w:hAnsi="Times New Roman"/>
                <w:b/>
                <w:sz w:val="16"/>
                <w:szCs w:val="16"/>
              </w:rPr>
              <w:t>7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 w:rsidRPr="000E7286">
              <w:rPr>
                <w:rFonts w:ascii="Times New Roman" w:hAnsi="Times New Roman"/>
                <w:b/>
                <w:sz w:val="16"/>
                <w:szCs w:val="16"/>
              </w:rPr>
              <w:t>подпрограммы 1 задачи 2</w:t>
            </w:r>
          </w:p>
          <w:p w:rsidR="00091834" w:rsidRPr="001A1E65" w:rsidRDefault="00091834" w:rsidP="001A1E6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A1E65">
              <w:rPr>
                <w:rFonts w:ascii="Times New Roman" w:hAnsi="Times New Roman"/>
                <w:sz w:val="16"/>
                <w:szCs w:val="16"/>
              </w:rPr>
              <w:t xml:space="preserve">«Количество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разработанных </w:t>
            </w:r>
            <w:r w:rsidRPr="001A1E65">
              <w:rPr>
                <w:rFonts w:ascii="Times New Roman" w:hAnsi="Times New Roman"/>
                <w:sz w:val="16"/>
                <w:szCs w:val="16"/>
              </w:rPr>
              <w:t>муниципальных правовых актов об установлении, изменении (уточнении) вида разрешенного использования земельных участков, принятых в соответствии с П</w:t>
            </w:r>
            <w:r>
              <w:rPr>
                <w:rFonts w:ascii="Times New Roman" w:hAnsi="Times New Roman"/>
                <w:sz w:val="16"/>
                <w:szCs w:val="16"/>
              </w:rPr>
              <w:t>ЗЗ</w:t>
            </w:r>
            <w:r w:rsidRPr="001A1E65">
              <w:rPr>
                <w:rFonts w:ascii="Times New Roman" w:hAnsi="Times New Roman"/>
                <w:sz w:val="16"/>
                <w:szCs w:val="16"/>
              </w:rPr>
              <w:t xml:space="preserve"> Удомельского городского округа</w:t>
            </w:r>
            <w:r>
              <w:rPr>
                <w:rFonts w:ascii="Times New Roman" w:hAnsi="Times New Roman"/>
                <w:sz w:val="16"/>
                <w:szCs w:val="16"/>
              </w:rPr>
              <w:t>»</w:t>
            </w:r>
          </w:p>
        </w:tc>
        <w:tc>
          <w:tcPr>
            <w:tcW w:w="709" w:type="dxa"/>
          </w:tcPr>
          <w:p w:rsidR="00091834" w:rsidRPr="00F54F56" w:rsidRDefault="00091834" w:rsidP="00C63EA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F56">
              <w:rPr>
                <w:rFonts w:ascii="Times New Roman" w:hAnsi="Times New Roman" w:cs="Times New Roman"/>
                <w:sz w:val="16"/>
                <w:szCs w:val="16"/>
              </w:rPr>
              <w:t>единиц</w:t>
            </w:r>
          </w:p>
        </w:tc>
        <w:tc>
          <w:tcPr>
            <w:tcW w:w="567" w:type="dxa"/>
          </w:tcPr>
          <w:p w:rsidR="00091834" w:rsidRPr="00F54F56" w:rsidRDefault="00091834" w:rsidP="00A012E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709" w:type="dxa"/>
          </w:tcPr>
          <w:p w:rsidR="00091834" w:rsidRPr="00F54F56" w:rsidRDefault="00091834" w:rsidP="00A012E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567" w:type="dxa"/>
          </w:tcPr>
          <w:p w:rsidR="00091834" w:rsidRPr="00F54F56" w:rsidRDefault="00091834" w:rsidP="00A012E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567" w:type="dxa"/>
          </w:tcPr>
          <w:p w:rsidR="00091834" w:rsidRPr="00F54F56" w:rsidRDefault="00091834" w:rsidP="00A012E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567" w:type="dxa"/>
          </w:tcPr>
          <w:p w:rsidR="00091834" w:rsidRPr="00F54F56" w:rsidRDefault="00091834" w:rsidP="00A012E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709" w:type="dxa"/>
          </w:tcPr>
          <w:p w:rsidR="00091834" w:rsidRPr="00F54F56" w:rsidRDefault="00091834" w:rsidP="00A012E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150</w:t>
            </w:r>
          </w:p>
        </w:tc>
        <w:tc>
          <w:tcPr>
            <w:tcW w:w="850" w:type="dxa"/>
          </w:tcPr>
          <w:p w:rsidR="00091834" w:rsidRPr="00F54F56" w:rsidRDefault="00091834" w:rsidP="00B300C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</w:t>
            </w:r>
            <w:r w:rsidR="00B300C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</w:tr>
      <w:tr w:rsidR="00091834" w:rsidRPr="00F54F56" w:rsidTr="001E7834">
        <w:tc>
          <w:tcPr>
            <w:tcW w:w="346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3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6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:rsidR="00091834" w:rsidRPr="00110237" w:rsidRDefault="00091834" w:rsidP="00217EFA">
            <w:pPr>
              <w:tabs>
                <w:tab w:val="left" w:pos="1097"/>
              </w:tabs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A1E65">
              <w:rPr>
                <w:rFonts w:ascii="Times New Roman" w:hAnsi="Times New Roman"/>
                <w:b/>
                <w:sz w:val="16"/>
                <w:szCs w:val="16"/>
              </w:rPr>
              <w:t>Подпрограмма  2</w:t>
            </w:r>
            <w:r w:rsidRPr="00110237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>«Инвестиционная программа</w:t>
            </w:r>
            <w:r w:rsidRPr="00110237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B445C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F160D">
              <w:rPr>
                <w:rFonts w:ascii="Times New Roman" w:hAnsi="Times New Roman"/>
                <w:sz w:val="16"/>
                <w:szCs w:val="16"/>
              </w:rPr>
              <w:t xml:space="preserve">«Проектно-изыскательские работы по объекту «Строительство внешних инженерных коммуникаций к объектам жилой застройки в д. </w:t>
            </w:r>
            <w:proofErr w:type="spellStart"/>
            <w:r w:rsidRPr="001F160D">
              <w:rPr>
                <w:rFonts w:ascii="Times New Roman" w:hAnsi="Times New Roman"/>
                <w:sz w:val="16"/>
                <w:szCs w:val="16"/>
              </w:rPr>
              <w:t>Выскодня</w:t>
            </w:r>
            <w:proofErr w:type="spellEnd"/>
            <w:r w:rsidRPr="001F160D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1F160D">
              <w:rPr>
                <w:rFonts w:ascii="Times New Roman" w:hAnsi="Times New Roman"/>
                <w:sz w:val="16"/>
                <w:szCs w:val="16"/>
              </w:rPr>
              <w:lastRenderedPageBreak/>
              <w:t>У</w:t>
            </w:r>
            <w:r>
              <w:rPr>
                <w:rFonts w:ascii="Times New Roman" w:hAnsi="Times New Roman"/>
                <w:sz w:val="16"/>
                <w:szCs w:val="16"/>
              </w:rPr>
              <w:t>домельского городского округа»»</w:t>
            </w:r>
          </w:p>
        </w:tc>
        <w:tc>
          <w:tcPr>
            <w:tcW w:w="709" w:type="dxa"/>
          </w:tcPr>
          <w:p w:rsidR="00091834" w:rsidRPr="00D515A0" w:rsidRDefault="00091834" w:rsidP="00D01AC9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515A0"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>тыс. рублей</w:t>
            </w:r>
          </w:p>
        </w:tc>
        <w:tc>
          <w:tcPr>
            <w:tcW w:w="567" w:type="dxa"/>
          </w:tcPr>
          <w:p w:rsidR="00091834" w:rsidRPr="00D515A0" w:rsidRDefault="00091834" w:rsidP="00D01AC9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091834" w:rsidRPr="00D515A0" w:rsidRDefault="00B300CD" w:rsidP="005B4D95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0,0</w:t>
            </w:r>
          </w:p>
        </w:tc>
        <w:tc>
          <w:tcPr>
            <w:tcW w:w="567" w:type="dxa"/>
          </w:tcPr>
          <w:p w:rsidR="00091834" w:rsidRPr="00D515A0" w:rsidRDefault="00B300CD" w:rsidP="00503075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1055,9</w:t>
            </w:r>
          </w:p>
        </w:tc>
        <w:tc>
          <w:tcPr>
            <w:tcW w:w="567" w:type="dxa"/>
          </w:tcPr>
          <w:p w:rsidR="00091834" w:rsidRPr="00D515A0" w:rsidRDefault="00091834" w:rsidP="00503075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0,0</w:t>
            </w:r>
          </w:p>
        </w:tc>
        <w:tc>
          <w:tcPr>
            <w:tcW w:w="567" w:type="dxa"/>
          </w:tcPr>
          <w:p w:rsidR="00091834" w:rsidRPr="00D515A0" w:rsidRDefault="00091834" w:rsidP="00855475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091834" w:rsidRDefault="00091834" w:rsidP="00855475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1055,9</w:t>
            </w:r>
          </w:p>
        </w:tc>
        <w:tc>
          <w:tcPr>
            <w:tcW w:w="850" w:type="dxa"/>
          </w:tcPr>
          <w:p w:rsidR="00091834" w:rsidRDefault="00091834" w:rsidP="00855475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2021</w:t>
            </w:r>
          </w:p>
        </w:tc>
      </w:tr>
      <w:tr w:rsidR="00091834" w:rsidRPr="00F54F56" w:rsidTr="001E7834">
        <w:tc>
          <w:tcPr>
            <w:tcW w:w="346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3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6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:rsidR="00091834" w:rsidRPr="001A1E65" w:rsidRDefault="00091834" w:rsidP="00031B17">
            <w:pPr>
              <w:tabs>
                <w:tab w:val="left" w:pos="1097"/>
              </w:tabs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1A1E65">
              <w:rPr>
                <w:rFonts w:ascii="Times New Roman" w:hAnsi="Times New Roman"/>
                <w:b/>
                <w:sz w:val="16"/>
                <w:szCs w:val="16"/>
              </w:rPr>
              <w:t xml:space="preserve">Задача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1</w:t>
            </w:r>
            <w:r w:rsidRPr="001A1E65">
              <w:rPr>
                <w:rFonts w:ascii="Times New Roman" w:hAnsi="Times New Roman"/>
                <w:b/>
                <w:sz w:val="16"/>
                <w:szCs w:val="16"/>
              </w:rPr>
              <w:t xml:space="preserve"> подпрограммы 2</w:t>
            </w:r>
          </w:p>
          <w:p w:rsidR="00091834" w:rsidRPr="001A1E65" w:rsidRDefault="00AC760E" w:rsidP="00031B17">
            <w:pPr>
              <w:tabs>
                <w:tab w:val="left" w:pos="1097"/>
              </w:tabs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«</w:t>
            </w:r>
            <w:r w:rsidR="00091834" w:rsidRPr="00031B17">
              <w:rPr>
                <w:rFonts w:ascii="Times New Roman" w:hAnsi="Times New Roman"/>
                <w:sz w:val="16"/>
                <w:szCs w:val="16"/>
              </w:rPr>
              <w:t>Выполнение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п</w:t>
            </w:r>
            <w:r w:rsidR="00091834" w:rsidRPr="001F160D">
              <w:rPr>
                <w:rFonts w:ascii="Times New Roman" w:hAnsi="Times New Roman"/>
                <w:sz w:val="16"/>
                <w:szCs w:val="16"/>
              </w:rPr>
              <w:t>роектно-изыскательски</w:t>
            </w:r>
            <w:r w:rsidR="00091834">
              <w:rPr>
                <w:rFonts w:ascii="Times New Roman" w:hAnsi="Times New Roman"/>
                <w:sz w:val="16"/>
                <w:szCs w:val="16"/>
              </w:rPr>
              <w:t>х</w:t>
            </w:r>
            <w:r w:rsidR="00091834" w:rsidRPr="001F160D">
              <w:rPr>
                <w:rFonts w:ascii="Times New Roman" w:hAnsi="Times New Roman"/>
                <w:sz w:val="16"/>
                <w:szCs w:val="16"/>
              </w:rPr>
              <w:t xml:space="preserve"> работ по объекту «Строительство внешних инженерных коммуникаций к объектам жилой застройки в д. </w:t>
            </w:r>
            <w:proofErr w:type="spellStart"/>
            <w:r w:rsidR="00091834" w:rsidRPr="001F160D">
              <w:rPr>
                <w:rFonts w:ascii="Times New Roman" w:hAnsi="Times New Roman"/>
                <w:sz w:val="16"/>
                <w:szCs w:val="16"/>
              </w:rPr>
              <w:t>Выскодня</w:t>
            </w:r>
            <w:proofErr w:type="spellEnd"/>
            <w:r w:rsidR="00091834" w:rsidRPr="001F160D">
              <w:rPr>
                <w:rFonts w:ascii="Times New Roman" w:hAnsi="Times New Roman"/>
                <w:sz w:val="16"/>
                <w:szCs w:val="16"/>
              </w:rPr>
              <w:t xml:space="preserve"> У</w:t>
            </w:r>
            <w:r w:rsidR="00091834">
              <w:rPr>
                <w:rFonts w:ascii="Times New Roman" w:hAnsi="Times New Roman"/>
                <w:sz w:val="16"/>
                <w:szCs w:val="16"/>
              </w:rPr>
              <w:t>домельского городского округа</w:t>
            </w:r>
            <w:r>
              <w:rPr>
                <w:rFonts w:ascii="Times New Roman" w:hAnsi="Times New Roman"/>
                <w:sz w:val="16"/>
                <w:szCs w:val="16"/>
              </w:rPr>
              <w:t>»</w:t>
            </w:r>
          </w:p>
        </w:tc>
        <w:tc>
          <w:tcPr>
            <w:tcW w:w="709" w:type="dxa"/>
          </w:tcPr>
          <w:p w:rsidR="00091834" w:rsidRPr="00D515A0" w:rsidRDefault="00091834" w:rsidP="00D01AC9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Тыс. рублей</w:t>
            </w:r>
          </w:p>
        </w:tc>
        <w:tc>
          <w:tcPr>
            <w:tcW w:w="567" w:type="dxa"/>
          </w:tcPr>
          <w:p w:rsidR="00091834" w:rsidRDefault="00091834" w:rsidP="00D01AC9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091834" w:rsidRDefault="00B300CD" w:rsidP="00D01AC9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</w:t>
            </w:r>
            <w:r w:rsidR="00091834">
              <w:rPr>
                <w:rFonts w:ascii="Times New Roman" w:hAnsi="Times New Roman" w:cs="Times New Roman"/>
                <w:b/>
                <w:sz w:val="16"/>
                <w:szCs w:val="16"/>
              </w:rPr>
              <w:t>,0</w:t>
            </w:r>
          </w:p>
        </w:tc>
        <w:tc>
          <w:tcPr>
            <w:tcW w:w="567" w:type="dxa"/>
          </w:tcPr>
          <w:p w:rsidR="00091834" w:rsidRDefault="00B300CD" w:rsidP="00D01AC9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905,0</w:t>
            </w:r>
          </w:p>
        </w:tc>
        <w:tc>
          <w:tcPr>
            <w:tcW w:w="567" w:type="dxa"/>
          </w:tcPr>
          <w:p w:rsidR="00091834" w:rsidRDefault="00091834" w:rsidP="00D01AC9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0,0</w:t>
            </w:r>
          </w:p>
        </w:tc>
        <w:tc>
          <w:tcPr>
            <w:tcW w:w="567" w:type="dxa"/>
          </w:tcPr>
          <w:p w:rsidR="00091834" w:rsidRDefault="00091834" w:rsidP="00855475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091834" w:rsidRDefault="00091834" w:rsidP="00855475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905,0</w:t>
            </w:r>
          </w:p>
        </w:tc>
        <w:tc>
          <w:tcPr>
            <w:tcW w:w="850" w:type="dxa"/>
          </w:tcPr>
          <w:p w:rsidR="00091834" w:rsidRDefault="00091834" w:rsidP="00855475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2021</w:t>
            </w:r>
          </w:p>
        </w:tc>
      </w:tr>
      <w:tr w:rsidR="00510DD7" w:rsidRPr="00F54F56" w:rsidTr="001E7834">
        <w:tc>
          <w:tcPr>
            <w:tcW w:w="346" w:type="dxa"/>
          </w:tcPr>
          <w:p w:rsidR="00510DD7" w:rsidRPr="00F54F56" w:rsidRDefault="00510DD7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510DD7" w:rsidRPr="00F54F56" w:rsidRDefault="00510DD7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510DD7" w:rsidRPr="00F54F56" w:rsidRDefault="00510DD7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510DD7" w:rsidRPr="00F54F56" w:rsidRDefault="00510DD7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510DD7" w:rsidRPr="00F54F56" w:rsidRDefault="00510DD7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510DD7" w:rsidRPr="00F54F56" w:rsidRDefault="00510DD7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510DD7" w:rsidRPr="00F54F56" w:rsidRDefault="00510DD7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510DD7" w:rsidRPr="00F54F56" w:rsidRDefault="00510DD7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510DD7" w:rsidRPr="00F54F56" w:rsidRDefault="00510DD7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510DD7" w:rsidRPr="00F54F56" w:rsidRDefault="00510DD7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510DD7" w:rsidRPr="00F54F56" w:rsidRDefault="00510DD7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510DD7" w:rsidRPr="00F54F56" w:rsidRDefault="00510DD7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510DD7" w:rsidRPr="00F54F56" w:rsidRDefault="00510DD7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510DD7" w:rsidRPr="00F54F56" w:rsidRDefault="00510DD7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510DD7" w:rsidRPr="00F54F56" w:rsidRDefault="00510DD7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510DD7" w:rsidRPr="00F54F56" w:rsidRDefault="00510DD7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510DD7" w:rsidRPr="00F54F56" w:rsidRDefault="00510DD7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510DD7" w:rsidRPr="00F54F56" w:rsidRDefault="00510DD7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510DD7" w:rsidRPr="00F54F56" w:rsidRDefault="00510DD7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510DD7" w:rsidRPr="00F54F56" w:rsidRDefault="00510DD7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510DD7" w:rsidRPr="00F54F56" w:rsidRDefault="00510DD7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510DD7" w:rsidRPr="00F54F56" w:rsidRDefault="00510DD7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510DD7" w:rsidRPr="00F54F56" w:rsidRDefault="00510DD7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510DD7" w:rsidRPr="00F54F56" w:rsidRDefault="00510DD7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3" w:type="dxa"/>
          </w:tcPr>
          <w:p w:rsidR="00510DD7" w:rsidRPr="00F54F56" w:rsidRDefault="00510DD7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6" w:type="dxa"/>
          </w:tcPr>
          <w:p w:rsidR="00510DD7" w:rsidRPr="00F54F56" w:rsidRDefault="00510DD7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510DD7" w:rsidRPr="00F54F56" w:rsidRDefault="00510DD7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:rsidR="00510DD7" w:rsidRPr="00110237" w:rsidRDefault="00510DD7" w:rsidP="00964F1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A1E65">
              <w:rPr>
                <w:rFonts w:ascii="Times New Roman" w:hAnsi="Times New Roman"/>
                <w:b/>
                <w:sz w:val="16"/>
                <w:szCs w:val="16"/>
              </w:rPr>
              <w:t xml:space="preserve">Показатель 1 задачи 1 подпрограммы 2 </w:t>
            </w:r>
            <w:r w:rsidRPr="00110237">
              <w:rPr>
                <w:rFonts w:ascii="Times New Roman" w:hAnsi="Times New Roman"/>
                <w:sz w:val="16"/>
                <w:szCs w:val="16"/>
              </w:rPr>
              <w:t>"</w:t>
            </w:r>
            <w:r>
              <w:rPr>
                <w:rFonts w:ascii="Times New Roman" w:hAnsi="Times New Roman"/>
                <w:sz w:val="16"/>
                <w:szCs w:val="16"/>
              </w:rPr>
              <w:t>Выполнение  инженерно-геодезических изысканий по объекту «Строительство внешних инженерных коммуникаций</w:t>
            </w:r>
            <w:r w:rsidRPr="00110237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к объектам жилой застройки в д.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Выскодня</w:t>
            </w:r>
            <w:proofErr w:type="spellEnd"/>
            <w:r w:rsidRPr="00110237">
              <w:rPr>
                <w:rFonts w:ascii="Times New Roman" w:hAnsi="Times New Roman"/>
                <w:sz w:val="16"/>
                <w:szCs w:val="16"/>
              </w:rPr>
              <w:t xml:space="preserve"> Удомельского городского округа"</w:t>
            </w:r>
          </w:p>
        </w:tc>
        <w:tc>
          <w:tcPr>
            <w:tcW w:w="709" w:type="dxa"/>
          </w:tcPr>
          <w:p w:rsidR="00510DD7" w:rsidRPr="00F54F56" w:rsidRDefault="00510DD7" w:rsidP="00964F1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F56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567" w:type="dxa"/>
          </w:tcPr>
          <w:p w:rsidR="00510DD7" w:rsidRPr="00F54F56" w:rsidRDefault="00B300CD" w:rsidP="00964F1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510DD7" w:rsidRPr="00F54F56" w:rsidRDefault="00B300CD" w:rsidP="00964F1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510DD7" w:rsidRPr="00F54F56" w:rsidRDefault="00B300CD" w:rsidP="00964F1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567" w:type="dxa"/>
          </w:tcPr>
          <w:p w:rsidR="00510DD7" w:rsidRPr="00F54F56" w:rsidRDefault="00B300CD" w:rsidP="00964F1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510DD7" w:rsidRPr="00F54F56" w:rsidRDefault="00B300CD" w:rsidP="00964F1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510DD7" w:rsidRPr="00F54F56" w:rsidRDefault="00510DD7" w:rsidP="00964F1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850" w:type="dxa"/>
          </w:tcPr>
          <w:p w:rsidR="00510DD7" w:rsidRPr="00F54F56" w:rsidRDefault="00510DD7" w:rsidP="00964F1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2021</w:t>
            </w:r>
          </w:p>
        </w:tc>
      </w:tr>
      <w:tr w:rsidR="00FA55A5" w:rsidRPr="00F54F56" w:rsidTr="001E7834">
        <w:tc>
          <w:tcPr>
            <w:tcW w:w="346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FA55A5" w:rsidRPr="00F54F56" w:rsidRDefault="00FA55A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FA55A5" w:rsidRPr="00F54F56" w:rsidRDefault="00FA55A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FA55A5" w:rsidRPr="00F54F56" w:rsidRDefault="00FA55A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FA55A5" w:rsidRPr="00F54F56" w:rsidRDefault="00FA55A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FA55A5" w:rsidRPr="00F54F56" w:rsidRDefault="00FA55A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FA55A5" w:rsidRPr="00F54F56" w:rsidRDefault="00FA55A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FA55A5" w:rsidRPr="00F54F56" w:rsidRDefault="00FA55A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3" w:type="dxa"/>
          </w:tcPr>
          <w:p w:rsidR="00FA55A5" w:rsidRPr="00F54F56" w:rsidRDefault="00FA55A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6" w:type="dxa"/>
          </w:tcPr>
          <w:p w:rsidR="00FA55A5" w:rsidRPr="00F54F56" w:rsidRDefault="00FA55A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FA55A5" w:rsidRPr="00F54F56" w:rsidRDefault="00FA55A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:rsidR="00FA55A5" w:rsidRPr="00110237" w:rsidRDefault="00FA55A5" w:rsidP="00964F1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A1E65">
              <w:rPr>
                <w:rFonts w:ascii="Times New Roman" w:hAnsi="Times New Roman"/>
                <w:b/>
                <w:sz w:val="16"/>
                <w:szCs w:val="16"/>
              </w:rPr>
              <w:t>Показатель 2 задачи 1 подпрограммы 2</w:t>
            </w:r>
            <w:r w:rsidRPr="00110237">
              <w:rPr>
                <w:rFonts w:ascii="Times New Roman" w:hAnsi="Times New Roman"/>
                <w:sz w:val="16"/>
                <w:szCs w:val="16"/>
              </w:rPr>
              <w:t xml:space="preserve"> "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Выполнение инженерно-геологических изысканий по объекту «Строительство внешних </w:t>
            </w:r>
            <w:r>
              <w:rPr>
                <w:rFonts w:ascii="Times New Roman" w:hAnsi="Times New Roman"/>
                <w:sz w:val="16"/>
                <w:szCs w:val="16"/>
              </w:rPr>
              <w:lastRenderedPageBreak/>
              <w:t>инженерных коммуникаций</w:t>
            </w:r>
            <w:r w:rsidRPr="00110237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к объектам жилой застройки в д.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Выскодня</w:t>
            </w:r>
            <w:proofErr w:type="spellEnd"/>
            <w:r w:rsidRPr="00110237">
              <w:rPr>
                <w:rFonts w:ascii="Times New Roman" w:hAnsi="Times New Roman"/>
                <w:sz w:val="16"/>
                <w:szCs w:val="16"/>
              </w:rPr>
              <w:t xml:space="preserve"> Удомельского городского округа"</w:t>
            </w:r>
          </w:p>
        </w:tc>
        <w:tc>
          <w:tcPr>
            <w:tcW w:w="709" w:type="dxa"/>
          </w:tcPr>
          <w:p w:rsidR="00FA55A5" w:rsidRPr="00F54F56" w:rsidRDefault="00FA55A5" w:rsidP="00964F1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F5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%</w:t>
            </w:r>
          </w:p>
        </w:tc>
        <w:tc>
          <w:tcPr>
            <w:tcW w:w="567" w:type="dxa"/>
          </w:tcPr>
          <w:p w:rsidR="00FA55A5" w:rsidRPr="00F54F56" w:rsidRDefault="00B300CD" w:rsidP="00964F1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FA55A5" w:rsidRPr="00F54F56" w:rsidRDefault="00B300CD" w:rsidP="00964F1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FA55A5" w:rsidRPr="00F54F56" w:rsidRDefault="00B300CD" w:rsidP="00964F1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567" w:type="dxa"/>
          </w:tcPr>
          <w:p w:rsidR="00FA55A5" w:rsidRPr="00F54F56" w:rsidRDefault="00B300CD" w:rsidP="00964F1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FA55A5" w:rsidRPr="00F54F56" w:rsidRDefault="00B300CD" w:rsidP="00964F1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FA55A5" w:rsidRPr="00F54F56" w:rsidRDefault="00FA55A5" w:rsidP="00964F1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850" w:type="dxa"/>
          </w:tcPr>
          <w:p w:rsidR="00FA55A5" w:rsidRPr="00F54F56" w:rsidRDefault="00FA55A5" w:rsidP="00964F1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2021</w:t>
            </w:r>
          </w:p>
        </w:tc>
      </w:tr>
      <w:tr w:rsidR="00FA55A5" w:rsidRPr="00F54F56" w:rsidTr="001E7834">
        <w:tc>
          <w:tcPr>
            <w:tcW w:w="346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FA55A5" w:rsidRPr="00F54F56" w:rsidRDefault="00FA55A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FA55A5" w:rsidRPr="00F54F56" w:rsidRDefault="00FA55A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FA55A5" w:rsidRPr="00F54F56" w:rsidRDefault="00FA55A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FA55A5" w:rsidRPr="00F54F56" w:rsidRDefault="00FA55A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FA55A5" w:rsidRPr="00F54F56" w:rsidRDefault="00FA55A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FA55A5" w:rsidRPr="00F54F56" w:rsidRDefault="00FA55A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FA55A5" w:rsidRPr="00F54F56" w:rsidRDefault="00FA55A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3" w:type="dxa"/>
          </w:tcPr>
          <w:p w:rsidR="00FA55A5" w:rsidRPr="00F54F56" w:rsidRDefault="00FA55A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6" w:type="dxa"/>
          </w:tcPr>
          <w:p w:rsidR="00FA55A5" w:rsidRPr="00F54F56" w:rsidRDefault="00FA55A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FA55A5" w:rsidRPr="00F54F56" w:rsidRDefault="00FA55A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:rsidR="00FA55A5" w:rsidRPr="00110237" w:rsidRDefault="00FA55A5" w:rsidP="00964F1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A1E65">
              <w:rPr>
                <w:rFonts w:ascii="Times New Roman" w:hAnsi="Times New Roman"/>
                <w:b/>
                <w:sz w:val="16"/>
                <w:szCs w:val="16"/>
              </w:rPr>
              <w:t>Показатель 3 задачи 1 подпрограммы 2</w:t>
            </w:r>
            <w:r w:rsidRPr="00110237">
              <w:rPr>
                <w:rFonts w:ascii="Times New Roman" w:hAnsi="Times New Roman"/>
                <w:sz w:val="16"/>
                <w:szCs w:val="16"/>
              </w:rPr>
              <w:t xml:space="preserve"> "</w:t>
            </w:r>
            <w:r>
              <w:rPr>
                <w:rFonts w:ascii="Times New Roman" w:hAnsi="Times New Roman"/>
                <w:sz w:val="16"/>
                <w:szCs w:val="16"/>
              </w:rPr>
              <w:t>Выполнение  инженерно-экологических изысканий по объекту «Строительство внешних инженерных коммуникаций</w:t>
            </w:r>
            <w:r w:rsidRPr="00110237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к объектам жилой застройки в д.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Выскодня</w:t>
            </w:r>
            <w:proofErr w:type="spellEnd"/>
            <w:r w:rsidRPr="00110237">
              <w:rPr>
                <w:rFonts w:ascii="Times New Roman" w:hAnsi="Times New Roman"/>
                <w:sz w:val="16"/>
                <w:szCs w:val="16"/>
              </w:rPr>
              <w:t xml:space="preserve"> Удомельского городского округа"</w:t>
            </w:r>
          </w:p>
        </w:tc>
        <w:tc>
          <w:tcPr>
            <w:tcW w:w="709" w:type="dxa"/>
          </w:tcPr>
          <w:p w:rsidR="00FA55A5" w:rsidRPr="00F54F56" w:rsidRDefault="00FA55A5" w:rsidP="00964F1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F56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567" w:type="dxa"/>
          </w:tcPr>
          <w:p w:rsidR="00FA55A5" w:rsidRPr="00F54F56" w:rsidRDefault="00B300CD" w:rsidP="00964F1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FA55A5" w:rsidRPr="00F54F56" w:rsidRDefault="00B300CD" w:rsidP="00964F1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FA55A5" w:rsidRPr="00F54F56" w:rsidRDefault="00B300CD" w:rsidP="00964F1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567" w:type="dxa"/>
          </w:tcPr>
          <w:p w:rsidR="00FA55A5" w:rsidRPr="00F54F56" w:rsidRDefault="00B300CD" w:rsidP="00964F1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FA55A5" w:rsidRPr="00F54F56" w:rsidRDefault="00B300CD" w:rsidP="00964F1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FA55A5" w:rsidRPr="00F54F56" w:rsidRDefault="00FA55A5" w:rsidP="00964F1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850" w:type="dxa"/>
          </w:tcPr>
          <w:p w:rsidR="00FA55A5" w:rsidRPr="00F54F56" w:rsidRDefault="00FA55A5" w:rsidP="00964F1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2021</w:t>
            </w:r>
          </w:p>
        </w:tc>
      </w:tr>
      <w:tr w:rsidR="00FA55A5" w:rsidRPr="00F54F56" w:rsidTr="001E7834">
        <w:tc>
          <w:tcPr>
            <w:tcW w:w="346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FA55A5" w:rsidRPr="00F54F56" w:rsidRDefault="00FA55A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FA55A5" w:rsidRPr="00F54F56" w:rsidRDefault="00FA55A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FA55A5" w:rsidRPr="00F54F56" w:rsidRDefault="00FA55A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FA55A5" w:rsidRPr="00F54F56" w:rsidRDefault="00FA55A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FA55A5" w:rsidRPr="00F54F56" w:rsidRDefault="00FA55A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FA55A5" w:rsidRPr="00F54F56" w:rsidRDefault="00FA55A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FA55A5" w:rsidRPr="00F54F56" w:rsidRDefault="00FA55A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3" w:type="dxa"/>
          </w:tcPr>
          <w:p w:rsidR="00FA55A5" w:rsidRPr="00F54F56" w:rsidRDefault="00FA55A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6" w:type="dxa"/>
          </w:tcPr>
          <w:p w:rsidR="00FA55A5" w:rsidRPr="00F54F56" w:rsidRDefault="00FA55A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FA55A5" w:rsidRPr="00F54F56" w:rsidRDefault="00FA55A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:rsidR="00FA55A5" w:rsidRPr="00110237" w:rsidRDefault="00FA55A5" w:rsidP="00964F1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A1E65">
              <w:rPr>
                <w:rFonts w:ascii="Times New Roman" w:hAnsi="Times New Roman"/>
                <w:b/>
                <w:sz w:val="16"/>
                <w:szCs w:val="16"/>
              </w:rPr>
              <w:t>Показатель 4 задачи 1 подпрограммы 2</w:t>
            </w:r>
            <w:r w:rsidRPr="00110237">
              <w:rPr>
                <w:rFonts w:ascii="Times New Roman" w:hAnsi="Times New Roman"/>
                <w:sz w:val="16"/>
                <w:szCs w:val="16"/>
              </w:rPr>
              <w:t xml:space="preserve"> "</w:t>
            </w:r>
            <w:r>
              <w:rPr>
                <w:rFonts w:ascii="Times New Roman" w:hAnsi="Times New Roman"/>
                <w:sz w:val="16"/>
                <w:szCs w:val="16"/>
              </w:rPr>
              <w:t>Выполнение  проектных работ по объекту «Строительство внешних инженерных коммуникаций</w:t>
            </w:r>
            <w:r w:rsidRPr="00110237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к объектам жилой застройки в д.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Выскодня</w:t>
            </w:r>
            <w:proofErr w:type="spellEnd"/>
            <w:r w:rsidRPr="00110237">
              <w:rPr>
                <w:rFonts w:ascii="Times New Roman" w:hAnsi="Times New Roman"/>
                <w:sz w:val="16"/>
                <w:szCs w:val="16"/>
              </w:rPr>
              <w:t xml:space="preserve"> Удомельского городского округа"</w:t>
            </w:r>
          </w:p>
        </w:tc>
        <w:tc>
          <w:tcPr>
            <w:tcW w:w="709" w:type="dxa"/>
          </w:tcPr>
          <w:p w:rsidR="00FA55A5" w:rsidRPr="00F54F56" w:rsidRDefault="00FA55A5" w:rsidP="00964F1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F56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567" w:type="dxa"/>
          </w:tcPr>
          <w:p w:rsidR="00FA55A5" w:rsidRPr="00F54F56" w:rsidRDefault="004F2309" w:rsidP="00964F1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FA55A5" w:rsidRPr="00F54F56" w:rsidRDefault="004F2309" w:rsidP="00964F1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FA55A5" w:rsidRPr="00F54F56" w:rsidRDefault="004F2309" w:rsidP="00964F1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567" w:type="dxa"/>
          </w:tcPr>
          <w:p w:rsidR="00FA55A5" w:rsidRPr="00F54F56" w:rsidRDefault="004F2309" w:rsidP="00964F1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FA55A5" w:rsidRPr="00F54F56" w:rsidRDefault="004F2309" w:rsidP="00964F1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FA55A5" w:rsidRPr="00F54F56" w:rsidRDefault="00FA55A5" w:rsidP="00964F1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850" w:type="dxa"/>
          </w:tcPr>
          <w:p w:rsidR="00FA55A5" w:rsidRPr="00F54F56" w:rsidRDefault="00FA55A5" w:rsidP="00964F1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2021</w:t>
            </w:r>
          </w:p>
        </w:tc>
      </w:tr>
      <w:tr w:rsidR="00FA55A5" w:rsidRPr="00F54F56" w:rsidTr="001E7834">
        <w:tc>
          <w:tcPr>
            <w:tcW w:w="346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FA55A5" w:rsidRPr="00F54F56" w:rsidRDefault="00FA55A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FA55A5" w:rsidRPr="00F54F56" w:rsidRDefault="00FA55A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FA55A5" w:rsidRPr="00F54F56" w:rsidRDefault="00FA55A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FA55A5" w:rsidRPr="00F54F56" w:rsidRDefault="00FA55A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FA55A5" w:rsidRPr="00F54F56" w:rsidRDefault="00FA55A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FA55A5" w:rsidRPr="00F54F56" w:rsidRDefault="00FA55A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FA55A5" w:rsidRPr="00F54F56" w:rsidRDefault="00FA55A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3" w:type="dxa"/>
          </w:tcPr>
          <w:p w:rsidR="00FA55A5" w:rsidRPr="00F54F56" w:rsidRDefault="00FA55A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6" w:type="dxa"/>
          </w:tcPr>
          <w:p w:rsidR="00FA55A5" w:rsidRPr="00F54F56" w:rsidRDefault="00FA55A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FA55A5" w:rsidRPr="00F54F56" w:rsidRDefault="00FA55A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:rsidR="00FA55A5" w:rsidRPr="001A1E65" w:rsidRDefault="00FA55A5" w:rsidP="00964F1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1A1E65">
              <w:rPr>
                <w:rFonts w:ascii="Times New Roman" w:hAnsi="Times New Roman"/>
                <w:b/>
                <w:sz w:val="16"/>
                <w:szCs w:val="16"/>
              </w:rPr>
              <w:t>Административное мероприятие 1 подпрограммы 2 задачи 1</w:t>
            </w:r>
          </w:p>
          <w:p w:rsidR="00FA55A5" w:rsidRPr="001A1E65" w:rsidRDefault="003100F5" w:rsidP="00964F1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eastAsia="Calibri" w:hAnsi="Times New Roman"/>
                <w:sz w:val="16"/>
                <w:szCs w:val="16"/>
              </w:rPr>
              <w:t>1.001</w:t>
            </w:r>
            <w:r w:rsidR="00FA55A5" w:rsidRPr="001A1E65">
              <w:rPr>
                <w:rFonts w:ascii="Times New Roman" w:eastAsia="Calibri" w:hAnsi="Times New Roman"/>
                <w:sz w:val="16"/>
                <w:szCs w:val="16"/>
              </w:rPr>
              <w:t>«Составлени</w:t>
            </w:r>
            <w:r w:rsidR="00FA55A5" w:rsidRPr="001A1E65">
              <w:rPr>
                <w:rFonts w:ascii="Times New Roman" w:eastAsia="Calibri" w:hAnsi="Times New Roman"/>
                <w:sz w:val="16"/>
                <w:szCs w:val="16"/>
              </w:rPr>
              <w:lastRenderedPageBreak/>
              <w:t>е технического задания на п</w:t>
            </w:r>
            <w:r w:rsidR="00FA55A5" w:rsidRPr="001A1E65">
              <w:rPr>
                <w:rFonts w:ascii="Times New Roman" w:hAnsi="Times New Roman"/>
                <w:sz w:val="16"/>
                <w:szCs w:val="16"/>
              </w:rPr>
              <w:t xml:space="preserve">роектно-изыскательские работы по объекту «Строительство внешних инженерных коммуникаций к объектам жилой застройки в д. </w:t>
            </w:r>
            <w:proofErr w:type="spellStart"/>
            <w:r w:rsidR="00FA55A5" w:rsidRPr="001A1E65">
              <w:rPr>
                <w:rFonts w:ascii="Times New Roman" w:hAnsi="Times New Roman"/>
                <w:sz w:val="16"/>
                <w:szCs w:val="16"/>
              </w:rPr>
              <w:t>Выскодня</w:t>
            </w:r>
            <w:proofErr w:type="spellEnd"/>
            <w:r w:rsidR="00FA55A5" w:rsidRPr="001A1E65">
              <w:rPr>
                <w:rFonts w:ascii="Times New Roman" w:hAnsi="Times New Roman"/>
                <w:sz w:val="16"/>
                <w:szCs w:val="16"/>
              </w:rPr>
              <w:t xml:space="preserve"> Удомельского городского округа»</w:t>
            </w:r>
          </w:p>
        </w:tc>
        <w:tc>
          <w:tcPr>
            <w:tcW w:w="709" w:type="dxa"/>
          </w:tcPr>
          <w:p w:rsidR="00FA55A5" w:rsidRPr="00F34A08" w:rsidRDefault="00FA55A5" w:rsidP="00964F1B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4A08"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>%</w:t>
            </w:r>
          </w:p>
        </w:tc>
        <w:tc>
          <w:tcPr>
            <w:tcW w:w="567" w:type="dxa"/>
          </w:tcPr>
          <w:p w:rsidR="00FA55A5" w:rsidRPr="00F34A08" w:rsidRDefault="004F2309" w:rsidP="00964F1B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4A08">
              <w:rPr>
                <w:rFonts w:ascii="Times New Roman" w:hAnsi="Times New Roman" w:cs="Times New Roman"/>
                <w:b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FA55A5" w:rsidRPr="00F34A08" w:rsidRDefault="004F2309" w:rsidP="00964F1B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4A08">
              <w:rPr>
                <w:rFonts w:ascii="Times New Roman" w:hAnsi="Times New Roman" w:cs="Times New Roman"/>
                <w:b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FA55A5" w:rsidRPr="00F34A08" w:rsidRDefault="004F2309" w:rsidP="00964F1B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4A08">
              <w:rPr>
                <w:rFonts w:ascii="Times New Roman" w:hAnsi="Times New Roman" w:cs="Times New Roman"/>
                <w:b/>
                <w:sz w:val="16"/>
                <w:szCs w:val="16"/>
              </w:rPr>
              <w:t>100</w:t>
            </w:r>
          </w:p>
        </w:tc>
        <w:tc>
          <w:tcPr>
            <w:tcW w:w="567" w:type="dxa"/>
          </w:tcPr>
          <w:p w:rsidR="00FA55A5" w:rsidRPr="00F34A08" w:rsidRDefault="004F2309" w:rsidP="00964F1B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4A08">
              <w:rPr>
                <w:rFonts w:ascii="Times New Roman" w:hAnsi="Times New Roman" w:cs="Times New Roman"/>
                <w:b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FA55A5" w:rsidRPr="00F34A08" w:rsidRDefault="00FA55A5" w:rsidP="00964F1B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4A08">
              <w:rPr>
                <w:rFonts w:ascii="Times New Roman" w:hAnsi="Times New Roman" w:cs="Times New Roman"/>
                <w:b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FA55A5" w:rsidRPr="00F34A08" w:rsidRDefault="00FA55A5" w:rsidP="00964F1B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4A08">
              <w:rPr>
                <w:rFonts w:ascii="Times New Roman" w:hAnsi="Times New Roman" w:cs="Times New Roman"/>
                <w:b/>
                <w:sz w:val="16"/>
                <w:szCs w:val="16"/>
              </w:rPr>
              <w:t>100</w:t>
            </w:r>
          </w:p>
        </w:tc>
        <w:tc>
          <w:tcPr>
            <w:tcW w:w="850" w:type="dxa"/>
          </w:tcPr>
          <w:p w:rsidR="00FA55A5" w:rsidRPr="00F34A08" w:rsidRDefault="00FA55A5" w:rsidP="00964F1B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4A08">
              <w:rPr>
                <w:rFonts w:ascii="Times New Roman" w:hAnsi="Times New Roman" w:cs="Times New Roman"/>
                <w:b/>
                <w:sz w:val="16"/>
                <w:szCs w:val="16"/>
              </w:rPr>
              <w:t>2021</w:t>
            </w:r>
          </w:p>
        </w:tc>
      </w:tr>
      <w:tr w:rsidR="00FA55A5" w:rsidRPr="00F54F56" w:rsidTr="001E7834">
        <w:tc>
          <w:tcPr>
            <w:tcW w:w="346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FA55A5" w:rsidRPr="00F54F56" w:rsidRDefault="00FA55A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FA55A5" w:rsidRPr="00F54F56" w:rsidRDefault="00FA55A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FA55A5" w:rsidRPr="00F54F56" w:rsidRDefault="00FA55A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FA55A5" w:rsidRPr="00F54F56" w:rsidRDefault="00FA55A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FA55A5" w:rsidRPr="00F54F56" w:rsidRDefault="00FA55A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FA55A5" w:rsidRPr="00F54F56" w:rsidRDefault="00FA55A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FA55A5" w:rsidRPr="00F54F56" w:rsidRDefault="00FA55A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3" w:type="dxa"/>
          </w:tcPr>
          <w:p w:rsidR="00FA55A5" w:rsidRPr="00F54F56" w:rsidRDefault="00FA55A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6" w:type="dxa"/>
          </w:tcPr>
          <w:p w:rsidR="00FA55A5" w:rsidRPr="00F54F56" w:rsidRDefault="00FA55A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FA55A5" w:rsidRPr="00F54F56" w:rsidRDefault="00FA55A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:rsidR="00FA55A5" w:rsidRDefault="00FA55A5" w:rsidP="00964F1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0E7286">
              <w:rPr>
                <w:rFonts w:ascii="Times New Roman" w:hAnsi="Times New Roman"/>
                <w:b/>
                <w:sz w:val="16"/>
                <w:szCs w:val="16"/>
              </w:rPr>
              <w:t xml:space="preserve">Показатель мероприятия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1 </w:t>
            </w:r>
            <w:r w:rsidRPr="000E7286">
              <w:rPr>
                <w:rFonts w:ascii="Times New Roman" w:hAnsi="Times New Roman"/>
                <w:b/>
                <w:sz w:val="16"/>
                <w:szCs w:val="16"/>
              </w:rPr>
              <w:t xml:space="preserve">подпрограммы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2</w:t>
            </w:r>
            <w:r w:rsidRPr="000E7286">
              <w:rPr>
                <w:rFonts w:ascii="Times New Roman" w:hAnsi="Times New Roman"/>
                <w:b/>
                <w:sz w:val="16"/>
                <w:szCs w:val="16"/>
              </w:rPr>
              <w:t xml:space="preserve"> задачи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1</w:t>
            </w:r>
          </w:p>
          <w:p w:rsidR="00FA55A5" w:rsidRPr="001A1E65" w:rsidRDefault="00FA55A5" w:rsidP="00964F1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AB0913">
              <w:rPr>
                <w:rFonts w:ascii="Times New Roman" w:hAnsi="Times New Roman"/>
                <w:sz w:val="16"/>
                <w:szCs w:val="16"/>
              </w:rPr>
              <w:t>«Техническое задание</w:t>
            </w:r>
            <w:r w:rsidRPr="001A1E65">
              <w:rPr>
                <w:rFonts w:ascii="Times New Roman" w:eastAsia="Calibri" w:hAnsi="Times New Roman"/>
                <w:sz w:val="16"/>
                <w:szCs w:val="16"/>
              </w:rPr>
              <w:t xml:space="preserve">  на п</w:t>
            </w:r>
            <w:r w:rsidRPr="001A1E65">
              <w:rPr>
                <w:rFonts w:ascii="Times New Roman" w:hAnsi="Times New Roman"/>
                <w:sz w:val="16"/>
                <w:szCs w:val="16"/>
              </w:rPr>
              <w:t xml:space="preserve">роектно-изыскательские работы по объекту «Строительство внешних инженерных коммуникаций к объектам жилой застройки в д. </w:t>
            </w:r>
            <w:proofErr w:type="spellStart"/>
            <w:r w:rsidRPr="001A1E65">
              <w:rPr>
                <w:rFonts w:ascii="Times New Roman" w:hAnsi="Times New Roman"/>
                <w:sz w:val="16"/>
                <w:szCs w:val="16"/>
              </w:rPr>
              <w:t>Выскодня</w:t>
            </w:r>
            <w:proofErr w:type="spellEnd"/>
            <w:r w:rsidRPr="001A1E65">
              <w:rPr>
                <w:rFonts w:ascii="Times New Roman" w:hAnsi="Times New Roman"/>
                <w:sz w:val="16"/>
                <w:szCs w:val="16"/>
              </w:rPr>
              <w:t xml:space="preserve"> Удомельского городского округа»</w:t>
            </w:r>
          </w:p>
        </w:tc>
        <w:tc>
          <w:tcPr>
            <w:tcW w:w="709" w:type="dxa"/>
          </w:tcPr>
          <w:p w:rsidR="00FA55A5" w:rsidRDefault="00FA55A5" w:rsidP="00964F1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Да/</w:t>
            </w:r>
          </w:p>
          <w:p w:rsidR="00FA55A5" w:rsidRDefault="00FA55A5" w:rsidP="00964F1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567" w:type="dxa"/>
          </w:tcPr>
          <w:p w:rsidR="00FA55A5" w:rsidRDefault="00FA55A5" w:rsidP="00964F1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709" w:type="dxa"/>
          </w:tcPr>
          <w:p w:rsidR="00FA55A5" w:rsidRDefault="004F2309" w:rsidP="00964F1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567" w:type="dxa"/>
          </w:tcPr>
          <w:p w:rsidR="00FA55A5" w:rsidRDefault="004F2309" w:rsidP="00964F1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567" w:type="dxa"/>
          </w:tcPr>
          <w:p w:rsidR="00FA55A5" w:rsidRDefault="00FA55A5" w:rsidP="00964F1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567" w:type="dxa"/>
          </w:tcPr>
          <w:p w:rsidR="00FA55A5" w:rsidRDefault="00FA55A5" w:rsidP="00964F1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709" w:type="dxa"/>
          </w:tcPr>
          <w:p w:rsidR="00FA55A5" w:rsidRDefault="00FA55A5" w:rsidP="00964F1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850" w:type="dxa"/>
          </w:tcPr>
          <w:p w:rsidR="00FA55A5" w:rsidRDefault="00FA55A5" w:rsidP="00964F1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2021</w:t>
            </w:r>
          </w:p>
        </w:tc>
      </w:tr>
      <w:tr w:rsidR="00FA55A5" w:rsidRPr="00F54F56" w:rsidTr="001E7834">
        <w:tc>
          <w:tcPr>
            <w:tcW w:w="346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FA55A5" w:rsidRPr="00F54F56" w:rsidRDefault="00FA55A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FA55A5" w:rsidRPr="00F54F56" w:rsidRDefault="00FA55A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FA55A5" w:rsidRPr="00F54F56" w:rsidRDefault="00FA55A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FA55A5" w:rsidRPr="00F54F56" w:rsidRDefault="00FA55A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FA55A5" w:rsidRPr="00F54F56" w:rsidRDefault="00FA55A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FA55A5" w:rsidRPr="00F54F56" w:rsidRDefault="00FA55A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FA55A5" w:rsidRPr="00F54F56" w:rsidRDefault="00FA55A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3" w:type="dxa"/>
          </w:tcPr>
          <w:p w:rsidR="00FA55A5" w:rsidRPr="00F54F56" w:rsidRDefault="00FA55A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6" w:type="dxa"/>
          </w:tcPr>
          <w:p w:rsidR="00FA55A5" w:rsidRPr="00F54F56" w:rsidRDefault="00FA55A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FA55A5" w:rsidRPr="00F54F56" w:rsidRDefault="00FA55A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:rsidR="00FA55A5" w:rsidRPr="00AB0913" w:rsidRDefault="00FA55A5" w:rsidP="00964F1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AB0913">
              <w:rPr>
                <w:rFonts w:ascii="Times New Roman" w:hAnsi="Times New Roman"/>
                <w:b/>
                <w:sz w:val="16"/>
                <w:szCs w:val="16"/>
              </w:rPr>
              <w:t>Административное мероприятие 2 подпрограммы 2 задачи 1</w:t>
            </w:r>
          </w:p>
          <w:p w:rsidR="00FA55A5" w:rsidRPr="00AB0913" w:rsidRDefault="003100F5" w:rsidP="00964F1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eastAsia="Calibri" w:hAnsi="Times New Roman"/>
                <w:sz w:val="16"/>
                <w:szCs w:val="16"/>
              </w:rPr>
              <w:t>1.002</w:t>
            </w:r>
            <w:r w:rsidR="00FA55A5" w:rsidRPr="00AB0913">
              <w:rPr>
                <w:rFonts w:ascii="Times New Roman" w:eastAsia="Calibri" w:hAnsi="Times New Roman"/>
                <w:sz w:val="16"/>
                <w:szCs w:val="16"/>
              </w:rPr>
              <w:t>«Формирование пакета документов для участия в конкурсе на п</w:t>
            </w:r>
            <w:r w:rsidR="00FA55A5" w:rsidRPr="00AB0913">
              <w:rPr>
                <w:rFonts w:ascii="Times New Roman" w:hAnsi="Times New Roman"/>
                <w:sz w:val="16"/>
                <w:szCs w:val="16"/>
              </w:rPr>
              <w:t xml:space="preserve">роектно-изыскательские работы по объекту «Строительство внешних </w:t>
            </w:r>
            <w:r w:rsidR="00FA55A5" w:rsidRPr="00AB0913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инженерных коммуникаций к объектам жилой застройки в д. </w:t>
            </w:r>
            <w:proofErr w:type="spellStart"/>
            <w:r w:rsidR="00FA55A5" w:rsidRPr="00AB0913">
              <w:rPr>
                <w:rFonts w:ascii="Times New Roman" w:hAnsi="Times New Roman"/>
                <w:sz w:val="16"/>
                <w:szCs w:val="16"/>
              </w:rPr>
              <w:t>Выскодня</w:t>
            </w:r>
            <w:proofErr w:type="spellEnd"/>
            <w:r w:rsidR="00FA55A5" w:rsidRPr="00AB0913">
              <w:rPr>
                <w:rFonts w:ascii="Times New Roman" w:hAnsi="Times New Roman"/>
                <w:sz w:val="16"/>
                <w:szCs w:val="16"/>
              </w:rPr>
              <w:t xml:space="preserve"> Удомельского городского округа»</w:t>
            </w:r>
          </w:p>
        </w:tc>
        <w:tc>
          <w:tcPr>
            <w:tcW w:w="709" w:type="dxa"/>
          </w:tcPr>
          <w:p w:rsidR="00FA55A5" w:rsidRPr="00F34A08" w:rsidRDefault="00FA55A5" w:rsidP="00964F1B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4A08"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>%</w:t>
            </w:r>
          </w:p>
        </w:tc>
        <w:tc>
          <w:tcPr>
            <w:tcW w:w="567" w:type="dxa"/>
          </w:tcPr>
          <w:p w:rsidR="00FA55A5" w:rsidRPr="00F34A08" w:rsidRDefault="00833F89" w:rsidP="00964F1B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10</w:t>
            </w:r>
            <w:r w:rsidR="004F2309" w:rsidRPr="00F34A08">
              <w:rPr>
                <w:rFonts w:ascii="Times New Roman" w:hAnsi="Times New Roman" w:cs="Times New Roman"/>
                <w:b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FA55A5" w:rsidRPr="00F34A08" w:rsidRDefault="004F2309" w:rsidP="00964F1B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4A08">
              <w:rPr>
                <w:rFonts w:ascii="Times New Roman" w:hAnsi="Times New Roman" w:cs="Times New Roman"/>
                <w:b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FA55A5" w:rsidRPr="00F34A08" w:rsidRDefault="004F2309" w:rsidP="00964F1B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4A08">
              <w:rPr>
                <w:rFonts w:ascii="Times New Roman" w:hAnsi="Times New Roman" w:cs="Times New Roman"/>
                <w:b/>
                <w:sz w:val="16"/>
                <w:szCs w:val="16"/>
              </w:rPr>
              <w:t>100</w:t>
            </w:r>
          </w:p>
        </w:tc>
        <w:tc>
          <w:tcPr>
            <w:tcW w:w="567" w:type="dxa"/>
          </w:tcPr>
          <w:p w:rsidR="00FA55A5" w:rsidRPr="00F34A08" w:rsidRDefault="004F2309" w:rsidP="00964F1B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4A08">
              <w:rPr>
                <w:rFonts w:ascii="Times New Roman" w:hAnsi="Times New Roman" w:cs="Times New Roman"/>
                <w:b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FA55A5" w:rsidRPr="00F34A08" w:rsidRDefault="004F2309" w:rsidP="00964F1B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4A08">
              <w:rPr>
                <w:rFonts w:ascii="Times New Roman" w:hAnsi="Times New Roman" w:cs="Times New Roman"/>
                <w:b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FA55A5" w:rsidRPr="00F34A08" w:rsidRDefault="00FA55A5" w:rsidP="00964F1B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4A08">
              <w:rPr>
                <w:rFonts w:ascii="Times New Roman" w:hAnsi="Times New Roman" w:cs="Times New Roman"/>
                <w:b/>
                <w:sz w:val="16"/>
                <w:szCs w:val="16"/>
              </w:rPr>
              <w:t>100</w:t>
            </w:r>
          </w:p>
        </w:tc>
        <w:tc>
          <w:tcPr>
            <w:tcW w:w="850" w:type="dxa"/>
          </w:tcPr>
          <w:p w:rsidR="00FA55A5" w:rsidRPr="00F34A08" w:rsidRDefault="00FA55A5" w:rsidP="004F2309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4A08">
              <w:rPr>
                <w:rFonts w:ascii="Times New Roman" w:hAnsi="Times New Roman" w:cs="Times New Roman"/>
                <w:b/>
                <w:sz w:val="16"/>
                <w:szCs w:val="16"/>
              </w:rPr>
              <w:t>20</w:t>
            </w:r>
            <w:r w:rsidR="004F2309" w:rsidRPr="00F34A08">
              <w:rPr>
                <w:rFonts w:ascii="Times New Roman" w:hAnsi="Times New Roman" w:cs="Times New Roman"/>
                <w:b/>
                <w:sz w:val="16"/>
                <w:szCs w:val="16"/>
              </w:rPr>
              <w:t>21</w:t>
            </w:r>
          </w:p>
        </w:tc>
      </w:tr>
      <w:tr w:rsidR="00FA55A5" w:rsidRPr="00F54F56" w:rsidTr="001E7834">
        <w:tc>
          <w:tcPr>
            <w:tcW w:w="346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FA55A5" w:rsidRPr="00F54F56" w:rsidRDefault="00FA55A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FA55A5" w:rsidRPr="00F54F56" w:rsidRDefault="00FA55A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FA55A5" w:rsidRPr="00F54F56" w:rsidRDefault="00FA55A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FA55A5" w:rsidRPr="00F54F56" w:rsidRDefault="00FA55A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FA55A5" w:rsidRPr="00F54F56" w:rsidRDefault="00FA55A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FA55A5" w:rsidRPr="00F54F56" w:rsidRDefault="00FA55A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FA55A5" w:rsidRPr="00F54F56" w:rsidRDefault="00FA55A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3" w:type="dxa"/>
          </w:tcPr>
          <w:p w:rsidR="00FA55A5" w:rsidRPr="00F54F56" w:rsidRDefault="00FA55A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6" w:type="dxa"/>
          </w:tcPr>
          <w:p w:rsidR="00FA55A5" w:rsidRPr="00F54F56" w:rsidRDefault="00FA55A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FA55A5" w:rsidRPr="00F54F56" w:rsidRDefault="00FA55A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:rsidR="00FA55A5" w:rsidRDefault="00FA55A5" w:rsidP="00964F1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0E7286">
              <w:rPr>
                <w:rFonts w:ascii="Times New Roman" w:hAnsi="Times New Roman"/>
                <w:b/>
                <w:sz w:val="16"/>
                <w:szCs w:val="16"/>
              </w:rPr>
              <w:t xml:space="preserve">Показатель мероприятия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2 </w:t>
            </w:r>
            <w:r w:rsidRPr="000E7286">
              <w:rPr>
                <w:rFonts w:ascii="Times New Roman" w:hAnsi="Times New Roman"/>
                <w:b/>
                <w:sz w:val="16"/>
                <w:szCs w:val="16"/>
              </w:rPr>
              <w:t xml:space="preserve">подпрограммы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2</w:t>
            </w:r>
            <w:r w:rsidRPr="000E7286">
              <w:rPr>
                <w:rFonts w:ascii="Times New Roman" w:hAnsi="Times New Roman"/>
                <w:b/>
                <w:sz w:val="16"/>
                <w:szCs w:val="16"/>
              </w:rPr>
              <w:t xml:space="preserve"> задачи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1</w:t>
            </w:r>
          </w:p>
          <w:p w:rsidR="00FA55A5" w:rsidRPr="00AB0913" w:rsidRDefault="00FA55A5" w:rsidP="00964F1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Calibri" w:hAnsi="Times New Roman"/>
                <w:sz w:val="16"/>
                <w:szCs w:val="16"/>
              </w:rPr>
              <w:t xml:space="preserve">«Наличие </w:t>
            </w:r>
            <w:r w:rsidRPr="00AB0913">
              <w:rPr>
                <w:rFonts w:ascii="Times New Roman" w:eastAsia="Calibri" w:hAnsi="Times New Roman"/>
                <w:sz w:val="16"/>
                <w:szCs w:val="16"/>
              </w:rPr>
              <w:t>пакета документов для участия в конкурсе на п</w:t>
            </w:r>
            <w:r w:rsidRPr="00AB0913">
              <w:rPr>
                <w:rFonts w:ascii="Times New Roman" w:hAnsi="Times New Roman"/>
                <w:sz w:val="16"/>
                <w:szCs w:val="16"/>
              </w:rPr>
              <w:t xml:space="preserve">роектно-изыскательские работы по объекту «Строительство внешних инженерных коммуникаций к объектам жилой застройки в д. </w:t>
            </w:r>
            <w:proofErr w:type="spellStart"/>
            <w:r w:rsidRPr="00AB0913">
              <w:rPr>
                <w:rFonts w:ascii="Times New Roman" w:hAnsi="Times New Roman"/>
                <w:sz w:val="16"/>
                <w:szCs w:val="16"/>
              </w:rPr>
              <w:t>Выскодня</w:t>
            </w:r>
            <w:proofErr w:type="spellEnd"/>
            <w:r w:rsidRPr="00AB0913">
              <w:rPr>
                <w:rFonts w:ascii="Times New Roman" w:hAnsi="Times New Roman"/>
                <w:sz w:val="16"/>
                <w:szCs w:val="16"/>
              </w:rPr>
              <w:t xml:space="preserve"> Удомельского городского округа»</w:t>
            </w:r>
          </w:p>
        </w:tc>
        <w:tc>
          <w:tcPr>
            <w:tcW w:w="709" w:type="dxa"/>
          </w:tcPr>
          <w:p w:rsidR="00FA55A5" w:rsidRDefault="00FA55A5" w:rsidP="00964F1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567" w:type="dxa"/>
          </w:tcPr>
          <w:p w:rsidR="00FA55A5" w:rsidRDefault="00833F89" w:rsidP="00964F1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  <w:r w:rsidR="004F230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FA55A5" w:rsidRDefault="004F2309" w:rsidP="00964F1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FA55A5" w:rsidRDefault="004F2309" w:rsidP="00964F1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567" w:type="dxa"/>
          </w:tcPr>
          <w:p w:rsidR="00FA55A5" w:rsidRDefault="00F34A08" w:rsidP="00964F1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FA55A5" w:rsidRDefault="00F34A08" w:rsidP="00964F1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FA55A5" w:rsidRDefault="00FA55A5" w:rsidP="00964F1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850" w:type="dxa"/>
          </w:tcPr>
          <w:p w:rsidR="00FA55A5" w:rsidRDefault="00FA55A5" w:rsidP="004F230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4F2309">
              <w:rPr>
                <w:rFonts w:ascii="Times New Roman" w:hAnsi="Times New Roman" w:cs="Times New Roman"/>
                <w:sz w:val="16"/>
                <w:szCs w:val="16"/>
              </w:rPr>
              <w:t>21</w:t>
            </w:r>
          </w:p>
        </w:tc>
      </w:tr>
      <w:tr w:rsidR="00964F1B" w:rsidRPr="00F54F56" w:rsidTr="001E7834">
        <w:tc>
          <w:tcPr>
            <w:tcW w:w="346" w:type="dxa"/>
          </w:tcPr>
          <w:p w:rsidR="00964F1B" w:rsidRPr="00D511FA" w:rsidRDefault="00964F1B" w:rsidP="00964F1B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9</w:t>
            </w:r>
          </w:p>
        </w:tc>
        <w:tc>
          <w:tcPr>
            <w:tcW w:w="283" w:type="dxa"/>
          </w:tcPr>
          <w:p w:rsidR="00964F1B" w:rsidRPr="00D511FA" w:rsidRDefault="00964F1B" w:rsidP="00964F1B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3</w:t>
            </w:r>
          </w:p>
        </w:tc>
        <w:tc>
          <w:tcPr>
            <w:tcW w:w="284" w:type="dxa"/>
          </w:tcPr>
          <w:p w:rsidR="00964F1B" w:rsidRPr="00D511FA" w:rsidRDefault="00964F1B" w:rsidP="00964F1B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7</w:t>
            </w:r>
          </w:p>
        </w:tc>
        <w:tc>
          <w:tcPr>
            <w:tcW w:w="283" w:type="dxa"/>
          </w:tcPr>
          <w:p w:rsidR="00964F1B" w:rsidRPr="00D511FA" w:rsidRDefault="00964F1B" w:rsidP="00964F1B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0</w:t>
            </w:r>
          </w:p>
        </w:tc>
        <w:tc>
          <w:tcPr>
            <w:tcW w:w="284" w:type="dxa"/>
          </w:tcPr>
          <w:p w:rsidR="00964F1B" w:rsidRPr="00D511FA" w:rsidRDefault="00D511FA" w:rsidP="00964F1B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5</w:t>
            </w:r>
          </w:p>
        </w:tc>
        <w:tc>
          <w:tcPr>
            <w:tcW w:w="283" w:type="dxa"/>
          </w:tcPr>
          <w:p w:rsidR="00964F1B" w:rsidRPr="00D511FA" w:rsidRDefault="00D511FA" w:rsidP="00964F1B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0</w:t>
            </w:r>
          </w:p>
        </w:tc>
        <w:tc>
          <w:tcPr>
            <w:tcW w:w="284" w:type="dxa"/>
          </w:tcPr>
          <w:p w:rsidR="00964F1B" w:rsidRPr="00D511FA" w:rsidRDefault="00D511FA" w:rsidP="00964F1B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2</w:t>
            </w:r>
          </w:p>
        </w:tc>
        <w:tc>
          <w:tcPr>
            <w:tcW w:w="283" w:type="dxa"/>
          </w:tcPr>
          <w:p w:rsidR="00964F1B" w:rsidRPr="00D511FA" w:rsidRDefault="00964F1B" w:rsidP="00964F1B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0</w:t>
            </w:r>
          </w:p>
        </w:tc>
        <w:tc>
          <w:tcPr>
            <w:tcW w:w="284" w:type="dxa"/>
          </w:tcPr>
          <w:p w:rsidR="00964F1B" w:rsidRPr="00D511FA" w:rsidRDefault="00964F1B" w:rsidP="00964F1B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8</w:t>
            </w:r>
          </w:p>
        </w:tc>
        <w:tc>
          <w:tcPr>
            <w:tcW w:w="425" w:type="dxa"/>
          </w:tcPr>
          <w:p w:rsidR="00964F1B" w:rsidRPr="00D511FA" w:rsidRDefault="00EA779C" w:rsidP="00964F1B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2</w:t>
            </w:r>
          </w:p>
        </w:tc>
        <w:tc>
          <w:tcPr>
            <w:tcW w:w="284" w:type="dxa"/>
          </w:tcPr>
          <w:p w:rsidR="00964F1B" w:rsidRPr="00D511FA" w:rsidRDefault="00964F1B" w:rsidP="00964F1B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0</w:t>
            </w:r>
          </w:p>
        </w:tc>
        <w:tc>
          <w:tcPr>
            <w:tcW w:w="425" w:type="dxa"/>
          </w:tcPr>
          <w:p w:rsidR="00964F1B" w:rsidRPr="00D511FA" w:rsidRDefault="00964F1B" w:rsidP="00964F1B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1</w:t>
            </w:r>
          </w:p>
        </w:tc>
        <w:tc>
          <w:tcPr>
            <w:tcW w:w="425" w:type="dxa"/>
          </w:tcPr>
          <w:p w:rsidR="00964F1B" w:rsidRPr="00D511FA" w:rsidRDefault="00964F1B" w:rsidP="00964F1B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2</w:t>
            </w:r>
          </w:p>
        </w:tc>
        <w:tc>
          <w:tcPr>
            <w:tcW w:w="284" w:type="dxa"/>
          </w:tcPr>
          <w:p w:rsidR="00964F1B" w:rsidRPr="00D511FA" w:rsidRDefault="00964F1B" w:rsidP="00964F1B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0</w:t>
            </w:r>
          </w:p>
        </w:tc>
        <w:tc>
          <w:tcPr>
            <w:tcW w:w="425" w:type="dxa"/>
          </w:tcPr>
          <w:p w:rsidR="00964F1B" w:rsidRPr="00D511FA" w:rsidRDefault="00964F1B" w:rsidP="00964F1B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0</w:t>
            </w:r>
          </w:p>
        </w:tc>
        <w:tc>
          <w:tcPr>
            <w:tcW w:w="425" w:type="dxa"/>
          </w:tcPr>
          <w:p w:rsidR="00964F1B" w:rsidRPr="00D511FA" w:rsidRDefault="00EA779C" w:rsidP="00964F1B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3</w:t>
            </w:r>
          </w:p>
        </w:tc>
        <w:tc>
          <w:tcPr>
            <w:tcW w:w="284" w:type="dxa"/>
          </w:tcPr>
          <w:p w:rsidR="00964F1B" w:rsidRPr="00D511FA" w:rsidRDefault="00EA779C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Б</w:t>
            </w:r>
          </w:p>
        </w:tc>
        <w:tc>
          <w:tcPr>
            <w:tcW w:w="425" w:type="dxa"/>
          </w:tcPr>
          <w:p w:rsidR="00964F1B" w:rsidRPr="00D511FA" w:rsidRDefault="00964F1B">
            <w:pPr>
              <w:pStyle w:val="ConsPlusNormal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25" w:type="dxa"/>
          </w:tcPr>
          <w:p w:rsidR="00964F1B" w:rsidRPr="00F54F56" w:rsidRDefault="00964F1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964F1B" w:rsidRPr="00F54F56" w:rsidRDefault="00964F1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964F1B" w:rsidRPr="00F54F56" w:rsidRDefault="00964F1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964F1B" w:rsidRPr="00F54F56" w:rsidRDefault="00964F1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964F1B" w:rsidRPr="00F54F56" w:rsidRDefault="00964F1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964F1B" w:rsidRPr="00F54F56" w:rsidRDefault="00964F1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3" w:type="dxa"/>
          </w:tcPr>
          <w:p w:rsidR="00964F1B" w:rsidRPr="00F54F56" w:rsidRDefault="00964F1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6" w:type="dxa"/>
          </w:tcPr>
          <w:p w:rsidR="00964F1B" w:rsidRPr="00F54F56" w:rsidRDefault="00964F1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964F1B" w:rsidRPr="00F54F56" w:rsidRDefault="00964F1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:rsidR="00964F1B" w:rsidRPr="00AB0913" w:rsidRDefault="00964F1B" w:rsidP="00964F1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AB0913">
              <w:rPr>
                <w:rFonts w:ascii="Times New Roman" w:hAnsi="Times New Roman"/>
                <w:b/>
                <w:sz w:val="16"/>
                <w:szCs w:val="16"/>
              </w:rPr>
              <w:t>Мероприятие 3 подпрограммы 2, задачи 1</w:t>
            </w:r>
          </w:p>
          <w:p w:rsidR="00964F1B" w:rsidRPr="00AB0913" w:rsidRDefault="003100F5" w:rsidP="00964F1B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6"/>
                <w:szCs w:val="16"/>
              </w:rPr>
            </w:pPr>
            <w:r>
              <w:rPr>
                <w:rFonts w:ascii="Times New Roman" w:eastAsia="Calibri" w:hAnsi="Times New Roman"/>
                <w:sz w:val="16"/>
                <w:szCs w:val="16"/>
              </w:rPr>
              <w:t>1.003</w:t>
            </w:r>
            <w:r w:rsidR="00964F1B" w:rsidRPr="00AB0913">
              <w:rPr>
                <w:rFonts w:ascii="Times New Roman" w:eastAsia="Calibri" w:hAnsi="Times New Roman"/>
                <w:sz w:val="16"/>
                <w:szCs w:val="16"/>
              </w:rPr>
              <w:t>«Выполнение п</w:t>
            </w:r>
            <w:r w:rsidR="00964F1B" w:rsidRPr="00AB0913">
              <w:rPr>
                <w:rFonts w:ascii="Times New Roman" w:hAnsi="Times New Roman"/>
                <w:sz w:val="16"/>
                <w:szCs w:val="16"/>
              </w:rPr>
              <w:t xml:space="preserve">роектно-изыскательских работ по объекту «Строительство внешних инженерных коммуникаций к объектам жилой застройки в д. </w:t>
            </w:r>
            <w:proofErr w:type="spellStart"/>
            <w:r w:rsidR="00964F1B" w:rsidRPr="00AB0913">
              <w:rPr>
                <w:rFonts w:ascii="Times New Roman" w:hAnsi="Times New Roman"/>
                <w:sz w:val="16"/>
                <w:szCs w:val="16"/>
              </w:rPr>
              <w:t>Выскодня</w:t>
            </w:r>
            <w:proofErr w:type="spellEnd"/>
            <w:r w:rsidR="00964F1B" w:rsidRPr="00AB0913">
              <w:rPr>
                <w:rFonts w:ascii="Times New Roman" w:hAnsi="Times New Roman"/>
                <w:sz w:val="16"/>
                <w:szCs w:val="16"/>
              </w:rPr>
              <w:t xml:space="preserve"> Удомельского городского округа</w:t>
            </w:r>
            <w:r w:rsidR="00964F1B" w:rsidRPr="00AB0913">
              <w:rPr>
                <w:rFonts w:ascii="Times New Roman" w:eastAsia="Calibri" w:hAnsi="Times New Roman"/>
                <w:sz w:val="16"/>
                <w:szCs w:val="16"/>
              </w:rPr>
              <w:t xml:space="preserve">; </w:t>
            </w:r>
          </w:p>
          <w:p w:rsidR="00964F1B" w:rsidRPr="00AB0913" w:rsidRDefault="00964F1B" w:rsidP="00964F1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B0913">
              <w:rPr>
                <w:rFonts w:ascii="Times New Roman" w:hAnsi="Times New Roman"/>
                <w:sz w:val="16"/>
                <w:szCs w:val="16"/>
              </w:rPr>
              <w:t xml:space="preserve">Удомельского городского </w:t>
            </w:r>
            <w:r w:rsidRPr="00AB0913">
              <w:rPr>
                <w:rFonts w:ascii="Times New Roman" w:hAnsi="Times New Roman"/>
                <w:sz w:val="16"/>
                <w:szCs w:val="16"/>
              </w:rPr>
              <w:lastRenderedPageBreak/>
              <w:t>округа»</w:t>
            </w:r>
          </w:p>
        </w:tc>
        <w:tc>
          <w:tcPr>
            <w:tcW w:w="709" w:type="dxa"/>
          </w:tcPr>
          <w:p w:rsidR="00964F1B" w:rsidRPr="00F34A08" w:rsidRDefault="00964F1B" w:rsidP="00964F1B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4A08"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>Тыс.</w:t>
            </w:r>
          </w:p>
          <w:p w:rsidR="00964F1B" w:rsidRDefault="00964F1B" w:rsidP="00964F1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34A08">
              <w:rPr>
                <w:rFonts w:ascii="Times New Roman" w:hAnsi="Times New Roman" w:cs="Times New Roman"/>
                <w:b/>
                <w:sz w:val="16"/>
                <w:szCs w:val="16"/>
              </w:rPr>
              <w:t>руб</w:t>
            </w:r>
            <w:proofErr w:type="spellEnd"/>
          </w:p>
        </w:tc>
        <w:tc>
          <w:tcPr>
            <w:tcW w:w="567" w:type="dxa"/>
          </w:tcPr>
          <w:p w:rsidR="00964F1B" w:rsidRPr="00924022" w:rsidRDefault="00964F1B" w:rsidP="00964F1B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964F1B" w:rsidRPr="00924022" w:rsidRDefault="004F2309" w:rsidP="00964F1B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</w:t>
            </w:r>
            <w:r w:rsidR="00964F1B">
              <w:rPr>
                <w:rFonts w:ascii="Times New Roman" w:hAnsi="Times New Roman" w:cs="Times New Roman"/>
                <w:b/>
                <w:sz w:val="16"/>
                <w:szCs w:val="16"/>
              </w:rPr>
              <w:t>,0</w:t>
            </w:r>
          </w:p>
        </w:tc>
        <w:tc>
          <w:tcPr>
            <w:tcW w:w="567" w:type="dxa"/>
          </w:tcPr>
          <w:p w:rsidR="00964F1B" w:rsidRPr="00924022" w:rsidRDefault="004F2309" w:rsidP="00964F1B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905,0</w:t>
            </w:r>
          </w:p>
        </w:tc>
        <w:tc>
          <w:tcPr>
            <w:tcW w:w="567" w:type="dxa"/>
          </w:tcPr>
          <w:p w:rsidR="00964F1B" w:rsidRPr="00924022" w:rsidRDefault="00964F1B" w:rsidP="00964F1B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0,0</w:t>
            </w:r>
          </w:p>
        </w:tc>
        <w:tc>
          <w:tcPr>
            <w:tcW w:w="567" w:type="dxa"/>
          </w:tcPr>
          <w:p w:rsidR="00964F1B" w:rsidRPr="00503075" w:rsidRDefault="00964F1B" w:rsidP="00964F1B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03075">
              <w:rPr>
                <w:rFonts w:ascii="Times New Roman" w:hAnsi="Times New Roman" w:cs="Times New Roman"/>
                <w:b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964F1B" w:rsidRPr="00503075" w:rsidRDefault="00964F1B" w:rsidP="00964F1B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03075">
              <w:rPr>
                <w:rFonts w:ascii="Times New Roman" w:hAnsi="Times New Roman" w:cs="Times New Roman"/>
                <w:b/>
                <w:sz w:val="16"/>
                <w:szCs w:val="16"/>
              </w:rPr>
              <w:t>905,0</w:t>
            </w:r>
          </w:p>
        </w:tc>
        <w:tc>
          <w:tcPr>
            <w:tcW w:w="850" w:type="dxa"/>
          </w:tcPr>
          <w:p w:rsidR="00964F1B" w:rsidRPr="00503075" w:rsidRDefault="00964F1B" w:rsidP="00881A6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03075">
              <w:rPr>
                <w:rFonts w:ascii="Times New Roman" w:hAnsi="Times New Roman" w:cs="Times New Roman"/>
                <w:b/>
                <w:sz w:val="16"/>
                <w:szCs w:val="16"/>
              </w:rPr>
              <w:t>202</w:t>
            </w:r>
            <w:r w:rsidR="00881A66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</w:tr>
      <w:tr w:rsidR="00FA55A5" w:rsidRPr="00F54F56" w:rsidTr="001E7834">
        <w:tc>
          <w:tcPr>
            <w:tcW w:w="346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FA55A5" w:rsidRPr="00F54F56" w:rsidRDefault="00FA55A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FA55A5" w:rsidRPr="00F54F56" w:rsidRDefault="00FA55A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FA55A5" w:rsidRPr="00F54F56" w:rsidRDefault="00FA55A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FA55A5" w:rsidRPr="00F54F56" w:rsidRDefault="00FA55A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FA55A5" w:rsidRPr="00F54F56" w:rsidRDefault="00FA55A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FA55A5" w:rsidRPr="00F54F56" w:rsidRDefault="00FA55A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FA55A5" w:rsidRPr="00F54F56" w:rsidRDefault="00FA55A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3" w:type="dxa"/>
          </w:tcPr>
          <w:p w:rsidR="00FA55A5" w:rsidRPr="00F54F56" w:rsidRDefault="00FA55A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6" w:type="dxa"/>
          </w:tcPr>
          <w:p w:rsidR="00FA55A5" w:rsidRPr="00F54F56" w:rsidRDefault="00FA55A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FA55A5" w:rsidRPr="00F54F56" w:rsidRDefault="00FA55A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:rsidR="00FA55A5" w:rsidRDefault="00FA55A5" w:rsidP="00964F1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0E7286">
              <w:rPr>
                <w:rFonts w:ascii="Times New Roman" w:hAnsi="Times New Roman"/>
                <w:b/>
                <w:sz w:val="16"/>
                <w:szCs w:val="16"/>
              </w:rPr>
              <w:t xml:space="preserve">Показатель мероприятия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3 </w:t>
            </w:r>
            <w:r w:rsidRPr="000E7286">
              <w:rPr>
                <w:rFonts w:ascii="Times New Roman" w:hAnsi="Times New Roman"/>
                <w:b/>
                <w:sz w:val="16"/>
                <w:szCs w:val="16"/>
              </w:rPr>
              <w:t xml:space="preserve">подпрограммы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2</w:t>
            </w:r>
            <w:r w:rsidRPr="000E7286">
              <w:rPr>
                <w:rFonts w:ascii="Times New Roman" w:hAnsi="Times New Roman"/>
                <w:b/>
                <w:sz w:val="16"/>
                <w:szCs w:val="16"/>
              </w:rPr>
              <w:t xml:space="preserve"> задачи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1</w:t>
            </w:r>
          </w:p>
          <w:p w:rsidR="00FA55A5" w:rsidRPr="00AB0913" w:rsidRDefault="00FA55A5" w:rsidP="00964F1B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6"/>
                <w:szCs w:val="16"/>
              </w:rPr>
            </w:pPr>
            <w:r w:rsidRPr="00AB0913">
              <w:rPr>
                <w:rFonts w:ascii="Times New Roman" w:hAnsi="Times New Roman"/>
                <w:sz w:val="16"/>
                <w:szCs w:val="16"/>
              </w:rPr>
              <w:t xml:space="preserve">«Наличие отчета о проведении изыскательских и проектных работ по объекту «Строительство внешних инженерных коммуникаций к объектам жилой застройки в д. </w:t>
            </w:r>
            <w:proofErr w:type="spellStart"/>
            <w:r w:rsidRPr="00AB0913">
              <w:rPr>
                <w:rFonts w:ascii="Times New Roman" w:hAnsi="Times New Roman"/>
                <w:sz w:val="16"/>
                <w:szCs w:val="16"/>
              </w:rPr>
              <w:t>Выскодня</w:t>
            </w:r>
            <w:proofErr w:type="spellEnd"/>
            <w:r w:rsidRPr="00AB0913">
              <w:rPr>
                <w:rFonts w:ascii="Times New Roman" w:hAnsi="Times New Roman"/>
                <w:sz w:val="16"/>
                <w:szCs w:val="16"/>
              </w:rPr>
              <w:t xml:space="preserve"> Удомельского городского округа</w:t>
            </w:r>
            <w:r w:rsidRPr="00AB0913">
              <w:rPr>
                <w:rFonts w:ascii="Times New Roman" w:eastAsia="Calibri" w:hAnsi="Times New Roman"/>
                <w:sz w:val="16"/>
                <w:szCs w:val="16"/>
              </w:rPr>
              <w:t xml:space="preserve">; </w:t>
            </w:r>
          </w:p>
          <w:p w:rsidR="00FA55A5" w:rsidRPr="00AB0913" w:rsidRDefault="00FA55A5" w:rsidP="00964F1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AB0913">
              <w:rPr>
                <w:rFonts w:ascii="Times New Roman" w:hAnsi="Times New Roman"/>
                <w:sz w:val="16"/>
                <w:szCs w:val="16"/>
              </w:rPr>
              <w:t>Удомельского городского округа</w:t>
            </w:r>
          </w:p>
        </w:tc>
        <w:tc>
          <w:tcPr>
            <w:tcW w:w="709" w:type="dxa"/>
          </w:tcPr>
          <w:p w:rsidR="00FA55A5" w:rsidRDefault="00FA55A5" w:rsidP="00964F1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567" w:type="dxa"/>
          </w:tcPr>
          <w:p w:rsidR="00FA55A5" w:rsidRPr="00F34A08" w:rsidRDefault="004F2309" w:rsidP="00964F1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4A0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FA55A5" w:rsidRPr="00AB0913" w:rsidRDefault="004F2309" w:rsidP="00964F1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FA55A5" w:rsidRPr="00AB0913" w:rsidRDefault="004F2309" w:rsidP="00964F1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567" w:type="dxa"/>
          </w:tcPr>
          <w:p w:rsidR="00FA55A5" w:rsidRPr="00AB0913" w:rsidRDefault="00F34A08" w:rsidP="00964F1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FA55A5" w:rsidRDefault="00F34A08" w:rsidP="00964F1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FA55A5" w:rsidRDefault="00FA55A5" w:rsidP="00964F1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850" w:type="dxa"/>
          </w:tcPr>
          <w:p w:rsidR="00FA55A5" w:rsidRDefault="00FA55A5" w:rsidP="004F230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</w:t>
            </w:r>
            <w:r w:rsidR="004F2309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091834" w:rsidRPr="00F54F56" w:rsidTr="001E7834">
        <w:tc>
          <w:tcPr>
            <w:tcW w:w="346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3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6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:rsidR="00091834" w:rsidRPr="001A1E65" w:rsidRDefault="00091834" w:rsidP="005D66D0">
            <w:pPr>
              <w:tabs>
                <w:tab w:val="left" w:pos="1097"/>
              </w:tabs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1A1E65">
              <w:rPr>
                <w:rFonts w:ascii="Times New Roman" w:hAnsi="Times New Roman"/>
                <w:b/>
                <w:sz w:val="16"/>
                <w:szCs w:val="16"/>
              </w:rPr>
              <w:t xml:space="preserve">Задача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2</w:t>
            </w:r>
            <w:r w:rsidRPr="001A1E65">
              <w:rPr>
                <w:rFonts w:ascii="Times New Roman" w:hAnsi="Times New Roman"/>
                <w:b/>
                <w:sz w:val="16"/>
                <w:szCs w:val="16"/>
              </w:rPr>
              <w:t xml:space="preserve"> подпрограммы 2</w:t>
            </w:r>
          </w:p>
          <w:p w:rsidR="00091834" w:rsidRPr="00110237" w:rsidRDefault="00091834" w:rsidP="00FA55A5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F160D">
              <w:rPr>
                <w:rFonts w:ascii="Times New Roman" w:eastAsia="Calibri" w:hAnsi="Times New Roman"/>
                <w:sz w:val="16"/>
                <w:szCs w:val="16"/>
              </w:rPr>
              <w:t>Получение положительного заключения государственной экспертизы на п</w:t>
            </w:r>
            <w:r w:rsidRPr="001F160D">
              <w:rPr>
                <w:rFonts w:ascii="Times New Roman" w:hAnsi="Times New Roman"/>
                <w:sz w:val="16"/>
                <w:szCs w:val="16"/>
              </w:rPr>
              <w:t xml:space="preserve">роектно-изыскательские работы по объекту «Строительство внешних инженерных коммуникаций к объектам жилой застройки в д. </w:t>
            </w:r>
            <w:proofErr w:type="spellStart"/>
            <w:r w:rsidRPr="001F160D">
              <w:rPr>
                <w:rFonts w:ascii="Times New Roman" w:hAnsi="Times New Roman"/>
                <w:sz w:val="16"/>
                <w:szCs w:val="16"/>
              </w:rPr>
              <w:t>Выскодня</w:t>
            </w:r>
            <w:proofErr w:type="spellEnd"/>
            <w:r w:rsidRPr="001F160D">
              <w:rPr>
                <w:rFonts w:ascii="Times New Roman" w:hAnsi="Times New Roman"/>
                <w:sz w:val="16"/>
                <w:szCs w:val="16"/>
              </w:rPr>
              <w:t xml:space="preserve"> Удомельского городского округа» с целью</w:t>
            </w:r>
            <w:r w:rsidR="003405E3">
              <w:rPr>
                <w:rFonts w:ascii="Times New Roman" w:hAnsi="Times New Roman"/>
                <w:sz w:val="16"/>
                <w:szCs w:val="16"/>
              </w:rPr>
              <w:t xml:space="preserve"> последующей реализации проекта</w:t>
            </w:r>
          </w:p>
        </w:tc>
        <w:tc>
          <w:tcPr>
            <w:tcW w:w="709" w:type="dxa"/>
          </w:tcPr>
          <w:p w:rsidR="00091834" w:rsidRPr="00D515A0" w:rsidRDefault="00091834" w:rsidP="00D01AC9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тыс. рублей</w:t>
            </w:r>
          </w:p>
        </w:tc>
        <w:tc>
          <w:tcPr>
            <w:tcW w:w="567" w:type="dxa"/>
          </w:tcPr>
          <w:p w:rsidR="00091834" w:rsidRDefault="00091834" w:rsidP="00503075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091834" w:rsidRDefault="004F2309" w:rsidP="005B4D95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0,0</w:t>
            </w:r>
          </w:p>
        </w:tc>
        <w:tc>
          <w:tcPr>
            <w:tcW w:w="567" w:type="dxa"/>
          </w:tcPr>
          <w:p w:rsidR="00091834" w:rsidRDefault="004F2309" w:rsidP="00503075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150,9</w:t>
            </w:r>
          </w:p>
        </w:tc>
        <w:tc>
          <w:tcPr>
            <w:tcW w:w="567" w:type="dxa"/>
          </w:tcPr>
          <w:p w:rsidR="00091834" w:rsidRDefault="00091834" w:rsidP="005B4D95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0,0</w:t>
            </w:r>
          </w:p>
        </w:tc>
        <w:tc>
          <w:tcPr>
            <w:tcW w:w="567" w:type="dxa"/>
          </w:tcPr>
          <w:p w:rsidR="00091834" w:rsidRDefault="00091834" w:rsidP="00855475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091834" w:rsidRDefault="00091834" w:rsidP="00855475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150,9</w:t>
            </w:r>
          </w:p>
        </w:tc>
        <w:tc>
          <w:tcPr>
            <w:tcW w:w="850" w:type="dxa"/>
          </w:tcPr>
          <w:p w:rsidR="00091834" w:rsidRDefault="00091834" w:rsidP="00855475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2021</w:t>
            </w:r>
          </w:p>
        </w:tc>
      </w:tr>
      <w:tr w:rsidR="00091834" w:rsidRPr="00F54F56" w:rsidTr="001E7834">
        <w:tc>
          <w:tcPr>
            <w:tcW w:w="346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3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6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:rsidR="00091834" w:rsidRPr="00110237" w:rsidRDefault="00091834" w:rsidP="00031B1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A1E65">
              <w:rPr>
                <w:rFonts w:ascii="Times New Roman" w:hAnsi="Times New Roman"/>
                <w:b/>
                <w:sz w:val="16"/>
                <w:szCs w:val="16"/>
              </w:rPr>
              <w:t xml:space="preserve">Показатель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1</w:t>
            </w:r>
            <w:r w:rsidRPr="001A1E65">
              <w:rPr>
                <w:rFonts w:ascii="Times New Roman" w:hAnsi="Times New Roman"/>
                <w:b/>
                <w:sz w:val="16"/>
                <w:szCs w:val="16"/>
              </w:rPr>
              <w:t xml:space="preserve"> задачи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2 </w:t>
            </w:r>
            <w:r w:rsidRPr="001A1E65">
              <w:rPr>
                <w:rFonts w:ascii="Times New Roman" w:hAnsi="Times New Roman"/>
                <w:b/>
                <w:sz w:val="16"/>
                <w:szCs w:val="16"/>
              </w:rPr>
              <w:lastRenderedPageBreak/>
              <w:t>подпрограммы 2</w:t>
            </w:r>
            <w:r w:rsidRPr="00110237">
              <w:rPr>
                <w:rFonts w:ascii="Times New Roman" w:hAnsi="Times New Roman"/>
                <w:sz w:val="16"/>
                <w:szCs w:val="16"/>
              </w:rPr>
              <w:t xml:space="preserve"> "</w:t>
            </w:r>
            <w:r>
              <w:rPr>
                <w:rFonts w:ascii="Times New Roman" w:hAnsi="Times New Roman"/>
                <w:sz w:val="16"/>
                <w:szCs w:val="16"/>
              </w:rPr>
              <w:t>Прохождение государственной экспертизы на проектно-изыскательские работы  по объекту «Строительство внешних инженерных коммуникаций</w:t>
            </w:r>
            <w:r w:rsidRPr="00110237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к объектам жилой застройки в д.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Выскодня</w:t>
            </w:r>
            <w:proofErr w:type="spellEnd"/>
            <w:r w:rsidRPr="00110237">
              <w:rPr>
                <w:rFonts w:ascii="Times New Roman" w:hAnsi="Times New Roman"/>
                <w:sz w:val="16"/>
                <w:szCs w:val="16"/>
              </w:rPr>
              <w:t xml:space="preserve"> Удомельского городского округа"</w:t>
            </w:r>
          </w:p>
        </w:tc>
        <w:tc>
          <w:tcPr>
            <w:tcW w:w="709" w:type="dxa"/>
          </w:tcPr>
          <w:p w:rsidR="00091834" w:rsidRPr="00F54F56" w:rsidRDefault="00091834" w:rsidP="00D01AC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F5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%</w:t>
            </w:r>
          </w:p>
        </w:tc>
        <w:tc>
          <w:tcPr>
            <w:tcW w:w="567" w:type="dxa"/>
          </w:tcPr>
          <w:p w:rsidR="00091834" w:rsidRPr="00F54F56" w:rsidRDefault="004F2309" w:rsidP="00D01AC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091834" w:rsidRPr="00F54F56" w:rsidRDefault="004F2309" w:rsidP="00D01AC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091834" w:rsidRPr="00F54F56" w:rsidRDefault="004F2309" w:rsidP="00D01AC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567" w:type="dxa"/>
          </w:tcPr>
          <w:p w:rsidR="00091834" w:rsidRPr="00F54F56" w:rsidRDefault="004F2309" w:rsidP="00D01AC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091834" w:rsidRPr="00F54F56" w:rsidRDefault="004F2309" w:rsidP="009F5AC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091834" w:rsidRPr="00F54F56" w:rsidRDefault="00091834" w:rsidP="009F5AC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850" w:type="dxa"/>
          </w:tcPr>
          <w:p w:rsidR="00091834" w:rsidRPr="00F54F56" w:rsidRDefault="00091834" w:rsidP="009F5AC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2021</w:t>
            </w:r>
          </w:p>
        </w:tc>
      </w:tr>
      <w:tr w:rsidR="00091834" w:rsidRPr="00F54F56" w:rsidTr="001E24DA">
        <w:trPr>
          <w:trHeight w:val="596"/>
        </w:trPr>
        <w:tc>
          <w:tcPr>
            <w:tcW w:w="346" w:type="dxa"/>
          </w:tcPr>
          <w:p w:rsidR="00091834" w:rsidRPr="00E37CD9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91834" w:rsidRPr="00E37CD9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E37CD9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91834" w:rsidRPr="00E37CD9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91834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91834" w:rsidRPr="00E37CD9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E37CD9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E37CD9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E37CD9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E37CD9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E37CD9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E37CD9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E37CD9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 w:rsidP="0038438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3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6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:rsidR="00091834" w:rsidRPr="00AB0913" w:rsidRDefault="00091834" w:rsidP="00335456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AB0913">
              <w:rPr>
                <w:rFonts w:ascii="Times New Roman" w:hAnsi="Times New Roman"/>
                <w:b/>
                <w:sz w:val="16"/>
                <w:szCs w:val="16"/>
              </w:rPr>
              <w:t xml:space="preserve">Административное мероприятие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1</w:t>
            </w:r>
            <w:r w:rsidRPr="00AB0913">
              <w:rPr>
                <w:rFonts w:ascii="Times New Roman" w:hAnsi="Times New Roman"/>
                <w:b/>
                <w:sz w:val="16"/>
                <w:szCs w:val="16"/>
              </w:rPr>
              <w:t xml:space="preserve"> подпрограммы 2 задачи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2</w:t>
            </w:r>
          </w:p>
          <w:p w:rsidR="001B7943" w:rsidRDefault="001B7943" w:rsidP="00335456">
            <w:pPr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</w:rPr>
            </w:pPr>
            <w:r>
              <w:rPr>
                <w:rFonts w:ascii="Times New Roman" w:eastAsia="Calibri" w:hAnsi="Times New Roman"/>
                <w:sz w:val="16"/>
                <w:szCs w:val="16"/>
              </w:rPr>
              <w:t>2.001</w:t>
            </w:r>
          </w:p>
          <w:p w:rsidR="00091834" w:rsidRPr="000E7286" w:rsidRDefault="00091834" w:rsidP="00335456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AB0913">
              <w:rPr>
                <w:rFonts w:ascii="Times New Roman" w:eastAsia="Calibri" w:hAnsi="Times New Roman"/>
                <w:sz w:val="16"/>
                <w:szCs w:val="16"/>
              </w:rPr>
              <w:t xml:space="preserve">«Формирование пакета документов </w:t>
            </w:r>
            <w:proofErr w:type="gramStart"/>
            <w:r w:rsidRPr="00AB0913">
              <w:rPr>
                <w:rFonts w:ascii="Times New Roman" w:eastAsia="Calibri" w:hAnsi="Times New Roman"/>
                <w:sz w:val="16"/>
                <w:szCs w:val="16"/>
              </w:rPr>
              <w:t>для</w:t>
            </w:r>
            <w:proofErr w:type="gramEnd"/>
            <w:r w:rsidRPr="00AB0913">
              <w:rPr>
                <w:rFonts w:ascii="Times New Roman" w:eastAsia="Calibri" w:hAnsi="Times New Roman"/>
                <w:sz w:val="16"/>
                <w:szCs w:val="16"/>
              </w:rPr>
              <w:t xml:space="preserve"> </w:t>
            </w:r>
            <w:proofErr w:type="gramStart"/>
            <w:r>
              <w:rPr>
                <w:rFonts w:ascii="Times New Roman" w:eastAsia="Calibri" w:hAnsi="Times New Roman"/>
                <w:sz w:val="16"/>
                <w:szCs w:val="16"/>
              </w:rPr>
              <w:t>направление</w:t>
            </w:r>
            <w:proofErr w:type="gramEnd"/>
            <w:r>
              <w:rPr>
                <w:rFonts w:ascii="Times New Roman" w:eastAsia="Calibri" w:hAnsi="Times New Roman"/>
                <w:sz w:val="16"/>
                <w:szCs w:val="16"/>
              </w:rPr>
              <w:t xml:space="preserve"> на государственную экспертизу </w:t>
            </w:r>
            <w:r w:rsidRPr="00AB0913">
              <w:rPr>
                <w:rFonts w:ascii="Times New Roman" w:eastAsia="Calibri" w:hAnsi="Times New Roman"/>
                <w:sz w:val="16"/>
                <w:szCs w:val="16"/>
              </w:rPr>
              <w:t>п</w:t>
            </w:r>
            <w:r w:rsidRPr="00AB0913">
              <w:rPr>
                <w:rFonts w:ascii="Times New Roman" w:hAnsi="Times New Roman"/>
                <w:sz w:val="16"/>
                <w:szCs w:val="16"/>
              </w:rPr>
              <w:t>роектно-изыскательски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х </w:t>
            </w:r>
            <w:r w:rsidRPr="00AB0913">
              <w:rPr>
                <w:rFonts w:ascii="Times New Roman" w:hAnsi="Times New Roman"/>
                <w:sz w:val="16"/>
                <w:szCs w:val="16"/>
              </w:rPr>
              <w:t xml:space="preserve">работы по объекту «Строительство внешних инженерных коммуникаций к объектам жилой застройки в д. </w:t>
            </w:r>
            <w:proofErr w:type="spellStart"/>
            <w:r w:rsidRPr="00AB0913">
              <w:rPr>
                <w:rFonts w:ascii="Times New Roman" w:hAnsi="Times New Roman"/>
                <w:sz w:val="16"/>
                <w:szCs w:val="16"/>
              </w:rPr>
              <w:t>Выскодня</w:t>
            </w:r>
            <w:proofErr w:type="spellEnd"/>
            <w:r w:rsidRPr="00AB0913">
              <w:rPr>
                <w:rFonts w:ascii="Times New Roman" w:hAnsi="Times New Roman"/>
                <w:sz w:val="16"/>
                <w:szCs w:val="16"/>
              </w:rPr>
              <w:t xml:space="preserve"> Удомельского городского округа»</w:t>
            </w:r>
          </w:p>
        </w:tc>
        <w:tc>
          <w:tcPr>
            <w:tcW w:w="709" w:type="dxa"/>
          </w:tcPr>
          <w:p w:rsidR="00091834" w:rsidRPr="00335456" w:rsidRDefault="00091834" w:rsidP="00D01AC9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35456">
              <w:rPr>
                <w:rFonts w:ascii="Times New Roman" w:hAnsi="Times New Roman" w:cs="Times New Roman"/>
                <w:b/>
                <w:sz w:val="16"/>
                <w:szCs w:val="16"/>
              </w:rPr>
              <w:t>%</w:t>
            </w:r>
          </w:p>
        </w:tc>
        <w:tc>
          <w:tcPr>
            <w:tcW w:w="567" w:type="dxa"/>
          </w:tcPr>
          <w:p w:rsidR="00091834" w:rsidRPr="00335456" w:rsidRDefault="004F2309" w:rsidP="00D01AC9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091834" w:rsidRPr="00335456" w:rsidRDefault="004F2309" w:rsidP="009B704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091834" w:rsidRPr="00335456" w:rsidRDefault="004F2309" w:rsidP="00D01AC9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100</w:t>
            </w:r>
          </w:p>
        </w:tc>
        <w:tc>
          <w:tcPr>
            <w:tcW w:w="567" w:type="dxa"/>
          </w:tcPr>
          <w:p w:rsidR="00091834" w:rsidRPr="00335456" w:rsidRDefault="004F2309" w:rsidP="00D01AC9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091834" w:rsidRPr="00335456" w:rsidRDefault="004F2309" w:rsidP="009B704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091834" w:rsidRPr="00335456" w:rsidRDefault="00091834" w:rsidP="009B704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35456">
              <w:rPr>
                <w:rFonts w:ascii="Times New Roman" w:hAnsi="Times New Roman" w:cs="Times New Roman"/>
                <w:b/>
                <w:sz w:val="16"/>
                <w:szCs w:val="16"/>
              </w:rPr>
              <w:t>100</w:t>
            </w:r>
          </w:p>
        </w:tc>
        <w:tc>
          <w:tcPr>
            <w:tcW w:w="850" w:type="dxa"/>
          </w:tcPr>
          <w:p w:rsidR="00091834" w:rsidRPr="00335456" w:rsidRDefault="00091834" w:rsidP="004F2309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35456">
              <w:rPr>
                <w:rFonts w:ascii="Times New Roman" w:hAnsi="Times New Roman" w:cs="Times New Roman"/>
                <w:b/>
                <w:sz w:val="16"/>
                <w:szCs w:val="16"/>
              </w:rPr>
              <w:t>202</w:t>
            </w:r>
            <w:r w:rsidR="004F2309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</w:tr>
      <w:tr w:rsidR="009245A8" w:rsidRPr="00F54F56" w:rsidTr="001E7834">
        <w:trPr>
          <w:trHeight w:val="1306"/>
        </w:trPr>
        <w:tc>
          <w:tcPr>
            <w:tcW w:w="346" w:type="dxa"/>
          </w:tcPr>
          <w:p w:rsidR="009245A8" w:rsidRPr="00E37CD9" w:rsidRDefault="009245A8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9245A8" w:rsidRPr="00E37CD9" w:rsidRDefault="009245A8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9245A8" w:rsidRPr="00E37CD9" w:rsidRDefault="009245A8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9245A8" w:rsidRPr="00E37CD9" w:rsidRDefault="009245A8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9245A8" w:rsidRDefault="009245A8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9245A8" w:rsidRDefault="009245A8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9245A8" w:rsidRDefault="009245A8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9245A8" w:rsidRPr="00E37CD9" w:rsidRDefault="009245A8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9245A8" w:rsidRPr="00E37CD9" w:rsidRDefault="009245A8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9245A8" w:rsidRDefault="009245A8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9245A8" w:rsidRPr="00E37CD9" w:rsidRDefault="009245A8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9245A8" w:rsidRPr="00E37CD9" w:rsidRDefault="009245A8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9245A8" w:rsidRPr="00E37CD9" w:rsidRDefault="009245A8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9245A8" w:rsidRPr="00E37CD9" w:rsidRDefault="009245A8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9245A8" w:rsidRPr="00E37CD9" w:rsidRDefault="009245A8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9245A8" w:rsidRDefault="009245A8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9245A8" w:rsidRPr="00E37CD9" w:rsidRDefault="009245A8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9245A8" w:rsidRPr="00F54F56" w:rsidRDefault="009245A8" w:rsidP="0038438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9245A8" w:rsidRPr="00F54F56" w:rsidRDefault="009245A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9245A8" w:rsidRPr="00F54F56" w:rsidRDefault="009245A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9245A8" w:rsidRPr="00F54F56" w:rsidRDefault="009245A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9245A8" w:rsidRPr="00F54F56" w:rsidRDefault="009245A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9245A8" w:rsidRPr="00F54F56" w:rsidRDefault="009245A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9245A8" w:rsidRPr="00F54F56" w:rsidRDefault="009245A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3" w:type="dxa"/>
          </w:tcPr>
          <w:p w:rsidR="009245A8" w:rsidRPr="00F54F56" w:rsidRDefault="009245A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6" w:type="dxa"/>
          </w:tcPr>
          <w:p w:rsidR="009245A8" w:rsidRPr="00F54F56" w:rsidRDefault="009245A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9245A8" w:rsidRPr="00F54F56" w:rsidRDefault="009245A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:rsidR="009245A8" w:rsidRDefault="009245A8" w:rsidP="00964F1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0E7286">
              <w:rPr>
                <w:rFonts w:ascii="Times New Roman" w:hAnsi="Times New Roman"/>
                <w:b/>
                <w:sz w:val="16"/>
                <w:szCs w:val="16"/>
              </w:rPr>
              <w:t xml:space="preserve">Показатель мероприятия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1 </w:t>
            </w:r>
            <w:r w:rsidRPr="000E7286">
              <w:rPr>
                <w:rFonts w:ascii="Times New Roman" w:hAnsi="Times New Roman"/>
                <w:b/>
                <w:sz w:val="16"/>
                <w:szCs w:val="16"/>
              </w:rPr>
              <w:t xml:space="preserve">подпрограммы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2</w:t>
            </w:r>
            <w:r w:rsidRPr="000E7286">
              <w:rPr>
                <w:rFonts w:ascii="Times New Roman" w:hAnsi="Times New Roman"/>
                <w:b/>
                <w:sz w:val="16"/>
                <w:szCs w:val="16"/>
              </w:rPr>
              <w:t xml:space="preserve"> задачи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2</w:t>
            </w:r>
          </w:p>
          <w:p w:rsidR="009245A8" w:rsidRPr="00AB0913" w:rsidRDefault="009245A8" w:rsidP="003405E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AB0913">
              <w:rPr>
                <w:rFonts w:ascii="Times New Roman" w:hAnsi="Times New Roman"/>
                <w:sz w:val="16"/>
                <w:szCs w:val="16"/>
              </w:rPr>
              <w:t>«</w:t>
            </w:r>
            <w:r w:rsidR="00BC0B39">
              <w:rPr>
                <w:rFonts w:ascii="Times New Roman" w:hAnsi="Times New Roman"/>
                <w:sz w:val="16"/>
                <w:szCs w:val="16"/>
              </w:rPr>
              <w:t>Подача заявки на прохождение</w:t>
            </w:r>
            <w:r w:rsidRPr="00AB0913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AB0913">
              <w:rPr>
                <w:rFonts w:ascii="Times New Roman" w:eastAsia="Calibri" w:hAnsi="Times New Roman"/>
                <w:sz w:val="16"/>
                <w:szCs w:val="16"/>
              </w:rPr>
              <w:t>государственной экспертизы материалов п</w:t>
            </w:r>
            <w:r w:rsidRPr="00AB0913">
              <w:rPr>
                <w:rFonts w:ascii="Times New Roman" w:hAnsi="Times New Roman"/>
                <w:sz w:val="16"/>
                <w:szCs w:val="16"/>
              </w:rPr>
              <w:t xml:space="preserve">роектно-изыскательских работ по объекту «Строительство внешних инженерных коммуникаций к объектам жилой застройки в д. </w:t>
            </w:r>
            <w:proofErr w:type="spellStart"/>
            <w:r w:rsidRPr="00AB0913">
              <w:rPr>
                <w:rFonts w:ascii="Times New Roman" w:hAnsi="Times New Roman"/>
                <w:sz w:val="16"/>
                <w:szCs w:val="16"/>
              </w:rPr>
              <w:t>Выскодня</w:t>
            </w:r>
            <w:proofErr w:type="spellEnd"/>
            <w:r w:rsidRPr="00AB0913">
              <w:rPr>
                <w:rFonts w:ascii="Times New Roman" w:hAnsi="Times New Roman"/>
                <w:sz w:val="16"/>
                <w:szCs w:val="16"/>
              </w:rPr>
              <w:t xml:space="preserve"> Удомельского городского округа</w:t>
            </w:r>
            <w:r>
              <w:rPr>
                <w:rFonts w:ascii="Times New Roman" w:hAnsi="Times New Roman"/>
                <w:sz w:val="16"/>
                <w:szCs w:val="16"/>
              </w:rPr>
              <w:t>»</w:t>
            </w:r>
          </w:p>
        </w:tc>
        <w:tc>
          <w:tcPr>
            <w:tcW w:w="709" w:type="dxa"/>
          </w:tcPr>
          <w:p w:rsidR="009245A8" w:rsidRDefault="009245A8" w:rsidP="00964F1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Да/</w:t>
            </w:r>
          </w:p>
          <w:p w:rsidR="009245A8" w:rsidRDefault="009245A8" w:rsidP="00964F1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567" w:type="dxa"/>
          </w:tcPr>
          <w:p w:rsidR="009245A8" w:rsidRDefault="009245A8" w:rsidP="00964F1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709" w:type="dxa"/>
          </w:tcPr>
          <w:p w:rsidR="009245A8" w:rsidRPr="00AB0913" w:rsidRDefault="004F2309" w:rsidP="00964F1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567" w:type="dxa"/>
          </w:tcPr>
          <w:p w:rsidR="009245A8" w:rsidRPr="00AB0913" w:rsidRDefault="004F2309" w:rsidP="00964F1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567" w:type="dxa"/>
          </w:tcPr>
          <w:p w:rsidR="009245A8" w:rsidRPr="00AB0913" w:rsidRDefault="009245A8" w:rsidP="00964F1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567" w:type="dxa"/>
          </w:tcPr>
          <w:p w:rsidR="009245A8" w:rsidRDefault="009245A8" w:rsidP="00964F1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709" w:type="dxa"/>
          </w:tcPr>
          <w:p w:rsidR="009245A8" w:rsidRDefault="009245A8" w:rsidP="00964F1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850" w:type="dxa"/>
          </w:tcPr>
          <w:p w:rsidR="009245A8" w:rsidRDefault="009245A8" w:rsidP="004F230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</w:t>
            </w:r>
            <w:r w:rsidR="004F2309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EA779C" w:rsidRPr="00F54F56" w:rsidTr="001E7834">
        <w:tc>
          <w:tcPr>
            <w:tcW w:w="346" w:type="dxa"/>
          </w:tcPr>
          <w:p w:rsidR="00EA779C" w:rsidRPr="00D511FA" w:rsidRDefault="00EA779C" w:rsidP="001E7834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9</w:t>
            </w:r>
          </w:p>
        </w:tc>
        <w:tc>
          <w:tcPr>
            <w:tcW w:w="283" w:type="dxa"/>
          </w:tcPr>
          <w:p w:rsidR="00EA779C" w:rsidRPr="00D511FA" w:rsidRDefault="00EA779C" w:rsidP="001E7834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3</w:t>
            </w:r>
          </w:p>
        </w:tc>
        <w:tc>
          <w:tcPr>
            <w:tcW w:w="284" w:type="dxa"/>
          </w:tcPr>
          <w:p w:rsidR="00EA779C" w:rsidRPr="00D511FA" w:rsidRDefault="00EA779C" w:rsidP="001E7834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7</w:t>
            </w:r>
          </w:p>
        </w:tc>
        <w:tc>
          <w:tcPr>
            <w:tcW w:w="283" w:type="dxa"/>
          </w:tcPr>
          <w:p w:rsidR="00EA779C" w:rsidRPr="00D511FA" w:rsidRDefault="00EA779C" w:rsidP="001E7834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0</w:t>
            </w:r>
          </w:p>
        </w:tc>
        <w:tc>
          <w:tcPr>
            <w:tcW w:w="284" w:type="dxa"/>
          </w:tcPr>
          <w:p w:rsidR="00EA779C" w:rsidRPr="00D511FA" w:rsidRDefault="00D511FA" w:rsidP="001E7834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5</w:t>
            </w:r>
          </w:p>
        </w:tc>
        <w:tc>
          <w:tcPr>
            <w:tcW w:w="283" w:type="dxa"/>
          </w:tcPr>
          <w:p w:rsidR="00EA779C" w:rsidRPr="00D511FA" w:rsidRDefault="00D511FA" w:rsidP="001E7834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0</w:t>
            </w:r>
          </w:p>
        </w:tc>
        <w:tc>
          <w:tcPr>
            <w:tcW w:w="284" w:type="dxa"/>
          </w:tcPr>
          <w:p w:rsidR="00EA779C" w:rsidRPr="00D511FA" w:rsidRDefault="00D511FA" w:rsidP="001E7834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2</w:t>
            </w:r>
          </w:p>
        </w:tc>
        <w:tc>
          <w:tcPr>
            <w:tcW w:w="283" w:type="dxa"/>
          </w:tcPr>
          <w:p w:rsidR="00EA779C" w:rsidRPr="00D511FA" w:rsidRDefault="00EA779C" w:rsidP="001E7834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0</w:t>
            </w:r>
          </w:p>
        </w:tc>
        <w:tc>
          <w:tcPr>
            <w:tcW w:w="284" w:type="dxa"/>
          </w:tcPr>
          <w:p w:rsidR="00EA779C" w:rsidRPr="00D511FA" w:rsidRDefault="00EA779C" w:rsidP="001E7834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8</w:t>
            </w:r>
          </w:p>
        </w:tc>
        <w:tc>
          <w:tcPr>
            <w:tcW w:w="425" w:type="dxa"/>
          </w:tcPr>
          <w:p w:rsidR="00EA779C" w:rsidRPr="00D511FA" w:rsidRDefault="00EA779C" w:rsidP="001E7834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2</w:t>
            </w:r>
          </w:p>
        </w:tc>
        <w:tc>
          <w:tcPr>
            <w:tcW w:w="284" w:type="dxa"/>
          </w:tcPr>
          <w:p w:rsidR="00EA779C" w:rsidRPr="00D511FA" w:rsidRDefault="00EA779C" w:rsidP="001E7834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0</w:t>
            </w:r>
          </w:p>
        </w:tc>
        <w:tc>
          <w:tcPr>
            <w:tcW w:w="425" w:type="dxa"/>
          </w:tcPr>
          <w:p w:rsidR="00EA779C" w:rsidRPr="00D511FA" w:rsidRDefault="00EA779C" w:rsidP="001E7834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2</w:t>
            </w:r>
          </w:p>
        </w:tc>
        <w:tc>
          <w:tcPr>
            <w:tcW w:w="425" w:type="dxa"/>
          </w:tcPr>
          <w:p w:rsidR="00EA779C" w:rsidRPr="00D511FA" w:rsidRDefault="00EA779C" w:rsidP="001E7834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2</w:t>
            </w:r>
          </w:p>
        </w:tc>
        <w:tc>
          <w:tcPr>
            <w:tcW w:w="284" w:type="dxa"/>
          </w:tcPr>
          <w:p w:rsidR="00EA779C" w:rsidRPr="00D511FA" w:rsidRDefault="00EA779C" w:rsidP="001E7834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0</w:t>
            </w:r>
          </w:p>
        </w:tc>
        <w:tc>
          <w:tcPr>
            <w:tcW w:w="425" w:type="dxa"/>
          </w:tcPr>
          <w:p w:rsidR="00EA779C" w:rsidRPr="00D511FA" w:rsidRDefault="00EA779C" w:rsidP="001E7834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0</w:t>
            </w:r>
          </w:p>
        </w:tc>
        <w:tc>
          <w:tcPr>
            <w:tcW w:w="425" w:type="dxa"/>
          </w:tcPr>
          <w:p w:rsidR="00EA779C" w:rsidRPr="00D511FA" w:rsidRDefault="00EA779C" w:rsidP="001E7834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2</w:t>
            </w:r>
          </w:p>
        </w:tc>
        <w:tc>
          <w:tcPr>
            <w:tcW w:w="284" w:type="dxa"/>
          </w:tcPr>
          <w:p w:rsidR="00EA779C" w:rsidRPr="00D511FA" w:rsidRDefault="00EA779C" w:rsidP="001E7834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Б</w:t>
            </w:r>
          </w:p>
        </w:tc>
        <w:tc>
          <w:tcPr>
            <w:tcW w:w="425" w:type="dxa"/>
          </w:tcPr>
          <w:p w:rsidR="00EA779C" w:rsidRPr="00D511FA" w:rsidRDefault="00EA779C">
            <w:pPr>
              <w:pStyle w:val="ConsPlusNormal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25" w:type="dxa"/>
          </w:tcPr>
          <w:p w:rsidR="00EA779C" w:rsidRPr="00F54F56" w:rsidRDefault="00EA779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EA779C" w:rsidRPr="00F54F56" w:rsidRDefault="00EA779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EA779C" w:rsidRPr="00F54F56" w:rsidRDefault="00EA779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EA779C" w:rsidRPr="00F54F56" w:rsidRDefault="00EA779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EA779C" w:rsidRPr="00F54F56" w:rsidRDefault="00EA779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EA779C" w:rsidRPr="00F54F56" w:rsidRDefault="00EA779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3" w:type="dxa"/>
          </w:tcPr>
          <w:p w:rsidR="00EA779C" w:rsidRPr="00F54F56" w:rsidRDefault="00EA779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6" w:type="dxa"/>
          </w:tcPr>
          <w:p w:rsidR="00EA779C" w:rsidRPr="00F54F56" w:rsidRDefault="00EA779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EA779C" w:rsidRPr="00F54F56" w:rsidRDefault="00EA779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:rsidR="00EA779C" w:rsidRPr="00AB0913" w:rsidRDefault="00EA779C" w:rsidP="00923EA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AB0913">
              <w:rPr>
                <w:rFonts w:ascii="Times New Roman" w:hAnsi="Times New Roman"/>
                <w:b/>
                <w:sz w:val="16"/>
                <w:szCs w:val="16"/>
              </w:rPr>
              <w:t xml:space="preserve">Мероприятие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2 </w:t>
            </w:r>
            <w:r w:rsidRPr="00AB0913">
              <w:rPr>
                <w:rFonts w:ascii="Times New Roman" w:hAnsi="Times New Roman"/>
                <w:b/>
                <w:sz w:val="16"/>
                <w:szCs w:val="16"/>
              </w:rPr>
              <w:t xml:space="preserve">подпрограммы 2 задачи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2</w:t>
            </w:r>
          </w:p>
          <w:p w:rsidR="00EA779C" w:rsidRPr="00AB0913" w:rsidRDefault="001B7943" w:rsidP="001B794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eastAsia="Calibri" w:hAnsi="Times New Roman"/>
                <w:sz w:val="16"/>
                <w:szCs w:val="16"/>
              </w:rPr>
              <w:t xml:space="preserve">2.002 </w:t>
            </w:r>
            <w:r w:rsidR="00AC760E">
              <w:rPr>
                <w:rFonts w:ascii="Times New Roman" w:eastAsia="Calibri" w:hAnsi="Times New Roman"/>
                <w:sz w:val="16"/>
                <w:szCs w:val="16"/>
              </w:rPr>
              <w:t>«</w:t>
            </w:r>
            <w:r>
              <w:rPr>
                <w:rFonts w:ascii="Times New Roman" w:eastAsia="Calibri" w:hAnsi="Times New Roman"/>
                <w:sz w:val="16"/>
                <w:szCs w:val="16"/>
              </w:rPr>
              <w:t>П</w:t>
            </w:r>
            <w:r w:rsidR="00EA779C" w:rsidRPr="00AB0913">
              <w:rPr>
                <w:rFonts w:ascii="Times New Roman" w:eastAsia="Calibri" w:hAnsi="Times New Roman"/>
                <w:sz w:val="16"/>
                <w:szCs w:val="16"/>
              </w:rPr>
              <w:t>рохождение государственной экспертизы материалов п</w:t>
            </w:r>
            <w:r w:rsidR="00EA779C" w:rsidRPr="00AB0913">
              <w:rPr>
                <w:rFonts w:ascii="Times New Roman" w:hAnsi="Times New Roman"/>
                <w:sz w:val="16"/>
                <w:szCs w:val="16"/>
              </w:rPr>
              <w:t xml:space="preserve">роектно-изыскательских работ по объекту «Строительство внешних инженерных коммуникаций к объектам жилой застройки в д. </w:t>
            </w:r>
            <w:proofErr w:type="spellStart"/>
            <w:r w:rsidR="00EA779C" w:rsidRPr="00AB0913">
              <w:rPr>
                <w:rFonts w:ascii="Times New Roman" w:hAnsi="Times New Roman"/>
                <w:sz w:val="16"/>
                <w:szCs w:val="16"/>
              </w:rPr>
              <w:t>Выскодня</w:t>
            </w:r>
            <w:proofErr w:type="spellEnd"/>
            <w:r w:rsidR="00EA779C" w:rsidRPr="00AB0913">
              <w:rPr>
                <w:rFonts w:ascii="Times New Roman" w:hAnsi="Times New Roman"/>
                <w:sz w:val="16"/>
                <w:szCs w:val="16"/>
              </w:rPr>
              <w:t xml:space="preserve"> Удомельского городского округа</w:t>
            </w:r>
            <w:r w:rsidR="00AC760E">
              <w:rPr>
                <w:rFonts w:ascii="Times New Roman" w:hAnsi="Times New Roman"/>
                <w:sz w:val="16"/>
                <w:szCs w:val="16"/>
              </w:rPr>
              <w:t>»</w:t>
            </w:r>
          </w:p>
        </w:tc>
        <w:tc>
          <w:tcPr>
            <w:tcW w:w="709" w:type="dxa"/>
          </w:tcPr>
          <w:p w:rsidR="00EA779C" w:rsidRPr="001E24DA" w:rsidRDefault="00EA779C" w:rsidP="00D01AC9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E24DA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Тыс. </w:t>
            </w:r>
            <w:proofErr w:type="spellStart"/>
            <w:r w:rsidRPr="001E24DA">
              <w:rPr>
                <w:rFonts w:ascii="Times New Roman" w:hAnsi="Times New Roman" w:cs="Times New Roman"/>
                <w:b/>
                <w:sz w:val="16"/>
                <w:szCs w:val="16"/>
              </w:rPr>
              <w:t>руб</w:t>
            </w:r>
            <w:proofErr w:type="spellEnd"/>
          </w:p>
        </w:tc>
        <w:tc>
          <w:tcPr>
            <w:tcW w:w="567" w:type="dxa"/>
          </w:tcPr>
          <w:p w:rsidR="00EA779C" w:rsidRPr="00FD5350" w:rsidRDefault="00EA779C" w:rsidP="00D01AC9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D5350">
              <w:rPr>
                <w:rFonts w:ascii="Times New Roman" w:hAnsi="Times New Roman" w:cs="Times New Roman"/>
                <w:b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A779C" w:rsidRPr="00FD5350" w:rsidRDefault="004F2309" w:rsidP="005B4D95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0,0</w:t>
            </w:r>
          </w:p>
        </w:tc>
        <w:tc>
          <w:tcPr>
            <w:tcW w:w="567" w:type="dxa"/>
          </w:tcPr>
          <w:p w:rsidR="00EA779C" w:rsidRPr="00FD5350" w:rsidRDefault="004F2309" w:rsidP="00D01AC9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150,9</w:t>
            </w:r>
          </w:p>
        </w:tc>
        <w:tc>
          <w:tcPr>
            <w:tcW w:w="567" w:type="dxa"/>
          </w:tcPr>
          <w:p w:rsidR="00EA779C" w:rsidRPr="00FD5350" w:rsidRDefault="00EA779C" w:rsidP="005B4D95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D5350">
              <w:rPr>
                <w:rFonts w:ascii="Times New Roman" w:hAnsi="Times New Roman" w:cs="Times New Roman"/>
                <w:b/>
                <w:sz w:val="16"/>
                <w:szCs w:val="16"/>
              </w:rPr>
              <w:t>0,0</w:t>
            </w:r>
          </w:p>
        </w:tc>
        <w:tc>
          <w:tcPr>
            <w:tcW w:w="567" w:type="dxa"/>
          </w:tcPr>
          <w:p w:rsidR="00EA779C" w:rsidRPr="00FD5350" w:rsidRDefault="00EA779C" w:rsidP="009B704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D5350">
              <w:rPr>
                <w:rFonts w:ascii="Times New Roman" w:hAnsi="Times New Roman" w:cs="Times New Roman"/>
                <w:b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A779C" w:rsidRPr="00FD5350" w:rsidRDefault="00EA779C" w:rsidP="009B704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D5350">
              <w:rPr>
                <w:rFonts w:ascii="Times New Roman" w:hAnsi="Times New Roman" w:cs="Times New Roman"/>
                <w:b/>
                <w:sz w:val="16"/>
                <w:szCs w:val="16"/>
              </w:rPr>
              <w:t>150,9</w:t>
            </w:r>
          </w:p>
        </w:tc>
        <w:tc>
          <w:tcPr>
            <w:tcW w:w="850" w:type="dxa"/>
          </w:tcPr>
          <w:p w:rsidR="00EA779C" w:rsidRPr="00FD5350" w:rsidRDefault="00EA779C" w:rsidP="00881A6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D5350">
              <w:rPr>
                <w:rFonts w:ascii="Times New Roman" w:hAnsi="Times New Roman" w:cs="Times New Roman"/>
                <w:b/>
                <w:sz w:val="16"/>
                <w:szCs w:val="16"/>
              </w:rPr>
              <w:t>202</w:t>
            </w:r>
            <w:r w:rsidR="00881A66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</w:tr>
      <w:tr w:rsidR="00091834" w:rsidRPr="00F54F56" w:rsidTr="001E7834">
        <w:tc>
          <w:tcPr>
            <w:tcW w:w="346" w:type="dxa"/>
          </w:tcPr>
          <w:p w:rsidR="00091834" w:rsidRPr="00E37CD9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91834" w:rsidRPr="00E37CD9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E37CD9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91834" w:rsidRPr="00E37CD9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91834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91834" w:rsidRPr="00E37CD9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E37CD9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E37CD9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E37CD9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E37CD9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E37CD9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E37CD9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E37CD9" w:rsidRDefault="00091834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3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6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:rsidR="00091834" w:rsidRDefault="00091834" w:rsidP="00AB091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0E7286">
              <w:rPr>
                <w:rFonts w:ascii="Times New Roman" w:hAnsi="Times New Roman"/>
                <w:b/>
                <w:sz w:val="16"/>
                <w:szCs w:val="16"/>
              </w:rPr>
              <w:t xml:space="preserve">Показатель мероприятия </w:t>
            </w:r>
            <w:r w:rsidR="002F58ED">
              <w:rPr>
                <w:rFonts w:ascii="Times New Roman" w:hAnsi="Times New Roman"/>
                <w:b/>
                <w:sz w:val="16"/>
                <w:szCs w:val="16"/>
              </w:rPr>
              <w:t>2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 w:rsidRPr="000E7286">
              <w:rPr>
                <w:rFonts w:ascii="Times New Roman" w:hAnsi="Times New Roman"/>
                <w:b/>
                <w:sz w:val="16"/>
                <w:szCs w:val="16"/>
              </w:rPr>
              <w:t xml:space="preserve">подпрограммы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2</w:t>
            </w:r>
            <w:r w:rsidRPr="000E7286">
              <w:rPr>
                <w:rFonts w:ascii="Times New Roman" w:hAnsi="Times New Roman"/>
                <w:b/>
                <w:sz w:val="16"/>
                <w:szCs w:val="16"/>
              </w:rPr>
              <w:t xml:space="preserve"> задачи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2</w:t>
            </w:r>
          </w:p>
          <w:p w:rsidR="00091834" w:rsidRPr="00AB0913" w:rsidRDefault="00091834" w:rsidP="00923EA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AB0913">
              <w:rPr>
                <w:rFonts w:ascii="Times New Roman" w:hAnsi="Times New Roman"/>
                <w:sz w:val="16"/>
                <w:szCs w:val="16"/>
              </w:rPr>
              <w:t xml:space="preserve">«Положительное </w:t>
            </w:r>
            <w:r w:rsidRPr="00AB0913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заключение </w:t>
            </w:r>
            <w:r w:rsidRPr="00AB0913">
              <w:rPr>
                <w:rFonts w:ascii="Times New Roman" w:eastAsia="Calibri" w:hAnsi="Times New Roman"/>
                <w:sz w:val="16"/>
                <w:szCs w:val="16"/>
              </w:rPr>
              <w:t>государственной экспертизы материалов п</w:t>
            </w:r>
            <w:r w:rsidRPr="00AB0913">
              <w:rPr>
                <w:rFonts w:ascii="Times New Roman" w:hAnsi="Times New Roman"/>
                <w:sz w:val="16"/>
                <w:szCs w:val="16"/>
              </w:rPr>
              <w:t xml:space="preserve">роектно-изыскательских работ по объекту «Строительство внешних инженерных коммуникаций к объектам жилой застройки в д. </w:t>
            </w:r>
            <w:proofErr w:type="spellStart"/>
            <w:r w:rsidRPr="00AB0913">
              <w:rPr>
                <w:rFonts w:ascii="Times New Roman" w:hAnsi="Times New Roman"/>
                <w:sz w:val="16"/>
                <w:szCs w:val="16"/>
              </w:rPr>
              <w:t>Выскодня</w:t>
            </w:r>
            <w:proofErr w:type="spellEnd"/>
            <w:r w:rsidRPr="00AB0913">
              <w:rPr>
                <w:rFonts w:ascii="Times New Roman" w:hAnsi="Times New Roman"/>
                <w:sz w:val="16"/>
                <w:szCs w:val="16"/>
              </w:rPr>
              <w:t xml:space="preserve"> Удомельского городского округа</w:t>
            </w:r>
            <w:r>
              <w:rPr>
                <w:rFonts w:ascii="Times New Roman" w:hAnsi="Times New Roman"/>
                <w:sz w:val="16"/>
                <w:szCs w:val="16"/>
              </w:rPr>
              <w:t>»</w:t>
            </w:r>
          </w:p>
        </w:tc>
        <w:tc>
          <w:tcPr>
            <w:tcW w:w="709" w:type="dxa"/>
          </w:tcPr>
          <w:p w:rsidR="00091834" w:rsidRDefault="00091834" w:rsidP="00D01AC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Да/</w:t>
            </w:r>
          </w:p>
          <w:p w:rsidR="00091834" w:rsidRDefault="00091834" w:rsidP="00D01AC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567" w:type="dxa"/>
          </w:tcPr>
          <w:p w:rsidR="00091834" w:rsidRDefault="00091834" w:rsidP="00D01AC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709" w:type="dxa"/>
          </w:tcPr>
          <w:p w:rsidR="00091834" w:rsidRPr="00AB0913" w:rsidRDefault="004B2C02" w:rsidP="009B704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567" w:type="dxa"/>
          </w:tcPr>
          <w:p w:rsidR="00091834" w:rsidRPr="00AB0913" w:rsidRDefault="004B2C02" w:rsidP="00D01AC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567" w:type="dxa"/>
          </w:tcPr>
          <w:p w:rsidR="00091834" w:rsidRPr="00AB0913" w:rsidRDefault="00091834" w:rsidP="009B704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567" w:type="dxa"/>
          </w:tcPr>
          <w:p w:rsidR="00091834" w:rsidRDefault="00091834" w:rsidP="009B704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709" w:type="dxa"/>
          </w:tcPr>
          <w:p w:rsidR="00091834" w:rsidRDefault="00091834" w:rsidP="009B704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850" w:type="dxa"/>
          </w:tcPr>
          <w:p w:rsidR="00091834" w:rsidRDefault="00091834" w:rsidP="001E24D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</w:t>
            </w:r>
            <w:r w:rsidR="001E24DA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091834" w:rsidRPr="00F54F56" w:rsidTr="001E7834">
        <w:tc>
          <w:tcPr>
            <w:tcW w:w="346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3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6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:rsidR="00091834" w:rsidRDefault="00091834" w:rsidP="00A75C37">
            <w:pPr>
              <w:tabs>
                <w:tab w:val="left" w:pos="1097"/>
              </w:tabs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B0913">
              <w:rPr>
                <w:rFonts w:ascii="Times New Roman" w:hAnsi="Times New Roman"/>
                <w:b/>
                <w:sz w:val="16"/>
                <w:szCs w:val="16"/>
              </w:rPr>
              <w:t>Подпрограмма  3</w:t>
            </w:r>
            <w:r w:rsidRPr="00110237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>«Инвестиционная программа</w:t>
            </w:r>
            <w:r w:rsidRPr="00110237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B445C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F160D">
              <w:rPr>
                <w:rFonts w:ascii="Times New Roman" w:hAnsi="Times New Roman"/>
                <w:sz w:val="16"/>
                <w:szCs w:val="16"/>
              </w:rPr>
              <w:t xml:space="preserve">«Строительство внешних инженерных коммуникаций к объектам жилой застройки в д. </w:t>
            </w:r>
            <w:proofErr w:type="spellStart"/>
            <w:r w:rsidRPr="001F160D">
              <w:rPr>
                <w:rFonts w:ascii="Times New Roman" w:hAnsi="Times New Roman"/>
                <w:sz w:val="16"/>
                <w:szCs w:val="16"/>
              </w:rPr>
              <w:t>Выскодня</w:t>
            </w:r>
            <w:proofErr w:type="spellEnd"/>
            <w:r w:rsidRPr="001F160D">
              <w:rPr>
                <w:rFonts w:ascii="Times New Roman" w:hAnsi="Times New Roman"/>
                <w:sz w:val="16"/>
                <w:szCs w:val="16"/>
              </w:rPr>
              <w:t xml:space="preserve"> У</w:t>
            </w:r>
            <w:r w:rsidR="003405E3">
              <w:rPr>
                <w:rFonts w:ascii="Times New Roman" w:hAnsi="Times New Roman"/>
                <w:sz w:val="16"/>
                <w:szCs w:val="16"/>
              </w:rPr>
              <w:t>домельского городского округа»</w:t>
            </w:r>
          </w:p>
        </w:tc>
        <w:tc>
          <w:tcPr>
            <w:tcW w:w="709" w:type="dxa"/>
          </w:tcPr>
          <w:p w:rsidR="00091834" w:rsidRPr="001E24DA" w:rsidRDefault="00091834" w:rsidP="00D01AC9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E24DA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Тыс. </w:t>
            </w:r>
            <w:proofErr w:type="spellStart"/>
            <w:r w:rsidRPr="001E24DA">
              <w:rPr>
                <w:rFonts w:ascii="Times New Roman" w:hAnsi="Times New Roman" w:cs="Times New Roman"/>
                <w:b/>
                <w:sz w:val="16"/>
                <w:szCs w:val="16"/>
              </w:rPr>
              <w:t>руб</w:t>
            </w:r>
            <w:proofErr w:type="spellEnd"/>
          </w:p>
        </w:tc>
        <w:tc>
          <w:tcPr>
            <w:tcW w:w="567" w:type="dxa"/>
          </w:tcPr>
          <w:p w:rsidR="00091834" w:rsidRPr="00FD5350" w:rsidRDefault="00091834" w:rsidP="00D01AC9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D5350">
              <w:rPr>
                <w:rFonts w:ascii="Times New Roman" w:hAnsi="Times New Roman" w:cs="Times New Roman"/>
                <w:b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091834" w:rsidRPr="00FD5350" w:rsidRDefault="004F2309" w:rsidP="00D01AC9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0,0</w:t>
            </w:r>
          </w:p>
        </w:tc>
        <w:tc>
          <w:tcPr>
            <w:tcW w:w="567" w:type="dxa"/>
          </w:tcPr>
          <w:p w:rsidR="00091834" w:rsidRPr="00FD5350" w:rsidRDefault="004F2309" w:rsidP="005B4D95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565,5</w:t>
            </w:r>
          </w:p>
        </w:tc>
        <w:tc>
          <w:tcPr>
            <w:tcW w:w="567" w:type="dxa"/>
          </w:tcPr>
          <w:p w:rsidR="00091834" w:rsidRPr="00FD5350" w:rsidRDefault="00881A66" w:rsidP="005B4D95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1921,4</w:t>
            </w:r>
          </w:p>
        </w:tc>
        <w:tc>
          <w:tcPr>
            <w:tcW w:w="567" w:type="dxa"/>
          </w:tcPr>
          <w:p w:rsidR="00091834" w:rsidRPr="00FD5350" w:rsidRDefault="00091834" w:rsidP="009B704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D5350">
              <w:rPr>
                <w:rFonts w:ascii="Times New Roman" w:hAnsi="Times New Roman" w:cs="Times New Roman"/>
                <w:b/>
                <w:sz w:val="16"/>
                <w:szCs w:val="16"/>
              </w:rPr>
              <w:t>1921,4</w:t>
            </w:r>
          </w:p>
        </w:tc>
        <w:tc>
          <w:tcPr>
            <w:tcW w:w="709" w:type="dxa"/>
          </w:tcPr>
          <w:p w:rsidR="00091834" w:rsidRPr="00FD5350" w:rsidRDefault="004F2309" w:rsidP="009B704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4408,3</w:t>
            </w:r>
          </w:p>
        </w:tc>
        <w:tc>
          <w:tcPr>
            <w:tcW w:w="850" w:type="dxa"/>
          </w:tcPr>
          <w:p w:rsidR="00091834" w:rsidRPr="00FD5350" w:rsidRDefault="00091834" w:rsidP="004F2309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D5350">
              <w:rPr>
                <w:rFonts w:ascii="Times New Roman" w:hAnsi="Times New Roman" w:cs="Times New Roman"/>
                <w:b/>
                <w:sz w:val="16"/>
                <w:szCs w:val="16"/>
              </w:rPr>
              <w:t>202</w:t>
            </w:r>
            <w:r w:rsidR="004F2309"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</w:p>
        </w:tc>
      </w:tr>
      <w:tr w:rsidR="004F2309" w:rsidRPr="00F54F56" w:rsidTr="001E7834">
        <w:tc>
          <w:tcPr>
            <w:tcW w:w="346" w:type="dxa"/>
          </w:tcPr>
          <w:p w:rsidR="004F2309" w:rsidRPr="00F54F56" w:rsidRDefault="004F2309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4F2309" w:rsidRPr="00F54F56" w:rsidRDefault="004F2309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4F2309" w:rsidRPr="00F54F56" w:rsidRDefault="004F2309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4F2309" w:rsidRPr="00F54F56" w:rsidRDefault="004F2309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4F2309" w:rsidRPr="00F54F56" w:rsidRDefault="004F2309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4F2309" w:rsidRPr="00F54F56" w:rsidRDefault="004F2309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4F2309" w:rsidRPr="00F54F56" w:rsidRDefault="004F2309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4F2309" w:rsidRPr="00F54F56" w:rsidRDefault="004F2309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4F2309" w:rsidRPr="00F54F56" w:rsidRDefault="004F2309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4F2309" w:rsidRPr="00F54F56" w:rsidRDefault="004F2309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4F2309" w:rsidRPr="00F54F56" w:rsidRDefault="004F2309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4F2309" w:rsidRPr="00F54F56" w:rsidRDefault="004F2309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4F2309" w:rsidRPr="00F54F56" w:rsidRDefault="004F2309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4F2309" w:rsidRPr="00F54F56" w:rsidRDefault="004F2309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4F2309" w:rsidRPr="00F54F56" w:rsidRDefault="004F2309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4F2309" w:rsidRPr="00F54F56" w:rsidRDefault="004F2309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4F2309" w:rsidRPr="00F54F56" w:rsidRDefault="004F2309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4F2309" w:rsidRPr="00F54F56" w:rsidRDefault="004F230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4F2309" w:rsidRPr="00F54F56" w:rsidRDefault="004F230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4F2309" w:rsidRPr="00F54F56" w:rsidRDefault="004F230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4F2309" w:rsidRPr="00F54F56" w:rsidRDefault="004F230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4F2309" w:rsidRPr="00F54F56" w:rsidRDefault="004F230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4F2309" w:rsidRPr="00F54F56" w:rsidRDefault="004F230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4F2309" w:rsidRPr="00F54F56" w:rsidRDefault="004F230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3" w:type="dxa"/>
          </w:tcPr>
          <w:p w:rsidR="004F2309" w:rsidRPr="00F54F56" w:rsidRDefault="004F230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6" w:type="dxa"/>
          </w:tcPr>
          <w:p w:rsidR="004F2309" w:rsidRPr="00F54F56" w:rsidRDefault="004F230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4F2309" w:rsidRPr="00F54F56" w:rsidRDefault="004F230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:rsidR="004F2309" w:rsidRDefault="004F2309" w:rsidP="005D66D0">
            <w:pPr>
              <w:tabs>
                <w:tab w:val="left" w:pos="1097"/>
              </w:tabs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Задача 1 подпрограммы 3</w:t>
            </w:r>
          </w:p>
          <w:p w:rsidR="004F2309" w:rsidRPr="00AB0913" w:rsidRDefault="00AC760E" w:rsidP="009325D6">
            <w:pPr>
              <w:tabs>
                <w:tab w:val="left" w:pos="1097"/>
              </w:tabs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«</w:t>
            </w:r>
            <w:r w:rsidR="004F2309">
              <w:rPr>
                <w:rFonts w:ascii="Times New Roman" w:hAnsi="Times New Roman"/>
                <w:sz w:val="16"/>
                <w:szCs w:val="16"/>
              </w:rPr>
              <w:t xml:space="preserve">Выполнение </w:t>
            </w:r>
            <w:r w:rsidR="004F2309" w:rsidRPr="00AB0913">
              <w:rPr>
                <w:rFonts w:ascii="Times New Roman" w:eastAsia="Calibri" w:hAnsi="Times New Roman"/>
                <w:sz w:val="16"/>
                <w:szCs w:val="16"/>
              </w:rPr>
              <w:t>строительно-монтажны</w:t>
            </w:r>
            <w:r w:rsidR="004F2309">
              <w:rPr>
                <w:rFonts w:ascii="Times New Roman" w:eastAsia="Calibri" w:hAnsi="Times New Roman"/>
                <w:sz w:val="16"/>
                <w:szCs w:val="16"/>
              </w:rPr>
              <w:t>х</w:t>
            </w:r>
            <w:r w:rsidR="004F2309" w:rsidRPr="00AB0913">
              <w:rPr>
                <w:rFonts w:ascii="Times New Roman" w:eastAsia="Calibri" w:hAnsi="Times New Roman"/>
                <w:sz w:val="16"/>
                <w:szCs w:val="16"/>
              </w:rPr>
              <w:t xml:space="preserve"> </w:t>
            </w:r>
            <w:r w:rsidR="004F2309" w:rsidRPr="00AB0913">
              <w:rPr>
                <w:rFonts w:ascii="Times New Roman" w:hAnsi="Times New Roman"/>
                <w:sz w:val="16"/>
                <w:szCs w:val="16"/>
              </w:rPr>
              <w:t xml:space="preserve"> работ по объекту «Строительство внешних инженерных коммуникаций к объектам жилой застройки в д. </w:t>
            </w:r>
            <w:proofErr w:type="spellStart"/>
            <w:r w:rsidR="004F2309" w:rsidRPr="00AB0913">
              <w:rPr>
                <w:rFonts w:ascii="Times New Roman" w:hAnsi="Times New Roman"/>
                <w:sz w:val="16"/>
                <w:szCs w:val="16"/>
              </w:rPr>
              <w:t>Выскодня</w:t>
            </w:r>
            <w:proofErr w:type="spellEnd"/>
            <w:r w:rsidR="004F2309" w:rsidRPr="00AB0913">
              <w:rPr>
                <w:rFonts w:ascii="Times New Roman" w:hAnsi="Times New Roman"/>
                <w:sz w:val="16"/>
                <w:szCs w:val="16"/>
              </w:rPr>
              <w:t xml:space="preserve"> Удомельского городского округа»</w:t>
            </w:r>
          </w:p>
        </w:tc>
        <w:tc>
          <w:tcPr>
            <w:tcW w:w="709" w:type="dxa"/>
          </w:tcPr>
          <w:p w:rsidR="004F2309" w:rsidRPr="001E24DA" w:rsidRDefault="004F2309" w:rsidP="00D01AC9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E24DA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Тыс. </w:t>
            </w:r>
            <w:proofErr w:type="spellStart"/>
            <w:r w:rsidRPr="001E24DA">
              <w:rPr>
                <w:rFonts w:ascii="Times New Roman" w:hAnsi="Times New Roman" w:cs="Times New Roman"/>
                <w:b/>
                <w:sz w:val="16"/>
                <w:szCs w:val="16"/>
              </w:rPr>
              <w:t>руб</w:t>
            </w:r>
            <w:proofErr w:type="spellEnd"/>
          </w:p>
        </w:tc>
        <w:tc>
          <w:tcPr>
            <w:tcW w:w="567" w:type="dxa"/>
          </w:tcPr>
          <w:p w:rsidR="004F2309" w:rsidRPr="00FD5350" w:rsidRDefault="004F2309" w:rsidP="009F73A5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D5350">
              <w:rPr>
                <w:rFonts w:ascii="Times New Roman" w:hAnsi="Times New Roman" w:cs="Times New Roman"/>
                <w:b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4F2309" w:rsidRPr="00FD5350" w:rsidRDefault="004F2309" w:rsidP="009F73A5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0,0</w:t>
            </w:r>
          </w:p>
        </w:tc>
        <w:tc>
          <w:tcPr>
            <w:tcW w:w="567" w:type="dxa"/>
          </w:tcPr>
          <w:p w:rsidR="004F2309" w:rsidRPr="00FD5350" w:rsidRDefault="004F2309" w:rsidP="009F73A5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565,5</w:t>
            </w:r>
          </w:p>
        </w:tc>
        <w:tc>
          <w:tcPr>
            <w:tcW w:w="567" w:type="dxa"/>
          </w:tcPr>
          <w:p w:rsidR="004F2309" w:rsidRPr="00FD5350" w:rsidRDefault="004F2309" w:rsidP="009F73A5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1921,4</w:t>
            </w:r>
          </w:p>
        </w:tc>
        <w:tc>
          <w:tcPr>
            <w:tcW w:w="567" w:type="dxa"/>
          </w:tcPr>
          <w:p w:rsidR="004F2309" w:rsidRPr="00FD5350" w:rsidRDefault="004F2309" w:rsidP="009F73A5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D5350">
              <w:rPr>
                <w:rFonts w:ascii="Times New Roman" w:hAnsi="Times New Roman" w:cs="Times New Roman"/>
                <w:b/>
                <w:sz w:val="16"/>
                <w:szCs w:val="16"/>
              </w:rPr>
              <w:t>1921,4</w:t>
            </w:r>
          </w:p>
        </w:tc>
        <w:tc>
          <w:tcPr>
            <w:tcW w:w="709" w:type="dxa"/>
          </w:tcPr>
          <w:p w:rsidR="004F2309" w:rsidRPr="00FD5350" w:rsidRDefault="004F2309" w:rsidP="009F73A5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4408,3</w:t>
            </w:r>
          </w:p>
        </w:tc>
        <w:tc>
          <w:tcPr>
            <w:tcW w:w="850" w:type="dxa"/>
          </w:tcPr>
          <w:p w:rsidR="004F2309" w:rsidRPr="00FD5350" w:rsidRDefault="004F2309" w:rsidP="004F2309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2023</w:t>
            </w:r>
          </w:p>
        </w:tc>
      </w:tr>
      <w:tr w:rsidR="00FA55A5" w:rsidRPr="00F54F56" w:rsidTr="001E7834">
        <w:tc>
          <w:tcPr>
            <w:tcW w:w="346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FA55A5" w:rsidRPr="00F54F56" w:rsidRDefault="00FA55A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FA55A5" w:rsidRPr="00F54F56" w:rsidRDefault="00FA55A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FA55A5" w:rsidRPr="00F54F56" w:rsidRDefault="00FA55A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FA55A5" w:rsidRPr="00F54F56" w:rsidRDefault="00FA55A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FA55A5" w:rsidRPr="00F54F56" w:rsidRDefault="00FA55A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FA55A5" w:rsidRPr="00F54F56" w:rsidRDefault="00FA55A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FA55A5" w:rsidRPr="00F54F56" w:rsidRDefault="00FA55A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3" w:type="dxa"/>
          </w:tcPr>
          <w:p w:rsidR="00FA55A5" w:rsidRPr="00F54F56" w:rsidRDefault="00FA55A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6" w:type="dxa"/>
          </w:tcPr>
          <w:p w:rsidR="00FA55A5" w:rsidRPr="00F54F56" w:rsidRDefault="00FA55A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FA55A5" w:rsidRPr="00F54F56" w:rsidRDefault="00FA55A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:rsidR="00FA55A5" w:rsidRPr="0006068A" w:rsidRDefault="00FA55A5" w:rsidP="00964F1B">
            <w:pPr>
              <w:tabs>
                <w:tab w:val="left" w:pos="1097"/>
              </w:tabs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AB0913">
              <w:rPr>
                <w:rFonts w:ascii="Times New Roman" w:hAnsi="Times New Roman"/>
                <w:b/>
                <w:sz w:val="16"/>
                <w:szCs w:val="16"/>
              </w:rPr>
              <w:t xml:space="preserve">Показатель 1 </w:t>
            </w:r>
            <w:r w:rsidRPr="00AB0913">
              <w:rPr>
                <w:rFonts w:ascii="Times New Roman" w:hAnsi="Times New Roman"/>
                <w:b/>
                <w:sz w:val="16"/>
                <w:szCs w:val="16"/>
              </w:rPr>
              <w:lastRenderedPageBreak/>
              <w:t xml:space="preserve">задачи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1</w:t>
            </w:r>
            <w:r w:rsidRPr="00110237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06068A">
              <w:rPr>
                <w:rFonts w:ascii="Times New Roman" w:hAnsi="Times New Roman"/>
                <w:b/>
                <w:sz w:val="16"/>
                <w:szCs w:val="16"/>
              </w:rPr>
              <w:t xml:space="preserve">подпрограммы 3 </w:t>
            </w:r>
          </w:p>
          <w:p w:rsidR="00FA55A5" w:rsidRPr="00AB0913" w:rsidRDefault="00FA55A5" w:rsidP="00964F1B">
            <w:pPr>
              <w:tabs>
                <w:tab w:val="left" w:pos="1097"/>
              </w:tabs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«</w:t>
            </w:r>
            <w:r w:rsidR="00AC760E">
              <w:rPr>
                <w:rFonts w:ascii="Times New Roman" w:hAnsi="Times New Roman"/>
                <w:spacing w:val="-3"/>
                <w:sz w:val="16"/>
                <w:szCs w:val="16"/>
              </w:rPr>
              <w:t>О</w:t>
            </w:r>
            <w:r w:rsidRPr="0006068A">
              <w:rPr>
                <w:rFonts w:ascii="Times New Roman" w:hAnsi="Times New Roman"/>
                <w:spacing w:val="-3"/>
                <w:sz w:val="16"/>
                <w:szCs w:val="16"/>
              </w:rPr>
              <w:t xml:space="preserve">беспечение возможности подключения земельных участков </w:t>
            </w:r>
            <w:r w:rsidRPr="0006068A">
              <w:rPr>
                <w:rFonts w:ascii="Times New Roman" w:hAnsi="Times New Roman"/>
                <w:spacing w:val="-4"/>
                <w:sz w:val="16"/>
                <w:szCs w:val="16"/>
              </w:rPr>
              <w:t>многодетных граждан</w:t>
            </w:r>
            <w:r w:rsidRPr="0006068A">
              <w:rPr>
                <w:rFonts w:ascii="Times New Roman" w:hAnsi="Times New Roman"/>
                <w:spacing w:val="-3"/>
                <w:sz w:val="16"/>
                <w:szCs w:val="16"/>
              </w:rPr>
              <w:t xml:space="preserve"> к </w:t>
            </w:r>
            <w:r w:rsidRPr="0006068A">
              <w:rPr>
                <w:rFonts w:ascii="Times New Roman" w:hAnsi="Times New Roman"/>
                <w:spacing w:val="-5"/>
                <w:sz w:val="16"/>
                <w:szCs w:val="16"/>
              </w:rPr>
              <w:t>централизованным системам инженерных коммуникаций холодного водоснабжения</w:t>
            </w:r>
            <w:r w:rsidRPr="0006068A">
              <w:rPr>
                <w:rFonts w:ascii="Times New Roman" w:hAnsi="Times New Roman"/>
                <w:spacing w:val="-4"/>
                <w:sz w:val="16"/>
                <w:szCs w:val="16"/>
              </w:rPr>
              <w:t xml:space="preserve"> </w:t>
            </w:r>
            <w:r w:rsidRPr="0006068A">
              <w:rPr>
                <w:rFonts w:ascii="Times New Roman" w:hAnsi="Times New Roman"/>
                <w:bCs/>
                <w:sz w:val="16"/>
                <w:szCs w:val="16"/>
              </w:rPr>
              <w:t xml:space="preserve">в д. </w:t>
            </w:r>
            <w:proofErr w:type="spellStart"/>
            <w:r w:rsidRPr="0006068A">
              <w:rPr>
                <w:rFonts w:ascii="Times New Roman" w:hAnsi="Times New Roman"/>
                <w:bCs/>
                <w:sz w:val="16"/>
                <w:szCs w:val="16"/>
              </w:rPr>
              <w:t>Выскодня</w:t>
            </w:r>
            <w:proofErr w:type="spellEnd"/>
            <w:r w:rsidRPr="0006068A">
              <w:rPr>
                <w:rFonts w:ascii="Times New Roman" w:hAnsi="Times New Roman"/>
                <w:bCs/>
                <w:sz w:val="16"/>
                <w:szCs w:val="16"/>
              </w:rPr>
              <w:t xml:space="preserve"> Удомельского городского округа»</w:t>
            </w:r>
          </w:p>
        </w:tc>
        <w:tc>
          <w:tcPr>
            <w:tcW w:w="709" w:type="dxa"/>
          </w:tcPr>
          <w:p w:rsidR="00FA55A5" w:rsidRDefault="00FA55A5" w:rsidP="00964F1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Кол-во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участков</w:t>
            </w:r>
          </w:p>
        </w:tc>
        <w:tc>
          <w:tcPr>
            <w:tcW w:w="567" w:type="dxa"/>
          </w:tcPr>
          <w:p w:rsidR="00FA55A5" w:rsidRDefault="004F2309" w:rsidP="00964F1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</w:t>
            </w:r>
          </w:p>
        </w:tc>
        <w:tc>
          <w:tcPr>
            <w:tcW w:w="709" w:type="dxa"/>
          </w:tcPr>
          <w:p w:rsidR="00FA55A5" w:rsidRDefault="004F2309" w:rsidP="00964F1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FA55A5" w:rsidRDefault="004F2309" w:rsidP="00964F1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FA55A5" w:rsidRDefault="004F2309" w:rsidP="00964F1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45</w:t>
            </w:r>
          </w:p>
        </w:tc>
        <w:tc>
          <w:tcPr>
            <w:tcW w:w="567" w:type="dxa"/>
          </w:tcPr>
          <w:p w:rsidR="00FA55A5" w:rsidRDefault="004F2309" w:rsidP="00964F1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FA55A5" w:rsidRDefault="00FA55A5" w:rsidP="00964F1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45</w:t>
            </w:r>
          </w:p>
        </w:tc>
        <w:tc>
          <w:tcPr>
            <w:tcW w:w="850" w:type="dxa"/>
          </w:tcPr>
          <w:p w:rsidR="00FA55A5" w:rsidRDefault="00FA55A5" w:rsidP="004F230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</w:t>
            </w:r>
            <w:r w:rsidR="004F2309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</w:tr>
      <w:tr w:rsidR="00FA55A5" w:rsidRPr="00F54F56" w:rsidTr="001E7834">
        <w:tc>
          <w:tcPr>
            <w:tcW w:w="346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FA55A5" w:rsidRPr="00F54F56" w:rsidRDefault="00FA55A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FA55A5" w:rsidRPr="00F54F56" w:rsidRDefault="00FA55A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FA55A5" w:rsidRPr="00F54F56" w:rsidRDefault="00FA55A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FA55A5" w:rsidRPr="00F54F56" w:rsidRDefault="00FA55A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FA55A5" w:rsidRPr="00F54F56" w:rsidRDefault="00FA55A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FA55A5" w:rsidRPr="00F54F56" w:rsidRDefault="00FA55A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FA55A5" w:rsidRPr="00F54F56" w:rsidRDefault="00FA55A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FA55A5" w:rsidRPr="00F54F56" w:rsidRDefault="00FA55A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3" w:type="dxa"/>
          </w:tcPr>
          <w:p w:rsidR="00FA55A5" w:rsidRPr="00F54F56" w:rsidRDefault="00FA55A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6" w:type="dxa"/>
          </w:tcPr>
          <w:p w:rsidR="00FA55A5" w:rsidRPr="00F54F56" w:rsidRDefault="00FA55A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FA55A5" w:rsidRPr="00F54F56" w:rsidRDefault="00FA55A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:rsidR="00FA55A5" w:rsidRPr="0006068A" w:rsidRDefault="00FA55A5" w:rsidP="00964F1B">
            <w:pPr>
              <w:tabs>
                <w:tab w:val="left" w:pos="1097"/>
              </w:tabs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AB0913">
              <w:rPr>
                <w:rFonts w:ascii="Times New Roman" w:hAnsi="Times New Roman"/>
                <w:b/>
                <w:sz w:val="16"/>
                <w:szCs w:val="16"/>
              </w:rPr>
              <w:t xml:space="preserve">Показатель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2</w:t>
            </w:r>
            <w:r w:rsidRPr="00AB0913">
              <w:rPr>
                <w:rFonts w:ascii="Times New Roman" w:hAnsi="Times New Roman"/>
                <w:b/>
                <w:sz w:val="16"/>
                <w:szCs w:val="16"/>
              </w:rPr>
              <w:t xml:space="preserve"> задачи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1</w:t>
            </w:r>
            <w:r w:rsidRPr="00110237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06068A">
              <w:rPr>
                <w:rFonts w:ascii="Times New Roman" w:hAnsi="Times New Roman"/>
                <w:b/>
                <w:sz w:val="16"/>
                <w:szCs w:val="16"/>
              </w:rPr>
              <w:t xml:space="preserve">подпрограммы 3 </w:t>
            </w:r>
          </w:p>
          <w:p w:rsidR="00FA55A5" w:rsidRPr="0006068A" w:rsidRDefault="00FA55A5" w:rsidP="00964F1B">
            <w:pPr>
              <w:tabs>
                <w:tab w:val="left" w:pos="1097"/>
              </w:tabs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spacing w:val="-2"/>
                <w:sz w:val="16"/>
                <w:szCs w:val="16"/>
              </w:rPr>
              <w:t>«</w:t>
            </w:r>
            <w:r w:rsidR="00AC760E">
              <w:rPr>
                <w:rFonts w:ascii="Times New Roman" w:hAnsi="Times New Roman"/>
                <w:spacing w:val="-2"/>
                <w:sz w:val="16"/>
                <w:szCs w:val="16"/>
              </w:rPr>
              <w:t>О</w:t>
            </w:r>
            <w:r w:rsidRPr="0006068A">
              <w:rPr>
                <w:rFonts w:ascii="Times New Roman" w:hAnsi="Times New Roman"/>
                <w:spacing w:val="-2"/>
                <w:sz w:val="16"/>
                <w:szCs w:val="16"/>
              </w:rPr>
              <w:t xml:space="preserve">беспечение надежного </w:t>
            </w:r>
            <w:r w:rsidRPr="0006068A">
              <w:rPr>
                <w:rFonts w:ascii="Times New Roman" w:hAnsi="Times New Roman"/>
                <w:bCs/>
                <w:spacing w:val="-2"/>
                <w:sz w:val="16"/>
                <w:szCs w:val="16"/>
              </w:rPr>
              <w:t>и</w:t>
            </w:r>
            <w:r w:rsidRPr="0006068A">
              <w:rPr>
                <w:rFonts w:ascii="Times New Roman" w:hAnsi="Times New Roman"/>
                <w:b/>
                <w:bCs/>
                <w:spacing w:val="-2"/>
                <w:sz w:val="16"/>
                <w:szCs w:val="16"/>
              </w:rPr>
              <w:t xml:space="preserve"> </w:t>
            </w:r>
            <w:r w:rsidRPr="0006068A">
              <w:rPr>
                <w:rFonts w:ascii="Times New Roman" w:hAnsi="Times New Roman"/>
                <w:spacing w:val="-2"/>
                <w:sz w:val="16"/>
                <w:szCs w:val="16"/>
              </w:rPr>
              <w:t xml:space="preserve">бесперебойного электроснабжения </w:t>
            </w:r>
            <w:r w:rsidRPr="0006068A">
              <w:rPr>
                <w:rFonts w:ascii="Times New Roman" w:hAnsi="Times New Roman"/>
                <w:spacing w:val="-4"/>
                <w:sz w:val="16"/>
                <w:szCs w:val="16"/>
              </w:rPr>
              <w:t>земельных участков, выделенных многодетным гражданам</w:t>
            </w:r>
            <w:r w:rsidRPr="0006068A">
              <w:rPr>
                <w:rFonts w:ascii="Times New Roman" w:hAnsi="Times New Roman"/>
                <w:bCs/>
                <w:sz w:val="16"/>
                <w:szCs w:val="16"/>
              </w:rPr>
              <w:t xml:space="preserve"> в д. </w:t>
            </w:r>
            <w:proofErr w:type="spellStart"/>
            <w:r w:rsidRPr="0006068A">
              <w:rPr>
                <w:rFonts w:ascii="Times New Roman" w:hAnsi="Times New Roman"/>
                <w:bCs/>
                <w:sz w:val="16"/>
                <w:szCs w:val="16"/>
              </w:rPr>
              <w:t>Выскодня</w:t>
            </w:r>
            <w:proofErr w:type="spellEnd"/>
            <w:r w:rsidRPr="0006068A">
              <w:rPr>
                <w:rFonts w:ascii="Times New Roman" w:hAnsi="Times New Roman"/>
                <w:bCs/>
                <w:sz w:val="16"/>
                <w:szCs w:val="16"/>
              </w:rPr>
              <w:t xml:space="preserve"> Удомельского городского округа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>»</w:t>
            </w:r>
          </w:p>
        </w:tc>
        <w:tc>
          <w:tcPr>
            <w:tcW w:w="709" w:type="dxa"/>
          </w:tcPr>
          <w:p w:rsidR="00FA55A5" w:rsidRDefault="00FA55A5" w:rsidP="00964F1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Кол-во участков</w:t>
            </w:r>
          </w:p>
        </w:tc>
        <w:tc>
          <w:tcPr>
            <w:tcW w:w="567" w:type="dxa"/>
          </w:tcPr>
          <w:p w:rsidR="00FA55A5" w:rsidRDefault="004F2309" w:rsidP="00964F1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FA55A5" w:rsidRDefault="004F2309" w:rsidP="00964F1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FA55A5" w:rsidRDefault="004F2309" w:rsidP="00964F1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FA55A5" w:rsidRDefault="004F2309" w:rsidP="00964F1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45</w:t>
            </w:r>
          </w:p>
        </w:tc>
        <w:tc>
          <w:tcPr>
            <w:tcW w:w="567" w:type="dxa"/>
          </w:tcPr>
          <w:p w:rsidR="00FA55A5" w:rsidRDefault="004F2309" w:rsidP="00964F1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FA55A5" w:rsidRDefault="00FA55A5" w:rsidP="00964F1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45</w:t>
            </w:r>
          </w:p>
        </w:tc>
        <w:tc>
          <w:tcPr>
            <w:tcW w:w="850" w:type="dxa"/>
          </w:tcPr>
          <w:p w:rsidR="00FA55A5" w:rsidRDefault="00FA55A5" w:rsidP="00B06E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</w:t>
            </w:r>
            <w:r w:rsidR="00B06E4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</w:tr>
      <w:tr w:rsidR="00A27491" w:rsidRPr="00F54F56" w:rsidTr="001E7834">
        <w:tc>
          <w:tcPr>
            <w:tcW w:w="346" w:type="dxa"/>
          </w:tcPr>
          <w:p w:rsidR="00A27491" w:rsidRPr="00F54F56" w:rsidRDefault="00A27491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A27491" w:rsidRPr="00F54F56" w:rsidRDefault="00A27491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A27491" w:rsidRPr="00F54F56" w:rsidRDefault="00A27491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A27491" w:rsidRPr="00F54F56" w:rsidRDefault="00A27491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A27491" w:rsidRPr="00F54F56" w:rsidRDefault="00A27491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A27491" w:rsidRPr="00F54F56" w:rsidRDefault="00A27491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A27491" w:rsidRPr="00F54F56" w:rsidRDefault="00A27491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A27491" w:rsidRPr="00F54F56" w:rsidRDefault="00A27491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A27491" w:rsidRPr="00F54F56" w:rsidRDefault="00A27491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A27491" w:rsidRPr="00F54F56" w:rsidRDefault="00A27491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A27491" w:rsidRPr="00F54F56" w:rsidRDefault="00A27491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A27491" w:rsidRPr="00F54F56" w:rsidRDefault="00A27491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A27491" w:rsidRPr="00F54F56" w:rsidRDefault="00A27491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A27491" w:rsidRPr="00F54F56" w:rsidRDefault="00A27491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A27491" w:rsidRPr="00F54F56" w:rsidRDefault="00A27491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A27491" w:rsidRPr="00F54F56" w:rsidRDefault="00A27491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A27491" w:rsidRPr="00F54F56" w:rsidRDefault="00A27491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A27491" w:rsidRPr="00F54F56" w:rsidRDefault="00A2749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A27491" w:rsidRPr="00F54F56" w:rsidRDefault="00A2749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A27491" w:rsidRPr="00F54F56" w:rsidRDefault="00A2749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A27491" w:rsidRPr="00F54F56" w:rsidRDefault="00A2749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A27491" w:rsidRPr="00F54F56" w:rsidRDefault="00A2749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A27491" w:rsidRPr="00F54F56" w:rsidRDefault="00A2749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A27491" w:rsidRPr="00F54F56" w:rsidRDefault="00A2749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3" w:type="dxa"/>
          </w:tcPr>
          <w:p w:rsidR="00A27491" w:rsidRPr="00F54F56" w:rsidRDefault="00A2749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6" w:type="dxa"/>
          </w:tcPr>
          <w:p w:rsidR="00A27491" w:rsidRPr="00F54F56" w:rsidRDefault="00A2749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A27491" w:rsidRPr="00F54F56" w:rsidRDefault="00A2749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:rsidR="00A27491" w:rsidRPr="0006068A" w:rsidRDefault="00A27491" w:rsidP="00964F1B">
            <w:pPr>
              <w:tabs>
                <w:tab w:val="left" w:pos="1097"/>
              </w:tabs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AB0913">
              <w:rPr>
                <w:rFonts w:ascii="Times New Roman" w:hAnsi="Times New Roman"/>
                <w:b/>
                <w:sz w:val="16"/>
                <w:szCs w:val="16"/>
              </w:rPr>
              <w:t xml:space="preserve">Показатель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3</w:t>
            </w:r>
            <w:r w:rsidRPr="00AB0913">
              <w:rPr>
                <w:rFonts w:ascii="Times New Roman" w:hAnsi="Times New Roman"/>
                <w:b/>
                <w:sz w:val="16"/>
                <w:szCs w:val="16"/>
              </w:rPr>
              <w:t xml:space="preserve"> задачи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1</w:t>
            </w:r>
            <w:r w:rsidRPr="00110237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06068A">
              <w:rPr>
                <w:rFonts w:ascii="Times New Roman" w:hAnsi="Times New Roman"/>
                <w:b/>
                <w:sz w:val="16"/>
                <w:szCs w:val="16"/>
              </w:rPr>
              <w:t xml:space="preserve">подпрограммы 3 </w:t>
            </w:r>
          </w:p>
          <w:p w:rsidR="00A27491" w:rsidRPr="00AB0913" w:rsidRDefault="00AC760E" w:rsidP="00964F1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«О</w:t>
            </w:r>
            <w:r w:rsidR="00A27491" w:rsidRPr="0006068A">
              <w:rPr>
                <w:rFonts w:ascii="Times New Roman" w:hAnsi="Times New Roman"/>
                <w:sz w:val="16"/>
                <w:szCs w:val="16"/>
              </w:rPr>
              <w:t xml:space="preserve">беспечение улично-дорожной сетью и уличным освещением </w:t>
            </w:r>
            <w:r w:rsidR="00A27491" w:rsidRPr="0006068A">
              <w:rPr>
                <w:rFonts w:ascii="Times New Roman" w:hAnsi="Times New Roman"/>
                <w:spacing w:val="-4"/>
                <w:sz w:val="16"/>
                <w:szCs w:val="16"/>
              </w:rPr>
              <w:t>земельных участков, выделенных многодетным гражданам</w:t>
            </w:r>
            <w:r w:rsidR="00A27491" w:rsidRPr="0006068A">
              <w:rPr>
                <w:rFonts w:ascii="Times New Roman" w:hAnsi="Times New Roman"/>
                <w:bCs/>
                <w:sz w:val="16"/>
                <w:szCs w:val="16"/>
              </w:rPr>
              <w:t xml:space="preserve"> в д. </w:t>
            </w:r>
            <w:proofErr w:type="spellStart"/>
            <w:r w:rsidR="00A27491" w:rsidRPr="0006068A">
              <w:rPr>
                <w:rFonts w:ascii="Times New Roman" w:hAnsi="Times New Roman"/>
                <w:bCs/>
                <w:sz w:val="16"/>
                <w:szCs w:val="16"/>
              </w:rPr>
              <w:t>Выскодня</w:t>
            </w:r>
            <w:proofErr w:type="spellEnd"/>
            <w:r w:rsidR="00A27491" w:rsidRPr="0006068A"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="00A27491" w:rsidRPr="0006068A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>Удомельского городского округа</w:t>
            </w:r>
            <w:r w:rsidR="00A27491">
              <w:rPr>
                <w:rFonts w:ascii="Times New Roman" w:hAnsi="Times New Roman"/>
                <w:bCs/>
                <w:sz w:val="16"/>
                <w:szCs w:val="16"/>
              </w:rPr>
              <w:t>»</w:t>
            </w:r>
          </w:p>
        </w:tc>
        <w:tc>
          <w:tcPr>
            <w:tcW w:w="709" w:type="dxa"/>
          </w:tcPr>
          <w:p w:rsidR="00A27491" w:rsidRDefault="00A27491" w:rsidP="00964F1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%</w:t>
            </w:r>
          </w:p>
        </w:tc>
        <w:tc>
          <w:tcPr>
            <w:tcW w:w="567" w:type="dxa"/>
          </w:tcPr>
          <w:p w:rsidR="00A27491" w:rsidRDefault="001E24DA" w:rsidP="00964F1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A27491" w:rsidRDefault="001E24DA" w:rsidP="00964F1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A27491" w:rsidRDefault="001E24DA" w:rsidP="00964F1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A27491" w:rsidRDefault="00A27491" w:rsidP="00964F1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</w:tcPr>
          <w:p w:rsidR="00A27491" w:rsidRDefault="00A27491" w:rsidP="00964F1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709" w:type="dxa"/>
          </w:tcPr>
          <w:p w:rsidR="00A27491" w:rsidRDefault="00A27491" w:rsidP="00964F1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850" w:type="dxa"/>
          </w:tcPr>
          <w:p w:rsidR="00A27491" w:rsidRDefault="00A27491" w:rsidP="004F230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</w:t>
            </w:r>
            <w:r w:rsidR="004F2309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</w:tr>
      <w:tr w:rsidR="00A27491" w:rsidRPr="00F54F56" w:rsidTr="001E7834">
        <w:tc>
          <w:tcPr>
            <w:tcW w:w="346" w:type="dxa"/>
          </w:tcPr>
          <w:p w:rsidR="00A27491" w:rsidRPr="00F54F56" w:rsidRDefault="00A27491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A27491" w:rsidRPr="00F54F56" w:rsidRDefault="00A27491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A27491" w:rsidRPr="00F54F56" w:rsidRDefault="00A27491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A27491" w:rsidRPr="00F54F56" w:rsidRDefault="00A27491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A27491" w:rsidRPr="00F54F56" w:rsidRDefault="00A27491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A27491" w:rsidRPr="00F54F56" w:rsidRDefault="00A27491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A27491" w:rsidRPr="00F54F56" w:rsidRDefault="00A27491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A27491" w:rsidRPr="00F54F56" w:rsidRDefault="00A27491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A27491" w:rsidRPr="00F54F56" w:rsidRDefault="00A27491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A27491" w:rsidRPr="00F54F56" w:rsidRDefault="00A27491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A27491" w:rsidRPr="00F54F56" w:rsidRDefault="00A27491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A27491" w:rsidRPr="00F54F56" w:rsidRDefault="00A27491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A27491" w:rsidRPr="00F54F56" w:rsidRDefault="00A27491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A27491" w:rsidRPr="00F54F56" w:rsidRDefault="00A27491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A27491" w:rsidRPr="00F54F56" w:rsidRDefault="00A27491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A27491" w:rsidRPr="00F54F56" w:rsidRDefault="00A27491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A27491" w:rsidRPr="00F54F56" w:rsidRDefault="00A27491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A27491" w:rsidRPr="00F54F56" w:rsidRDefault="00A2749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A27491" w:rsidRPr="00F54F56" w:rsidRDefault="00A2749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A27491" w:rsidRPr="00F54F56" w:rsidRDefault="00A2749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A27491" w:rsidRPr="00F54F56" w:rsidRDefault="00A2749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A27491" w:rsidRPr="00F54F56" w:rsidRDefault="00A2749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A27491" w:rsidRPr="00F54F56" w:rsidRDefault="00A2749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A27491" w:rsidRPr="00F54F56" w:rsidRDefault="00A2749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3" w:type="dxa"/>
          </w:tcPr>
          <w:p w:rsidR="00A27491" w:rsidRPr="00F54F56" w:rsidRDefault="00A2749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6" w:type="dxa"/>
          </w:tcPr>
          <w:p w:rsidR="00A27491" w:rsidRPr="00F54F56" w:rsidRDefault="00A2749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A27491" w:rsidRPr="00F54F56" w:rsidRDefault="00A2749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:rsidR="00A27491" w:rsidRPr="00AB0913" w:rsidRDefault="00A27491" w:rsidP="00964F1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AB0913">
              <w:rPr>
                <w:rFonts w:ascii="Times New Roman" w:hAnsi="Times New Roman"/>
                <w:b/>
                <w:sz w:val="16"/>
                <w:szCs w:val="16"/>
              </w:rPr>
              <w:t>Административное мероприятие 1 подпрограммы 3 задачи 1</w:t>
            </w:r>
          </w:p>
          <w:p w:rsidR="00A27491" w:rsidRPr="00AB0913" w:rsidRDefault="001B7943" w:rsidP="00964F1B">
            <w:pPr>
              <w:tabs>
                <w:tab w:val="left" w:pos="1097"/>
              </w:tabs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eastAsia="Calibri" w:hAnsi="Times New Roman"/>
                <w:sz w:val="16"/>
                <w:szCs w:val="16"/>
              </w:rPr>
              <w:t>1.001</w:t>
            </w:r>
            <w:r w:rsidR="00A27491" w:rsidRPr="00AB0913">
              <w:rPr>
                <w:rFonts w:ascii="Times New Roman" w:eastAsia="Calibri" w:hAnsi="Times New Roman"/>
                <w:sz w:val="16"/>
                <w:szCs w:val="16"/>
              </w:rPr>
              <w:t xml:space="preserve">«Формирование пакета документов для участия в конкурсе на строительно-монтажные </w:t>
            </w:r>
            <w:r w:rsidR="00A27491" w:rsidRPr="00AB0913">
              <w:rPr>
                <w:rFonts w:ascii="Times New Roman" w:hAnsi="Times New Roman"/>
                <w:sz w:val="16"/>
                <w:szCs w:val="16"/>
              </w:rPr>
              <w:t xml:space="preserve"> работы по объекту «Строительство внешних инженерных коммуникаций к объектам жилой застройки в д. </w:t>
            </w:r>
            <w:proofErr w:type="spellStart"/>
            <w:r w:rsidR="00A27491" w:rsidRPr="00AB0913">
              <w:rPr>
                <w:rFonts w:ascii="Times New Roman" w:hAnsi="Times New Roman"/>
                <w:sz w:val="16"/>
                <w:szCs w:val="16"/>
              </w:rPr>
              <w:t>Выскодня</w:t>
            </w:r>
            <w:proofErr w:type="spellEnd"/>
            <w:r w:rsidR="00A27491" w:rsidRPr="00AB0913">
              <w:rPr>
                <w:rFonts w:ascii="Times New Roman" w:hAnsi="Times New Roman"/>
                <w:sz w:val="16"/>
                <w:szCs w:val="16"/>
              </w:rPr>
              <w:t xml:space="preserve"> Удомельского городского округа»</w:t>
            </w:r>
          </w:p>
        </w:tc>
        <w:tc>
          <w:tcPr>
            <w:tcW w:w="709" w:type="dxa"/>
          </w:tcPr>
          <w:p w:rsidR="00A27491" w:rsidRPr="001E24DA" w:rsidRDefault="00A27491" w:rsidP="00964F1B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E24DA">
              <w:rPr>
                <w:rFonts w:ascii="Times New Roman" w:hAnsi="Times New Roman" w:cs="Times New Roman"/>
                <w:b/>
                <w:sz w:val="16"/>
                <w:szCs w:val="16"/>
              </w:rPr>
              <w:t>%</w:t>
            </w:r>
          </w:p>
        </w:tc>
        <w:tc>
          <w:tcPr>
            <w:tcW w:w="567" w:type="dxa"/>
          </w:tcPr>
          <w:p w:rsidR="00A27491" w:rsidRPr="001E24DA" w:rsidRDefault="001E24DA" w:rsidP="00964F1B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A27491" w:rsidRPr="001E24DA" w:rsidRDefault="001E24DA" w:rsidP="00964F1B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A27491" w:rsidRPr="001E24DA" w:rsidRDefault="00A27491" w:rsidP="00964F1B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E24DA">
              <w:rPr>
                <w:rFonts w:ascii="Times New Roman" w:hAnsi="Times New Roman" w:cs="Times New Roman"/>
                <w:b/>
                <w:sz w:val="16"/>
                <w:szCs w:val="16"/>
              </w:rPr>
              <w:t>100</w:t>
            </w:r>
          </w:p>
        </w:tc>
        <w:tc>
          <w:tcPr>
            <w:tcW w:w="567" w:type="dxa"/>
          </w:tcPr>
          <w:p w:rsidR="00A27491" w:rsidRPr="001E24DA" w:rsidRDefault="001E24DA" w:rsidP="00964F1B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A27491" w:rsidRPr="001E24DA" w:rsidRDefault="001E24DA" w:rsidP="00964F1B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A27491" w:rsidRPr="001E24DA" w:rsidRDefault="00A27491" w:rsidP="00964F1B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E24DA">
              <w:rPr>
                <w:rFonts w:ascii="Times New Roman" w:hAnsi="Times New Roman" w:cs="Times New Roman"/>
                <w:b/>
                <w:sz w:val="16"/>
                <w:szCs w:val="16"/>
              </w:rPr>
              <w:t>100</w:t>
            </w:r>
          </w:p>
        </w:tc>
        <w:tc>
          <w:tcPr>
            <w:tcW w:w="850" w:type="dxa"/>
          </w:tcPr>
          <w:p w:rsidR="00A27491" w:rsidRPr="001E24DA" w:rsidRDefault="00A27491" w:rsidP="00964F1B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E24DA">
              <w:rPr>
                <w:rFonts w:ascii="Times New Roman" w:hAnsi="Times New Roman" w:cs="Times New Roman"/>
                <w:b/>
                <w:sz w:val="16"/>
                <w:szCs w:val="16"/>
              </w:rPr>
              <w:t>2021</w:t>
            </w:r>
          </w:p>
        </w:tc>
      </w:tr>
      <w:tr w:rsidR="00A27491" w:rsidRPr="00F54F56" w:rsidTr="001E24DA">
        <w:trPr>
          <w:trHeight w:val="171"/>
        </w:trPr>
        <w:tc>
          <w:tcPr>
            <w:tcW w:w="346" w:type="dxa"/>
          </w:tcPr>
          <w:p w:rsidR="00A27491" w:rsidRPr="00F54F56" w:rsidRDefault="00A27491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A27491" w:rsidRPr="00F54F56" w:rsidRDefault="00A27491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A27491" w:rsidRPr="00F54F56" w:rsidRDefault="00A27491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A27491" w:rsidRPr="00F54F56" w:rsidRDefault="00A27491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A27491" w:rsidRPr="00F54F56" w:rsidRDefault="00A27491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A27491" w:rsidRPr="00F54F56" w:rsidRDefault="00A27491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A27491" w:rsidRPr="00F54F56" w:rsidRDefault="00A27491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A27491" w:rsidRPr="00F54F56" w:rsidRDefault="00A27491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A27491" w:rsidRPr="00F54F56" w:rsidRDefault="00A27491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A27491" w:rsidRPr="00F54F56" w:rsidRDefault="00A27491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A27491" w:rsidRPr="00F54F56" w:rsidRDefault="00A27491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A27491" w:rsidRPr="00F54F56" w:rsidRDefault="00A27491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A27491" w:rsidRPr="00F54F56" w:rsidRDefault="00A27491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A27491" w:rsidRPr="00F54F56" w:rsidRDefault="00A27491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A27491" w:rsidRPr="00F54F56" w:rsidRDefault="00A27491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A27491" w:rsidRPr="00F54F56" w:rsidRDefault="00A27491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A27491" w:rsidRPr="00F54F56" w:rsidRDefault="00A27491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A27491" w:rsidRPr="00F54F56" w:rsidRDefault="00A2749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A27491" w:rsidRPr="00F54F56" w:rsidRDefault="00A2749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A27491" w:rsidRPr="00F54F56" w:rsidRDefault="00A2749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A27491" w:rsidRPr="00F54F56" w:rsidRDefault="00A2749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A27491" w:rsidRPr="00F54F56" w:rsidRDefault="00A2749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A27491" w:rsidRPr="00F54F56" w:rsidRDefault="00A2749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A27491" w:rsidRPr="00F54F56" w:rsidRDefault="00A2749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3" w:type="dxa"/>
          </w:tcPr>
          <w:p w:rsidR="00A27491" w:rsidRPr="00F54F56" w:rsidRDefault="00A2749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6" w:type="dxa"/>
          </w:tcPr>
          <w:p w:rsidR="00A27491" w:rsidRPr="00F54F56" w:rsidRDefault="00A2749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A27491" w:rsidRPr="00F54F56" w:rsidRDefault="00A2749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:rsidR="00A27491" w:rsidRDefault="00A27491" w:rsidP="00964F1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0E7286">
              <w:rPr>
                <w:rFonts w:ascii="Times New Roman" w:hAnsi="Times New Roman"/>
                <w:b/>
                <w:sz w:val="16"/>
                <w:szCs w:val="16"/>
              </w:rPr>
              <w:t xml:space="preserve">Показатель мероприятия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1 </w:t>
            </w:r>
            <w:r w:rsidRPr="000E7286">
              <w:rPr>
                <w:rFonts w:ascii="Times New Roman" w:hAnsi="Times New Roman"/>
                <w:b/>
                <w:sz w:val="16"/>
                <w:szCs w:val="16"/>
              </w:rPr>
              <w:t xml:space="preserve">подпрограммы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3</w:t>
            </w:r>
            <w:r w:rsidRPr="000E7286">
              <w:rPr>
                <w:rFonts w:ascii="Times New Roman" w:hAnsi="Times New Roman"/>
                <w:b/>
                <w:sz w:val="16"/>
                <w:szCs w:val="16"/>
              </w:rPr>
              <w:t xml:space="preserve"> задачи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1</w:t>
            </w:r>
          </w:p>
          <w:p w:rsidR="00A27491" w:rsidRPr="00AB0913" w:rsidRDefault="00A27491" w:rsidP="001E24D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Calibri" w:hAnsi="Times New Roman"/>
                <w:sz w:val="16"/>
                <w:szCs w:val="16"/>
              </w:rPr>
              <w:t xml:space="preserve">«Наличие </w:t>
            </w:r>
            <w:r w:rsidRPr="00AB0913">
              <w:rPr>
                <w:rFonts w:ascii="Times New Roman" w:eastAsia="Calibri" w:hAnsi="Times New Roman"/>
                <w:sz w:val="16"/>
                <w:szCs w:val="16"/>
              </w:rPr>
              <w:t xml:space="preserve">пакета документов для участия в конкурсе на </w:t>
            </w:r>
            <w:r>
              <w:rPr>
                <w:rFonts w:ascii="Times New Roman" w:eastAsia="Calibri" w:hAnsi="Times New Roman"/>
                <w:sz w:val="16"/>
                <w:szCs w:val="16"/>
              </w:rPr>
              <w:t>строительно-монтажные</w:t>
            </w:r>
            <w:r w:rsidRPr="00AB0913">
              <w:rPr>
                <w:rFonts w:ascii="Times New Roman" w:hAnsi="Times New Roman"/>
                <w:sz w:val="16"/>
                <w:szCs w:val="16"/>
              </w:rPr>
              <w:t xml:space="preserve"> работы по объекту «Строительство внешних инженерных коммуникаций к объектам жилой застройки в д. </w:t>
            </w:r>
            <w:proofErr w:type="spellStart"/>
            <w:r w:rsidRPr="00AB0913">
              <w:rPr>
                <w:rFonts w:ascii="Times New Roman" w:hAnsi="Times New Roman"/>
                <w:sz w:val="16"/>
                <w:szCs w:val="16"/>
              </w:rPr>
              <w:t>Выскодня</w:t>
            </w:r>
            <w:proofErr w:type="spellEnd"/>
            <w:r w:rsidRPr="00AB0913">
              <w:rPr>
                <w:rFonts w:ascii="Times New Roman" w:hAnsi="Times New Roman"/>
                <w:sz w:val="16"/>
                <w:szCs w:val="16"/>
              </w:rPr>
              <w:t xml:space="preserve"> Удомельского городского округа»</w:t>
            </w:r>
          </w:p>
        </w:tc>
        <w:tc>
          <w:tcPr>
            <w:tcW w:w="709" w:type="dxa"/>
          </w:tcPr>
          <w:p w:rsidR="00A27491" w:rsidRDefault="00A27491" w:rsidP="00964F1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Да/</w:t>
            </w:r>
          </w:p>
          <w:p w:rsidR="00A27491" w:rsidRDefault="00A27491" w:rsidP="00964F1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567" w:type="dxa"/>
          </w:tcPr>
          <w:p w:rsidR="00A27491" w:rsidRPr="009B7041" w:rsidRDefault="00A27491" w:rsidP="00964F1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709" w:type="dxa"/>
          </w:tcPr>
          <w:p w:rsidR="00A27491" w:rsidRPr="009B7041" w:rsidRDefault="004F2309" w:rsidP="00964F1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567" w:type="dxa"/>
          </w:tcPr>
          <w:p w:rsidR="00A27491" w:rsidRDefault="004F2309" w:rsidP="00964F1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567" w:type="dxa"/>
          </w:tcPr>
          <w:p w:rsidR="00A27491" w:rsidRDefault="00A27491" w:rsidP="00964F1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567" w:type="dxa"/>
          </w:tcPr>
          <w:p w:rsidR="00A27491" w:rsidRDefault="00A27491" w:rsidP="00964F1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709" w:type="dxa"/>
          </w:tcPr>
          <w:p w:rsidR="00A27491" w:rsidRDefault="00A27491" w:rsidP="00964F1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850" w:type="dxa"/>
          </w:tcPr>
          <w:p w:rsidR="00A27491" w:rsidRDefault="00A27491" w:rsidP="00B06E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</w:t>
            </w:r>
            <w:r w:rsidR="00B06E4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EA779C" w:rsidRPr="00F54F56" w:rsidTr="001E7834">
        <w:tc>
          <w:tcPr>
            <w:tcW w:w="346" w:type="dxa"/>
          </w:tcPr>
          <w:p w:rsidR="00EA779C" w:rsidRPr="00D511FA" w:rsidRDefault="00EA779C" w:rsidP="001E7834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9</w:t>
            </w:r>
          </w:p>
        </w:tc>
        <w:tc>
          <w:tcPr>
            <w:tcW w:w="283" w:type="dxa"/>
          </w:tcPr>
          <w:p w:rsidR="00EA779C" w:rsidRPr="00D511FA" w:rsidRDefault="00EA779C" w:rsidP="001E7834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3</w:t>
            </w:r>
          </w:p>
        </w:tc>
        <w:tc>
          <w:tcPr>
            <w:tcW w:w="284" w:type="dxa"/>
          </w:tcPr>
          <w:p w:rsidR="00EA779C" w:rsidRPr="00D511FA" w:rsidRDefault="00EA779C" w:rsidP="001E7834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7</w:t>
            </w:r>
          </w:p>
        </w:tc>
        <w:tc>
          <w:tcPr>
            <w:tcW w:w="283" w:type="dxa"/>
          </w:tcPr>
          <w:p w:rsidR="00EA779C" w:rsidRPr="00D511FA" w:rsidRDefault="00EA779C" w:rsidP="001E7834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0</w:t>
            </w:r>
          </w:p>
        </w:tc>
        <w:tc>
          <w:tcPr>
            <w:tcW w:w="284" w:type="dxa"/>
          </w:tcPr>
          <w:p w:rsidR="00EA779C" w:rsidRPr="00D511FA" w:rsidRDefault="00D511FA" w:rsidP="001E7834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5</w:t>
            </w:r>
          </w:p>
        </w:tc>
        <w:tc>
          <w:tcPr>
            <w:tcW w:w="283" w:type="dxa"/>
          </w:tcPr>
          <w:p w:rsidR="00EA779C" w:rsidRPr="00D511FA" w:rsidRDefault="00D511FA" w:rsidP="001E7834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0</w:t>
            </w:r>
          </w:p>
        </w:tc>
        <w:tc>
          <w:tcPr>
            <w:tcW w:w="284" w:type="dxa"/>
          </w:tcPr>
          <w:p w:rsidR="00EA779C" w:rsidRPr="00D511FA" w:rsidRDefault="00D511FA" w:rsidP="001E7834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2</w:t>
            </w:r>
          </w:p>
        </w:tc>
        <w:tc>
          <w:tcPr>
            <w:tcW w:w="283" w:type="dxa"/>
          </w:tcPr>
          <w:p w:rsidR="00EA779C" w:rsidRPr="00D511FA" w:rsidRDefault="00EA779C" w:rsidP="001E7834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0</w:t>
            </w:r>
          </w:p>
        </w:tc>
        <w:tc>
          <w:tcPr>
            <w:tcW w:w="284" w:type="dxa"/>
          </w:tcPr>
          <w:p w:rsidR="00EA779C" w:rsidRPr="00D511FA" w:rsidRDefault="00EA779C" w:rsidP="001E7834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8</w:t>
            </w:r>
          </w:p>
        </w:tc>
        <w:tc>
          <w:tcPr>
            <w:tcW w:w="425" w:type="dxa"/>
          </w:tcPr>
          <w:p w:rsidR="00EA779C" w:rsidRPr="00D511FA" w:rsidRDefault="00EA779C" w:rsidP="001E7834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3</w:t>
            </w:r>
          </w:p>
        </w:tc>
        <w:tc>
          <w:tcPr>
            <w:tcW w:w="284" w:type="dxa"/>
          </w:tcPr>
          <w:p w:rsidR="00EA779C" w:rsidRPr="00D511FA" w:rsidRDefault="00EA779C" w:rsidP="001E7834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0</w:t>
            </w:r>
          </w:p>
        </w:tc>
        <w:tc>
          <w:tcPr>
            <w:tcW w:w="425" w:type="dxa"/>
          </w:tcPr>
          <w:p w:rsidR="00EA779C" w:rsidRPr="00D511FA" w:rsidRDefault="00EA779C" w:rsidP="001E7834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1</w:t>
            </w:r>
          </w:p>
        </w:tc>
        <w:tc>
          <w:tcPr>
            <w:tcW w:w="425" w:type="dxa"/>
          </w:tcPr>
          <w:p w:rsidR="00EA779C" w:rsidRPr="00D511FA" w:rsidRDefault="00EA779C" w:rsidP="001E7834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2</w:t>
            </w:r>
          </w:p>
        </w:tc>
        <w:tc>
          <w:tcPr>
            <w:tcW w:w="284" w:type="dxa"/>
          </w:tcPr>
          <w:p w:rsidR="00EA779C" w:rsidRPr="00D511FA" w:rsidRDefault="00EA779C" w:rsidP="001E7834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0</w:t>
            </w:r>
          </w:p>
        </w:tc>
        <w:tc>
          <w:tcPr>
            <w:tcW w:w="425" w:type="dxa"/>
          </w:tcPr>
          <w:p w:rsidR="00EA779C" w:rsidRPr="00D511FA" w:rsidRDefault="00EA779C" w:rsidP="001E7834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0</w:t>
            </w:r>
          </w:p>
        </w:tc>
        <w:tc>
          <w:tcPr>
            <w:tcW w:w="425" w:type="dxa"/>
          </w:tcPr>
          <w:p w:rsidR="00EA779C" w:rsidRPr="00D511FA" w:rsidRDefault="00EA779C" w:rsidP="001E7834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2</w:t>
            </w:r>
          </w:p>
        </w:tc>
        <w:tc>
          <w:tcPr>
            <w:tcW w:w="284" w:type="dxa"/>
          </w:tcPr>
          <w:p w:rsidR="00EA779C" w:rsidRPr="00D511FA" w:rsidRDefault="00EA779C" w:rsidP="001E7834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Б</w:t>
            </w:r>
          </w:p>
        </w:tc>
        <w:tc>
          <w:tcPr>
            <w:tcW w:w="425" w:type="dxa"/>
          </w:tcPr>
          <w:p w:rsidR="00EA779C" w:rsidRPr="00D511FA" w:rsidRDefault="00EA779C">
            <w:pPr>
              <w:pStyle w:val="ConsPlusNormal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25" w:type="dxa"/>
          </w:tcPr>
          <w:p w:rsidR="00EA779C" w:rsidRPr="00F54F56" w:rsidRDefault="00EA779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EA779C" w:rsidRPr="00F54F56" w:rsidRDefault="00EA779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EA779C" w:rsidRPr="00F54F56" w:rsidRDefault="00EA779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EA779C" w:rsidRPr="00F54F56" w:rsidRDefault="00EA779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EA779C" w:rsidRPr="00F54F56" w:rsidRDefault="00EA779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EA779C" w:rsidRPr="00F54F56" w:rsidRDefault="00EA779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3" w:type="dxa"/>
          </w:tcPr>
          <w:p w:rsidR="00EA779C" w:rsidRPr="00F54F56" w:rsidRDefault="00EA779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6" w:type="dxa"/>
          </w:tcPr>
          <w:p w:rsidR="00EA779C" w:rsidRPr="00F54F56" w:rsidRDefault="00EA779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EA779C" w:rsidRPr="00F54F56" w:rsidRDefault="00EA779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:rsidR="00EA779C" w:rsidRPr="00FA41B3" w:rsidRDefault="00EA779C" w:rsidP="00964F1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FA41B3">
              <w:rPr>
                <w:rFonts w:ascii="Times New Roman" w:hAnsi="Times New Roman"/>
                <w:b/>
                <w:sz w:val="16"/>
                <w:szCs w:val="16"/>
              </w:rPr>
              <w:t xml:space="preserve">Мероприятие 2 </w:t>
            </w:r>
            <w:r w:rsidRPr="00FA41B3">
              <w:rPr>
                <w:rFonts w:ascii="Times New Roman" w:hAnsi="Times New Roman"/>
                <w:b/>
                <w:sz w:val="16"/>
                <w:szCs w:val="16"/>
              </w:rPr>
              <w:lastRenderedPageBreak/>
              <w:t>подпрограммы 3 задачи 1</w:t>
            </w:r>
          </w:p>
          <w:p w:rsidR="00EA779C" w:rsidRPr="00A75C37" w:rsidRDefault="001B7943" w:rsidP="00964F1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eastAsia="Calibri" w:hAnsi="Times New Roman"/>
                <w:sz w:val="16"/>
                <w:szCs w:val="16"/>
              </w:rPr>
              <w:t>1.002</w:t>
            </w:r>
            <w:r w:rsidR="00AC760E">
              <w:rPr>
                <w:rFonts w:ascii="Times New Roman" w:eastAsia="Calibri" w:hAnsi="Times New Roman"/>
                <w:sz w:val="16"/>
                <w:szCs w:val="16"/>
              </w:rPr>
              <w:t xml:space="preserve"> </w:t>
            </w:r>
            <w:r w:rsidR="00EA779C" w:rsidRPr="00A75C37">
              <w:rPr>
                <w:rFonts w:ascii="Times New Roman" w:eastAsia="Calibri" w:hAnsi="Times New Roman"/>
                <w:sz w:val="16"/>
                <w:szCs w:val="16"/>
              </w:rPr>
              <w:t>«</w:t>
            </w:r>
            <w:r w:rsidR="00EA779C" w:rsidRPr="00A75C37">
              <w:rPr>
                <w:rFonts w:ascii="Times New Roman" w:hAnsi="Times New Roman"/>
                <w:sz w:val="16"/>
                <w:szCs w:val="16"/>
              </w:rPr>
              <w:t xml:space="preserve">Строительство магистральных сетей водоснабжения, сетей электроснабжения ЛЭП – 0,4 </w:t>
            </w:r>
            <w:proofErr w:type="spellStart"/>
            <w:r w:rsidR="00EA779C" w:rsidRPr="00A75C37">
              <w:rPr>
                <w:rFonts w:ascii="Times New Roman" w:hAnsi="Times New Roman"/>
                <w:sz w:val="16"/>
                <w:szCs w:val="16"/>
              </w:rPr>
              <w:t>кВ</w:t>
            </w:r>
            <w:proofErr w:type="spellEnd"/>
            <w:r w:rsidR="00EA779C" w:rsidRPr="00A75C37">
              <w:rPr>
                <w:rFonts w:ascii="Times New Roman" w:eastAsia="Calibri" w:hAnsi="Times New Roman"/>
                <w:sz w:val="16"/>
                <w:szCs w:val="16"/>
              </w:rPr>
              <w:t xml:space="preserve"> </w:t>
            </w:r>
            <w:r w:rsidR="00EA779C" w:rsidRPr="00A75C37">
              <w:rPr>
                <w:rFonts w:ascii="Times New Roman" w:hAnsi="Times New Roman"/>
                <w:sz w:val="16"/>
                <w:szCs w:val="16"/>
              </w:rPr>
              <w:t xml:space="preserve">к объектам жилой застройки в д. </w:t>
            </w:r>
            <w:proofErr w:type="spellStart"/>
            <w:r w:rsidR="00EA779C" w:rsidRPr="00A75C37">
              <w:rPr>
                <w:rFonts w:ascii="Times New Roman" w:hAnsi="Times New Roman"/>
                <w:sz w:val="16"/>
                <w:szCs w:val="16"/>
              </w:rPr>
              <w:t>Выскодня</w:t>
            </w:r>
            <w:proofErr w:type="spellEnd"/>
            <w:r w:rsidR="00EA779C" w:rsidRPr="00A75C37">
              <w:rPr>
                <w:rFonts w:ascii="Times New Roman" w:hAnsi="Times New Roman"/>
                <w:sz w:val="16"/>
                <w:szCs w:val="16"/>
              </w:rPr>
              <w:t xml:space="preserve"> Удомельского городского округа</w:t>
            </w:r>
            <w:r w:rsidR="00EA779C" w:rsidRPr="00A75C37">
              <w:rPr>
                <w:rFonts w:ascii="Times New Roman" w:eastAsia="Calibri" w:hAnsi="Times New Roman"/>
                <w:sz w:val="16"/>
                <w:szCs w:val="16"/>
              </w:rPr>
              <w:t>»</w:t>
            </w:r>
          </w:p>
        </w:tc>
        <w:tc>
          <w:tcPr>
            <w:tcW w:w="709" w:type="dxa"/>
          </w:tcPr>
          <w:p w:rsidR="00EA779C" w:rsidRPr="001E24DA" w:rsidRDefault="00EA779C" w:rsidP="00964F1B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E24DA"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>Тыс.</w:t>
            </w:r>
          </w:p>
          <w:p w:rsidR="00EA779C" w:rsidRDefault="00EA779C" w:rsidP="00964F1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1E24DA"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>руб</w:t>
            </w:r>
            <w:proofErr w:type="spellEnd"/>
          </w:p>
        </w:tc>
        <w:tc>
          <w:tcPr>
            <w:tcW w:w="567" w:type="dxa"/>
          </w:tcPr>
          <w:p w:rsidR="00EA779C" w:rsidRPr="00FD5350" w:rsidRDefault="00EA779C" w:rsidP="00964F1B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D5350"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>0,0</w:t>
            </w:r>
          </w:p>
        </w:tc>
        <w:tc>
          <w:tcPr>
            <w:tcW w:w="709" w:type="dxa"/>
          </w:tcPr>
          <w:p w:rsidR="00EA779C" w:rsidRPr="00FD5350" w:rsidRDefault="00EA779C" w:rsidP="00964F1B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D5350">
              <w:rPr>
                <w:rFonts w:ascii="Times New Roman" w:hAnsi="Times New Roman" w:cs="Times New Roman"/>
                <w:b/>
                <w:sz w:val="16"/>
                <w:szCs w:val="16"/>
              </w:rPr>
              <w:t>0,0</w:t>
            </w:r>
          </w:p>
        </w:tc>
        <w:tc>
          <w:tcPr>
            <w:tcW w:w="567" w:type="dxa"/>
          </w:tcPr>
          <w:p w:rsidR="00EA779C" w:rsidRPr="00FD5350" w:rsidRDefault="004F2309" w:rsidP="00964F1B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565,5</w:t>
            </w:r>
          </w:p>
        </w:tc>
        <w:tc>
          <w:tcPr>
            <w:tcW w:w="567" w:type="dxa"/>
          </w:tcPr>
          <w:p w:rsidR="00EA779C" w:rsidRPr="00FD5350" w:rsidRDefault="004F2309" w:rsidP="00964F1B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986,9</w:t>
            </w:r>
          </w:p>
        </w:tc>
        <w:tc>
          <w:tcPr>
            <w:tcW w:w="567" w:type="dxa"/>
          </w:tcPr>
          <w:p w:rsidR="00EA779C" w:rsidRPr="00FD5350" w:rsidRDefault="00B3538E" w:rsidP="00964F1B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A779C" w:rsidRPr="00FD5350" w:rsidRDefault="00B3538E" w:rsidP="005B0225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1552,</w:t>
            </w:r>
            <w:r w:rsidR="005B0225"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</w:p>
        </w:tc>
        <w:tc>
          <w:tcPr>
            <w:tcW w:w="850" w:type="dxa"/>
          </w:tcPr>
          <w:p w:rsidR="00EA779C" w:rsidRPr="00FD5350" w:rsidRDefault="00EA779C" w:rsidP="00B06E4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D5350">
              <w:rPr>
                <w:rFonts w:ascii="Times New Roman" w:hAnsi="Times New Roman" w:cs="Times New Roman"/>
                <w:b/>
                <w:sz w:val="16"/>
                <w:szCs w:val="16"/>
              </w:rPr>
              <w:t>202</w:t>
            </w:r>
            <w:r w:rsidR="00B06E4F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</w:tr>
      <w:tr w:rsidR="00A27491" w:rsidRPr="00F54F56" w:rsidTr="001E7834">
        <w:tc>
          <w:tcPr>
            <w:tcW w:w="346" w:type="dxa"/>
          </w:tcPr>
          <w:p w:rsidR="00A27491" w:rsidRPr="00F54F56" w:rsidRDefault="00A27491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A27491" w:rsidRPr="00F54F56" w:rsidRDefault="00A27491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A27491" w:rsidRPr="00F54F56" w:rsidRDefault="00A27491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A27491" w:rsidRPr="00F54F56" w:rsidRDefault="00A27491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A27491" w:rsidRPr="00F54F56" w:rsidRDefault="00A27491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A27491" w:rsidRPr="00F54F56" w:rsidRDefault="00A27491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A27491" w:rsidRPr="00F54F56" w:rsidRDefault="00A27491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A27491" w:rsidRPr="00F54F56" w:rsidRDefault="00A27491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A27491" w:rsidRPr="00F54F56" w:rsidRDefault="00A27491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A27491" w:rsidRPr="00F54F56" w:rsidRDefault="00A27491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A27491" w:rsidRPr="00F54F56" w:rsidRDefault="00A27491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A27491" w:rsidRPr="00F54F56" w:rsidRDefault="00A27491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A27491" w:rsidRPr="00F54F56" w:rsidRDefault="00A27491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A27491" w:rsidRPr="00F54F56" w:rsidRDefault="00A27491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A27491" w:rsidRPr="00F54F56" w:rsidRDefault="00A27491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A27491" w:rsidRPr="00F54F56" w:rsidRDefault="00A27491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A27491" w:rsidRPr="00F54F56" w:rsidRDefault="00A27491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A27491" w:rsidRPr="00F54F56" w:rsidRDefault="00A2749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A27491" w:rsidRPr="00F54F56" w:rsidRDefault="00A2749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A27491" w:rsidRPr="00F54F56" w:rsidRDefault="00A2749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A27491" w:rsidRPr="00F54F56" w:rsidRDefault="00A2749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A27491" w:rsidRPr="00F54F56" w:rsidRDefault="00A2749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A27491" w:rsidRPr="00F54F56" w:rsidRDefault="00A2749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A27491" w:rsidRPr="00F54F56" w:rsidRDefault="00A2749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3" w:type="dxa"/>
          </w:tcPr>
          <w:p w:rsidR="00A27491" w:rsidRPr="00F54F56" w:rsidRDefault="00A2749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6" w:type="dxa"/>
          </w:tcPr>
          <w:p w:rsidR="00A27491" w:rsidRPr="00F54F56" w:rsidRDefault="00A2749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A27491" w:rsidRPr="00F54F56" w:rsidRDefault="00A2749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:rsidR="00A27491" w:rsidRDefault="00A27491" w:rsidP="00964F1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0E7286">
              <w:rPr>
                <w:rFonts w:ascii="Times New Roman" w:hAnsi="Times New Roman"/>
                <w:b/>
                <w:sz w:val="16"/>
                <w:szCs w:val="16"/>
              </w:rPr>
              <w:t xml:space="preserve">Показатель мероприятия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2 </w:t>
            </w:r>
            <w:r w:rsidRPr="000E7286">
              <w:rPr>
                <w:rFonts w:ascii="Times New Roman" w:hAnsi="Times New Roman"/>
                <w:b/>
                <w:sz w:val="16"/>
                <w:szCs w:val="16"/>
              </w:rPr>
              <w:t xml:space="preserve">подпрограммы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3</w:t>
            </w:r>
            <w:r w:rsidRPr="000E7286">
              <w:rPr>
                <w:rFonts w:ascii="Times New Roman" w:hAnsi="Times New Roman"/>
                <w:b/>
                <w:sz w:val="16"/>
                <w:szCs w:val="16"/>
              </w:rPr>
              <w:t xml:space="preserve"> задачи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1</w:t>
            </w:r>
          </w:p>
          <w:p w:rsidR="00A27491" w:rsidRPr="00A75C37" w:rsidRDefault="00A27491" w:rsidP="00AC760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«</w:t>
            </w:r>
            <w:r w:rsidR="00AC760E">
              <w:rPr>
                <w:rFonts w:ascii="Times New Roman" w:hAnsi="Times New Roman"/>
                <w:sz w:val="16"/>
                <w:szCs w:val="16"/>
              </w:rPr>
              <w:t>К</w:t>
            </w:r>
            <w:r>
              <w:rPr>
                <w:rFonts w:ascii="Times New Roman" w:hAnsi="Times New Roman"/>
                <w:sz w:val="16"/>
                <w:szCs w:val="16"/>
              </w:rPr>
              <w:t>оличество земельных участков, с подведенными сетями водоснабжения и электроснабжения</w:t>
            </w:r>
            <w:r w:rsidRPr="00A75C37">
              <w:rPr>
                <w:rFonts w:ascii="Times New Roman" w:hAnsi="Times New Roman"/>
                <w:sz w:val="16"/>
                <w:szCs w:val="16"/>
              </w:rPr>
              <w:t xml:space="preserve"> к объектам жилой застройки в д. </w:t>
            </w:r>
            <w:proofErr w:type="spellStart"/>
            <w:r w:rsidRPr="00A75C37">
              <w:rPr>
                <w:rFonts w:ascii="Times New Roman" w:hAnsi="Times New Roman"/>
                <w:sz w:val="16"/>
                <w:szCs w:val="16"/>
              </w:rPr>
              <w:t>Выскодня</w:t>
            </w:r>
            <w:proofErr w:type="spellEnd"/>
            <w:r w:rsidRPr="00A75C37">
              <w:rPr>
                <w:rFonts w:ascii="Times New Roman" w:hAnsi="Times New Roman"/>
                <w:sz w:val="16"/>
                <w:szCs w:val="16"/>
              </w:rPr>
              <w:t xml:space="preserve"> Удомельского городского округа</w:t>
            </w:r>
            <w:r w:rsidRPr="00A75C37">
              <w:rPr>
                <w:rFonts w:ascii="Times New Roman" w:eastAsia="Calibri" w:hAnsi="Times New Roman"/>
                <w:sz w:val="16"/>
                <w:szCs w:val="16"/>
              </w:rPr>
              <w:t>»</w:t>
            </w:r>
          </w:p>
        </w:tc>
        <w:tc>
          <w:tcPr>
            <w:tcW w:w="709" w:type="dxa"/>
          </w:tcPr>
          <w:p w:rsidR="00A27491" w:rsidRDefault="00A27491" w:rsidP="00964F1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единиц</w:t>
            </w:r>
          </w:p>
        </w:tc>
        <w:tc>
          <w:tcPr>
            <w:tcW w:w="567" w:type="dxa"/>
          </w:tcPr>
          <w:p w:rsidR="00A27491" w:rsidRDefault="00001390" w:rsidP="00964F1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A27491" w:rsidRPr="002B7596" w:rsidRDefault="00001390" w:rsidP="00964F1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B759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A27491" w:rsidRPr="002B7596" w:rsidRDefault="00001390" w:rsidP="00964F1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B759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A27491" w:rsidRPr="002B7596" w:rsidRDefault="00001390" w:rsidP="00964F1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B7596">
              <w:rPr>
                <w:rFonts w:ascii="Times New Roman" w:hAnsi="Times New Roman" w:cs="Times New Roman"/>
                <w:sz w:val="16"/>
                <w:szCs w:val="16"/>
              </w:rPr>
              <w:t>45</w:t>
            </w:r>
          </w:p>
        </w:tc>
        <w:tc>
          <w:tcPr>
            <w:tcW w:w="567" w:type="dxa"/>
          </w:tcPr>
          <w:p w:rsidR="00A27491" w:rsidRPr="002B7596" w:rsidRDefault="002B7596" w:rsidP="002B759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A27491" w:rsidRPr="002B7596" w:rsidRDefault="00A27491" w:rsidP="00964F1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B7596">
              <w:rPr>
                <w:rFonts w:ascii="Times New Roman" w:hAnsi="Times New Roman" w:cs="Times New Roman"/>
                <w:sz w:val="16"/>
                <w:szCs w:val="16"/>
              </w:rPr>
              <w:t>45</w:t>
            </w:r>
          </w:p>
        </w:tc>
        <w:tc>
          <w:tcPr>
            <w:tcW w:w="850" w:type="dxa"/>
          </w:tcPr>
          <w:p w:rsidR="00A27491" w:rsidRPr="002B7596" w:rsidRDefault="00A27491" w:rsidP="0000139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B7596">
              <w:rPr>
                <w:rFonts w:ascii="Times New Roman" w:hAnsi="Times New Roman" w:cs="Times New Roman"/>
                <w:sz w:val="16"/>
                <w:szCs w:val="16"/>
              </w:rPr>
              <w:t>202</w:t>
            </w:r>
            <w:r w:rsidR="00001390" w:rsidRPr="002B7596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</w:tr>
      <w:tr w:rsidR="00EA779C" w:rsidRPr="00F54F56" w:rsidTr="001E7834">
        <w:tc>
          <w:tcPr>
            <w:tcW w:w="346" w:type="dxa"/>
          </w:tcPr>
          <w:p w:rsidR="00EA779C" w:rsidRPr="00D511FA" w:rsidRDefault="00EA779C" w:rsidP="001E7834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9</w:t>
            </w:r>
          </w:p>
        </w:tc>
        <w:tc>
          <w:tcPr>
            <w:tcW w:w="283" w:type="dxa"/>
          </w:tcPr>
          <w:p w:rsidR="00EA779C" w:rsidRPr="00D511FA" w:rsidRDefault="00EA779C" w:rsidP="001E7834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3</w:t>
            </w:r>
          </w:p>
        </w:tc>
        <w:tc>
          <w:tcPr>
            <w:tcW w:w="284" w:type="dxa"/>
          </w:tcPr>
          <w:p w:rsidR="00EA779C" w:rsidRPr="00D511FA" w:rsidRDefault="00EA779C" w:rsidP="001E7834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7</w:t>
            </w:r>
          </w:p>
        </w:tc>
        <w:tc>
          <w:tcPr>
            <w:tcW w:w="283" w:type="dxa"/>
          </w:tcPr>
          <w:p w:rsidR="00EA779C" w:rsidRPr="00D511FA" w:rsidRDefault="00EA779C" w:rsidP="001E7834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0</w:t>
            </w:r>
          </w:p>
        </w:tc>
        <w:tc>
          <w:tcPr>
            <w:tcW w:w="284" w:type="dxa"/>
          </w:tcPr>
          <w:p w:rsidR="00EA779C" w:rsidRPr="00D511FA" w:rsidRDefault="00D511FA" w:rsidP="001E7834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4</w:t>
            </w:r>
          </w:p>
        </w:tc>
        <w:tc>
          <w:tcPr>
            <w:tcW w:w="283" w:type="dxa"/>
          </w:tcPr>
          <w:p w:rsidR="00EA779C" w:rsidRPr="00D511FA" w:rsidRDefault="00D511FA" w:rsidP="001E7834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0</w:t>
            </w:r>
          </w:p>
        </w:tc>
        <w:tc>
          <w:tcPr>
            <w:tcW w:w="284" w:type="dxa"/>
          </w:tcPr>
          <w:p w:rsidR="00EA779C" w:rsidRPr="00D511FA" w:rsidRDefault="00D511FA" w:rsidP="001E7834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9</w:t>
            </w:r>
          </w:p>
        </w:tc>
        <w:tc>
          <w:tcPr>
            <w:tcW w:w="283" w:type="dxa"/>
          </w:tcPr>
          <w:p w:rsidR="00EA779C" w:rsidRPr="00D511FA" w:rsidRDefault="00EA779C" w:rsidP="001E7834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0</w:t>
            </w:r>
          </w:p>
        </w:tc>
        <w:tc>
          <w:tcPr>
            <w:tcW w:w="284" w:type="dxa"/>
          </w:tcPr>
          <w:p w:rsidR="00EA779C" w:rsidRPr="00D511FA" w:rsidRDefault="00EA779C" w:rsidP="001E7834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8</w:t>
            </w:r>
          </w:p>
        </w:tc>
        <w:tc>
          <w:tcPr>
            <w:tcW w:w="425" w:type="dxa"/>
          </w:tcPr>
          <w:p w:rsidR="00EA779C" w:rsidRPr="00D511FA" w:rsidRDefault="00EA779C" w:rsidP="001E7834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3</w:t>
            </w:r>
          </w:p>
        </w:tc>
        <w:tc>
          <w:tcPr>
            <w:tcW w:w="284" w:type="dxa"/>
          </w:tcPr>
          <w:p w:rsidR="00EA779C" w:rsidRPr="00D511FA" w:rsidRDefault="00EA779C" w:rsidP="001E7834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0</w:t>
            </w:r>
          </w:p>
        </w:tc>
        <w:tc>
          <w:tcPr>
            <w:tcW w:w="425" w:type="dxa"/>
          </w:tcPr>
          <w:p w:rsidR="00EA779C" w:rsidRPr="00D511FA" w:rsidRDefault="00EA779C" w:rsidP="001E7834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1</w:t>
            </w:r>
          </w:p>
        </w:tc>
        <w:tc>
          <w:tcPr>
            <w:tcW w:w="425" w:type="dxa"/>
          </w:tcPr>
          <w:p w:rsidR="00EA779C" w:rsidRPr="00D511FA" w:rsidRDefault="00EA779C" w:rsidP="001E7834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2</w:t>
            </w:r>
          </w:p>
        </w:tc>
        <w:tc>
          <w:tcPr>
            <w:tcW w:w="284" w:type="dxa"/>
          </w:tcPr>
          <w:p w:rsidR="00EA779C" w:rsidRPr="00D511FA" w:rsidRDefault="00EA779C" w:rsidP="001E7834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0</w:t>
            </w:r>
          </w:p>
        </w:tc>
        <w:tc>
          <w:tcPr>
            <w:tcW w:w="425" w:type="dxa"/>
          </w:tcPr>
          <w:p w:rsidR="00EA779C" w:rsidRPr="00D511FA" w:rsidRDefault="00EA779C" w:rsidP="001E7834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0</w:t>
            </w:r>
          </w:p>
        </w:tc>
        <w:tc>
          <w:tcPr>
            <w:tcW w:w="425" w:type="dxa"/>
          </w:tcPr>
          <w:p w:rsidR="00EA779C" w:rsidRPr="00D511FA" w:rsidRDefault="00EA779C" w:rsidP="001E7834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3</w:t>
            </w:r>
          </w:p>
        </w:tc>
        <w:tc>
          <w:tcPr>
            <w:tcW w:w="284" w:type="dxa"/>
          </w:tcPr>
          <w:p w:rsidR="00EA779C" w:rsidRPr="00D511FA" w:rsidRDefault="00EA779C" w:rsidP="001E7834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D511FA">
              <w:rPr>
                <w:rFonts w:ascii="Times New Roman" w:hAnsi="Times New Roman" w:cs="Times New Roman"/>
                <w:b/>
                <w:sz w:val="20"/>
              </w:rPr>
              <w:t>Б</w:t>
            </w:r>
          </w:p>
        </w:tc>
        <w:tc>
          <w:tcPr>
            <w:tcW w:w="425" w:type="dxa"/>
          </w:tcPr>
          <w:p w:rsidR="00EA779C" w:rsidRPr="00F54F56" w:rsidRDefault="00EA779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EA779C" w:rsidRPr="00F54F56" w:rsidRDefault="00EA779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EA779C" w:rsidRPr="00F54F56" w:rsidRDefault="00EA779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EA779C" w:rsidRPr="00F54F56" w:rsidRDefault="00EA779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EA779C" w:rsidRPr="00F54F56" w:rsidRDefault="00EA779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EA779C" w:rsidRPr="00F54F56" w:rsidRDefault="00EA779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EA779C" w:rsidRPr="00F54F56" w:rsidRDefault="00EA779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3" w:type="dxa"/>
          </w:tcPr>
          <w:p w:rsidR="00EA779C" w:rsidRPr="00F54F56" w:rsidRDefault="00EA779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6" w:type="dxa"/>
          </w:tcPr>
          <w:p w:rsidR="00EA779C" w:rsidRPr="00F54F56" w:rsidRDefault="00EA779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EA779C" w:rsidRPr="00F54F56" w:rsidRDefault="00EA779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:rsidR="00EA779C" w:rsidRPr="00081492" w:rsidRDefault="00EA779C" w:rsidP="00964F1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081492">
              <w:rPr>
                <w:rFonts w:ascii="Times New Roman" w:hAnsi="Times New Roman"/>
                <w:b/>
                <w:sz w:val="16"/>
                <w:szCs w:val="16"/>
              </w:rPr>
              <w:t>Мероприятие 3 подпрограммы 3 задачи 1</w:t>
            </w:r>
          </w:p>
          <w:p w:rsidR="00EA779C" w:rsidRPr="00081492" w:rsidRDefault="001B7943" w:rsidP="001B794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eastAsia="Calibri" w:hAnsi="Times New Roman"/>
                <w:sz w:val="16"/>
                <w:szCs w:val="16"/>
              </w:rPr>
              <w:t xml:space="preserve">1.003 </w:t>
            </w:r>
            <w:r w:rsidR="00AC760E">
              <w:rPr>
                <w:rFonts w:ascii="Times New Roman" w:eastAsia="Calibri" w:hAnsi="Times New Roman"/>
                <w:sz w:val="16"/>
                <w:szCs w:val="16"/>
              </w:rPr>
              <w:t>«</w:t>
            </w:r>
            <w:r>
              <w:rPr>
                <w:rFonts w:ascii="Times New Roman" w:eastAsia="Calibri" w:hAnsi="Times New Roman"/>
                <w:sz w:val="16"/>
                <w:szCs w:val="16"/>
              </w:rPr>
              <w:t>С</w:t>
            </w:r>
            <w:r w:rsidR="00EA779C" w:rsidRPr="00081492">
              <w:rPr>
                <w:rFonts w:ascii="Times New Roman" w:hAnsi="Times New Roman"/>
                <w:sz w:val="16"/>
                <w:szCs w:val="16"/>
              </w:rPr>
              <w:t xml:space="preserve">троительство улично-дорожной сети и сетей уличного освещения земельных участков, выделенных многодетным гражданам в д. </w:t>
            </w:r>
            <w:proofErr w:type="spellStart"/>
            <w:r w:rsidR="00EA779C" w:rsidRPr="00081492">
              <w:rPr>
                <w:rFonts w:ascii="Times New Roman" w:hAnsi="Times New Roman"/>
                <w:sz w:val="16"/>
                <w:szCs w:val="16"/>
              </w:rPr>
              <w:t>Выскодня</w:t>
            </w:r>
            <w:proofErr w:type="spellEnd"/>
            <w:r w:rsidR="00EA779C" w:rsidRPr="00081492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EA779C" w:rsidRPr="00081492">
              <w:rPr>
                <w:rFonts w:ascii="Times New Roman" w:hAnsi="Times New Roman"/>
                <w:sz w:val="16"/>
                <w:szCs w:val="16"/>
              </w:rPr>
              <w:lastRenderedPageBreak/>
              <w:t>Удомельского городского округа</w:t>
            </w:r>
            <w:r w:rsidR="00EA779C" w:rsidRPr="00081492">
              <w:rPr>
                <w:rFonts w:ascii="Times New Roman" w:eastAsia="Calibri" w:hAnsi="Times New Roman"/>
                <w:sz w:val="16"/>
                <w:szCs w:val="16"/>
              </w:rPr>
              <w:t>»</w:t>
            </w:r>
          </w:p>
        </w:tc>
        <w:tc>
          <w:tcPr>
            <w:tcW w:w="709" w:type="dxa"/>
          </w:tcPr>
          <w:p w:rsidR="00EA779C" w:rsidRPr="002B7596" w:rsidRDefault="00EA779C" w:rsidP="00964F1B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B7596"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>Тыс.</w:t>
            </w:r>
          </w:p>
          <w:p w:rsidR="00EA779C" w:rsidRPr="002B7596" w:rsidRDefault="00EA779C" w:rsidP="00964F1B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 w:rsidRPr="002B7596">
              <w:rPr>
                <w:rFonts w:ascii="Times New Roman" w:hAnsi="Times New Roman" w:cs="Times New Roman"/>
                <w:b/>
                <w:sz w:val="16"/>
                <w:szCs w:val="16"/>
              </w:rPr>
              <w:t>руб</w:t>
            </w:r>
            <w:proofErr w:type="spellEnd"/>
          </w:p>
        </w:tc>
        <w:tc>
          <w:tcPr>
            <w:tcW w:w="567" w:type="dxa"/>
          </w:tcPr>
          <w:p w:rsidR="00EA779C" w:rsidRPr="002B7596" w:rsidRDefault="00EA779C" w:rsidP="00964F1B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B7596">
              <w:rPr>
                <w:rFonts w:ascii="Times New Roman" w:hAnsi="Times New Roman" w:cs="Times New Roman"/>
                <w:b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A779C" w:rsidRPr="0099562C" w:rsidRDefault="00EA779C" w:rsidP="00964F1B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0,0</w:t>
            </w:r>
          </w:p>
        </w:tc>
        <w:tc>
          <w:tcPr>
            <w:tcW w:w="567" w:type="dxa"/>
          </w:tcPr>
          <w:p w:rsidR="00EA779C" w:rsidRPr="0099562C" w:rsidRDefault="00EA779C" w:rsidP="00964F1B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0,0</w:t>
            </w:r>
          </w:p>
        </w:tc>
        <w:tc>
          <w:tcPr>
            <w:tcW w:w="567" w:type="dxa"/>
          </w:tcPr>
          <w:p w:rsidR="00EA779C" w:rsidRPr="0099562C" w:rsidRDefault="00001390" w:rsidP="00964F1B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934,5</w:t>
            </w:r>
          </w:p>
        </w:tc>
        <w:tc>
          <w:tcPr>
            <w:tcW w:w="567" w:type="dxa"/>
          </w:tcPr>
          <w:p w:rsidR="00EA779C" w:rsidRPr="00B3538E" w:rsidRDefault="00EA779C" w:rsidP="00964F1B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3538E">
              <w:rPr>
                <w:rFonts w:ascii="Times New Roman" w:hAnsi="Times New Roman" w:cs="Times New Roman"/>
                <w:b/>
                <w:sz w:val="16"/>
                <w:szCs w:val="16"/>
              </w:rPr>
              <w:t>1921,4</w:t>
            </w:r>
          </w:p>
        </w:tc>
        <w:tc>
          <w:tcPr>
            <w:tcW w:w="709" w:type="dxa"/>
          </w:tcPr>
          <w:p w:rsidR="00EA779C" w:rsidRPr="00B3538E" w:rsidRDefault="00001390" w:rsidP="00B06E4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2855,9</w:t>
            </w:r>
          </w:p>
        </w:tc>
        <w:tc>
          <w:tcPr>
            <w:tcW w:w="850" w:type="dxa"/>
          </w:tcPr>
          <w:p w:rsidR="00EA779C" w:rsidRPr="00B3538E" w:rsidRDefault="00EA779C" w:rsidP="0000139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3538E">
              <w:rPr>
                <w:rFonts w:ascii="Times New Roman" w:hAnsi="Times New Roman" w:cs="Times New Roman"/>
                <w:b/>
                <w:sz w:val="16"/>
                <w:szCs w:val="16"/>
              </w:rPr>
              <w:t>202</w:t>
            </w:r>
            <w:r w:rsidR="00001390"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</w:p>
        </w:tc>
      </w:tr>
      <w:tr w:rsidR="00A27491" w:rsidRPr="00F54F56" w:rsidTr="001E7834">
        <w:tc>
          <w:tcPr>
            <w:tcW w:w="346" w:type="dxa"/>
          </w:tcPr>
          <w:p w:rsidR="00A27491" w:rsidRPr="00F54F56" w:rsidRDefault="00A27491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A27491" w:rsidRPr="00F54F56" w:rsidRDefault="00A27491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A27491" w:rsidRPr="00F54F56" w:rsidRDefault="00A27491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A27491" w:rsidRPr="00F54F56" w:rsidRDefault="00A27491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A27491" w:rsidRPr="00F54F56" w:rsidRDefault="00A27491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A27491" w:rsidRPr="00F54F56" w:rsidRDefault="00A27491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A27491" w:rsidRPr="00F54F56" w:rsidRDefault="00A27491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A27491" w:rsidRPr="00F54F56" w:rsidRDefault="00A27491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A27491" w:rsidRPr="00F54F56" w:rsidRDefault="00A27491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A27491" w:rsidRPr="00F54F56" w:rsidRDefault="00A27491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A27491" w:rsidRPr="00F54F56" w:rsidRDefault="00A27491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A27491" w:rsidRPr="00F54F56" w:rsidRDefault="00A27491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A27491" w:rsidRPr="00F54F56" w:rsidRDefault="00A27491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A27491" w:rsidRPr="00F54F56" w:rsidRDefault="00A27491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A27491" w:rsidRPr="00F54F56" w:rsidRDefault="00A27491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A27491" w:rsidRPr="00F54F56" w:rsidRDefault="00A27491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A27491" w:rsidRPr="00F54F56" w:rsidRDefault="00A27491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A27491" w:rsidRPr="00F54F56" w:rsidRDefault="00A2749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A27491" w:rsidRPr="00F54F56" w:rsidRDefault="00A2749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A27491" w:rsidRPr="00F54F56" w:rsidRDefault="00A2749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A27491" w:rsidRPr="00F54F56" w:rsidRDefault="00A2749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A27491" w:rsidRPr="00F54F56" w:rsidRDefault="00A2749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A27491" w:rsidRPr="00F54F56" w:rsidRDefault="00A2749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A27491" w:rsidRPr="00F54F56" w:rsidRDefault="00A2749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3" w:type="dxa"/>
          </w:tcPr>
          <w:p w:rsidR="00A27491" w:rsidRPr="00F54F56" w:rsidRDefault="00A2749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6" w:type="dxa"/>
          </w:tcPr>
          <w:p w:rsidR="00A27491" w:rsidRPr="00F54F56" w:rsidRDefault="00A2749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A27491" w:rsidRPr="00F54F56" w:rsidRDefault="00A2749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:rsidR="00A27491" w:rsidRDefault="00A27491" w:rsidP="00964F1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0E7286">
              <w:rPr>
                <w:rFonts w:ascii="Times New Roman" w:hAnsi="Times New Roman"/>
                <w:b/>
                <w:sz w:val="16"/>
                <w:szCs w:val="16"/>
              </w:rPr>
              <w:t xml:space="preserve">Показатель мероприятия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3 </w:t>
            </w:r>
            <w:r w:rsidRPr="000E7286">
              <w:rPr>
                <w:rFonts w:ascii="Times New Roman" w:hAnsi="Times New Roman"/>
                <w:b/>
                <w:sz w:val="16"/>
                <w:szCs w:val="16"/>
              </w:rPr>
              <w:t xml:space="preserve">подпрограммы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3</w:t>
            </w:r>
            <w:r w:rsidRPr="000E7286">
              <w:rPr>
                <w:rFonts w:ascii="Times New Roman" w:hAnsi="Times New Roman"/>
                <w:b/>
                <w:sz w:val="16"/>
                <w:szCs w:val="16"/>
              </w:rPr>
              <w:t xml:space="preserve"> задачи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1</w:t>
            </w:r>
          </w:p>
          <w:p w:rsidR="00A27491" w:rsidRDefault="00A27491" w:rsidP="00964F1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«Обеспечение наличия уличн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о-</w:t>
            </w:r>
            <w:proofErr w:type="gramEnd"/>
            <w:r>
              <w:rPr>
                <w:rFonts w:ascii="Times New Roman" w:hAnsi="Times New Roman"/>
                <w:sz w:val="16"/>
                <w:szCs w:val="16"/>
              </w:rPr>
              <w:t xml:space="preserve"> дорожной сети и уличного освещения </w:t>
            </w:r>
            <w:r w:rsidRPr="00A75C37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земельных участков, выделенных многодетным гражданам в д.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Выскодня</w:t>
            </w:r>
            <w:proofErr w:type="spellEnd"/>
            <w:r w:rsidRPr="0099562C">
              <w:rPr>
                <w:rFonts w:ascii="Times New Roman" w:hAnsi="Times New Roman"/>
                <w:sz w:val="16"/>
                <w:szCs w:val="16"/>
              </w:rPr>
              <w:t xml:space="preserve"> Удомельского городского округа</w:t>
            </w:r>
            <w:r>
              <w:rPr>
                <w:rFonts w:ascii="Times New Roman" w:eastAsia="Calibri" w:hAnsi="Times New Roman"/>
                <w:sz w:val="16"/>
                <w:szCs w:val="16"/>
              </w:rPr>
              <w:t>»</w:t>
            </w:r>
            <w:r>
              <w:rPr>
                <w:rFonts w:ascii="Times New Roman" w:hAnsi="Times New Roman"/>
                <w:sz w:val="16"/>
                <w:szCs w:val="16"/>
              </w:rPr>
              <w:t>»</w:t>
            </w:r>
          </w:p>
        </w:tc>
        <w:tc>
          <w:tcPr>
            <w:tcW w:w="709" w:type="dxa"/>
          </w:tcPr>
          <w:p w:rsidR="00A27491" w:rsidRDefault="00A27491" w:rsidP="00964F1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567" w:type="dxa"/>
          </w:tcPr>
          <w:p w:rsidR="00A27491" w:rsidRDefault="002B7596" w:rsidP="00964F1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A27491" w:rsidRPr="00081492" w:rsidRDefault="002B7596" w:rsidP="00964F1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A27491" w:rsidRPr="00081492" w:rsidRDefault="002B7596" w:rsidP="00964F1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A27491" w:rsidRPr="00081492" w:rsidRDefault="00A27491" w:rsidP="00964F1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</w:tcPr>
          <w:p w:rsidR="00A27491" w:rsidRDefault="00A27491" w:rsidP="00964F1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709" w:type="dxa"/>
          </w:tcPr>
          <w:p w:rsidR="00A27491" w:rsidRDefault="00A27491" w:rsidP="00964F1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850" w:type="dxa"/>
          </w:tcPr>
          <w:p w:rsidR="00A27491" w:rsidRDefault="00A27491" w:rsidP="00964F1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2023</w:t>
            </w:r>
          </w:p>
        </w:tc>
      </w:tr>
      <w:tr w:rsidR="00091834" w:rsidRPr="00F54F56" w:rsidTr="001E7834">
        <w:tc>
          <w:tcPr>
            <w:tcW w:w="346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3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6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:rsidR="00091834" w:rsidRPr="00AB0913" w:rsidRDefault="00091834" w:rsidP="009325D6">
            <w:pPr>
              <w:tabs>
                <w:tab w:val="left" w:pos="1097"/>
              </w:tabs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AB0913">
              <w:rPr>
                <w:rFonts w:ascii="Times New Roman" w:hAnsi="Times New Roman"/>
                <w:b/>
                <w:sz w:val="16"/>
                <w:szCs w:val="16"/>
              </w:rPr>
              <w:t xml:space="preserve">Задача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2 </w:t>
            </w:r>
            <w:r w:rsidRPr="00AB0913">
              <w:rPr>
                <w:rFonts w:ascii="Times New Roman" w:hAnsi="Times New Roman"/>
                <w:b/>
                <w:sz w:val="16"/>
                <w:szCs w:val="16"/>
              </w:rPr>
              <w:t>подпрограммы 3</w:t>
            </w:r>
          </w:p>
          <w:p w:rsidR="00091834" w:rsidRPr="005D66D0" w:rsidRDefault="00091834" w:rsidP="009325D6">
            <w:pPr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</w:rPr>
            </w:pPr>
            <w:r>
              <w:rPr>
                <w:rFonts w:ascii="Times New Roman" w:eastAsia="Calibri" w:hAnsi="Times New Roman"/>
                <w:sz w:val="16"/>
                <w:szCs w:val="16"/>
              </w:rPr>
              <w:t>«</w:t>
            </w:r>
            <w:r w:rsidRPr="005D66D0">
              <w:rPr>
                <w:rFonts w:ascii="Times New Roman" w:eastAsia="Calibri" w:hAnsi="Times New Roman"/>
                <w:sz w:val="16"/>
                <w:szCs w:val="16"/>
              </w:rPr>
              <w:t xml:space="preserve">Обеспечение исполнения  полномочий в области градостроительства в целях реализации </w:t>
            </w:r>
            <w:r w:rsidRPr="005D66D0">
              <w:rPr>
                <w:rFonts w:ascii="Times New Roman" w:hAnsi="Times New Roman"/>
                <w:spacing w:val="-3"/>
                <w:sz w:val="16"/>
                <w:szCs w:val="16"/>
              </w:rPr>
              <w:t>Закона Тверской области от 07.12.2011 №75-ЗО</w:t>
            </w:r>
            <w:r w:rsidRPr="005D66D0">
              <w:rPr>
                <w:rFonts w:ascii="Arial" w:hAnsi="Arial" w:cs="Arial"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r w:rsidRPr="005D66D0">
              <w:rPr>
                <w:rFonts w:ascii="Times New Roman" w:hAnsi="Times New Roman"/>
                <w:color w:val="333333"/>
                <w:sz w:val="16"/>
                <w:szCs w:val="16"/>
                <w:shd w:val="clear" w:color="auto" w:fill="FFFFFF"/>
              </w:rPr>
              <w:t>«О бесплатном предоставлении гражданам, имеющим трех и более детей, земельных участков на территории </w:t>
            </w:r>
            <w:r w:rsidRPr="005D66D0">
              <w:rPr>
                <w:rFonts w:ascii="Times New Roman" w:hAnsi="Times New Roman"/>
                <w:bCs/>
                <w:color w:val="333333"/>
                <w:sz w:val="16"/>
                <w:szCs w:val="16"/>
                <w:shd w:val="clear" w:color="auto" w:fill="FFFFFF"/>
              </w:rPr>
              <w:t>Тверской</w:t>
            </w:r>
            <w:r w:rsidRPr="005D66D0">
              <w:rPr>
                <w:rFonts w:ascii="Times New Roman" w:hAnsi="Times New Roman"/>
                <w:color w:val="333333"/>
                <w:sz w:val="16"/>
                <w:szCs w:val="16"/>
                <w:shd w:val="clear" w:color="auto" w:fill="FFFFFF"/>
              </w:rPr>
              <w:t> </w:t>
            </w:r>
            <w:r w:rsidRPr="005D66D0">
              <w:rPr>
                <w:rFonts w:ascii="Times New Roman" w:hAnsi="Times New Roman"/>
                <w:bCs/>
                <w:color w:val="333333"/>
                <w:sz w:val="16"/>
                <w:szCs w:val="16"/>
                <w:shd w:val="clear" w:color="auto" w:fill="FFFFFF"/>
              </w:rPr>
              <w:t>области</w:t>
            </w:r>
            <w:r w:rsidRPr="005D66D0">
              <w:rPr>
                <w:rFonts w:ascii="Times New Roman" w:eastAsia="Calibri" w:hAnsi="Times New Roman"/>
                <w:sz w:val="16"/>
                <w:szCs w:val="16"/>
              </w:rPr>
              <w:t>»</w:t>
            </w:r>
          </w:p>
          <w:p w:rsidR="00091834" w:rsidRDefault="00091834" w:rsidP="005D66D0">
            <w:pPr>
              <w:tabs>
                <w:tab w:val="left" w:pos="1097"/>
              </w:tabs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</w:tcPr>
          <w:p w:rsidR="00091834" w:rsidRPr="002B7596" w:rsidRDefault="00091834" w:rsidP="00D01AC9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B7596">
              <w:rPr>
                <w:rFonts w:ascii="Times New Roman" w:hAnsi="Times New Roman" w:cs="Times New Roman"/>
                <w:b/>
                <w:sz w:val="16"/>
                <w:szCs w:val="16"/>
              </w:rPr>
              <w:t>%</w:t>
            </w:r>
          </w:p>
        </w:tc>
        <w:tc>
          <w:tcPr>
            <w:tcW w:w="567" w:type="dxa"/>
          </w:tcPr>
          <w:p w:rsidR="00091834" w:rsidRPr="002B7596" w:rsidRDefault="002B7596" w:rsidP="00D01AC9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B7596">
              <w:rPr>
                <w:rFonts w:ascii="Times New Roman" w:hAnsi="Times New Roman" w:cs="Times New Roman"/>
                <w:b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091834" w:rsidRPr="002B7596" w:rsidRDefault="002B7596" w:rsidP="003B48F9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B7596">
              <w:rPr>
                <w:rFonts w:ascii="Times New Roman" w:hAnsi="Times New Roman" w:cs="Times New Roman"/>
                <w:b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091834" w:rsidRPr="002B7596" w:rsidRDefault="00091834" w:rsidP="00C63EA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B7596">
              <w:rPr>
                <w:rFonts w:ascii="Times New Roman" w:hAnsi="Times New Roman" w:cs="Times New Roman"/>
                <w:b/>
                <w:sz w:val="16"/>
                <w:szCs w:val="16"/>
              </w:rPr>
              <w:t>30</w:t>
            </w:r>
          </w:p>
        </w:tc>
        <w:tc>
          <w:tcPr>
            <w:tcW w:w="567" w:type="dxa"/>
          </w:tcPr>
          <w:p w:rsidR="00091834" w:rsidRPr="002B7596" w:rsidRDefault="00091834" w:rsidP="00C63EA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B7596">
              <w:rPr>
                <w:rFonts w:ascii="Times New Roman" w:hAnsi="Times New Roman" w:cs="Times New Roman"/>
                <w:b/>
                <w:sz w:val="16"/>
                <w:szCs w:val="16"/>
              </w:rPr>
              <w:t>15</w:t>
            </w:r>
          </w:p>
        </w:tc>
        <w:tc>
          <w:tcPr>
            <w:tcW w:w="567" w:type="dxa"/>
          </w:tcPr>
          <w:p w:rsidR="00091834" w:rsidRPr="002B7596" w:rsidRDefault="00091834" w:rsidP="009B704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B7596">
              <w:rPr>
                <w:rFonts w:ascii="Times New Roman" w:hAnsi="Times New Roman" w:cs="Times New Roman"/>
                <w:b/>
                <w:sz w:val="16"/>
                <w:szCs w:val="16"/>
              </w:rPr>
              <w:t>55</w:t>
            </w:r>
          </w:p>
        </w:tc>
        <w:tc>
          <w:tcPr>
            <w:tcW w:w="709" w:type="dxa"/>
          </w:tcPr>
          <w:p w:rsidR="00091834" w:rsidRPr="002B7596" w:rsidRDefault="00091834" w:rsidP="009B704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B7596">
              <w:rPr>
                <w:rFonts w:ascii="Times New Roman" w:hAnsi="Times New Roman" w:cs="Times New Roman"/>
                <w:b/>
                <w:sz w:val="16"/>
                <w:szCs w:val="16"/>
              </w:rPr>
              <w:t>100</w:t>
            </w:r>
          </w:p>
        </w:tc>
        <w:tc>
          <w:tcPr>
            <w:tcW w:w="850" w:type="dxa"/>
          </w:tcPr>
          <w:p w:rsidR="00091834" w:rsidRPr="002B7596" w:rsidRDefault="00091834" w:rsidP="009B704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B7596">
              <w:rPr>
                <w:rFonts w:ascii="Times New Roman" w:hAnsi="Times New Roman" w:cs="Times New Roman"/>
                <w:b/>
                <w:sz w:val="16"/>
                <w:szCs w:val="16"/>
              </w:rPr>
              <w:t>2023</w:t>
            </w:r>
          </w:p>
        </w:tc>
      </w:tr>
      <w:tr w:rsidR="00AD7219" w:rsidRPr="00F54F56" w:rsidTr="001E7834">
        <w:tc>
          <w:tcPr>
            <w:tcW w:w="346" w:type="dxa"/>
          </w:tcPr>
          <w:p w:rsidR="00AD7219" w:rsidRPr="00F54F56" w:rsidRDefault="00AD7219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AD7219" w:rsidRPr="00F54F56" w:rsidRDefault="00AD7219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AD7219" w:rsidRPr="00F54F56" w:rsidRDefault="00AD7219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AD7219" w:rsidRPr="00F54F56" w:rsidRDefault="00AD7219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AD7219" w:rsidRPr="00F54F56" w:rsidRDefault="00AD7219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AD7219" w:rsidRPr="00F54F56" w:rsidRDefault="00AD7219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AD7219" w:rsidRPr="00F54F56" w:rsidRDefault="00AD7219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AD7219" w:rsidRPr="00F54F56" w:rsidRDefault="00AD7219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AD7219" w:rsidRPr="00F54F56" w:rsidRDefault="00AD7219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AD7219" w:rsidRPr="00F54F56" w:rsidRDefault="00AD7219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AD7219" w:rsidRPr="00F54F56" w:rsidRDefault="00AD7219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AD7219" w:rsidRPr="00F54F56" w:rsidRDefault="00AD7219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AD7219" w:rsidRPr="00F54F56" w:rsidRDefault="00AD7219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AD7219" w:rsidRPr="00F54F56" w:rsidRDefault="00AD7219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AD7219" w:rsidRPr="00F54F56" w:rsidRDefault="00AD7219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AD7219" w:rsidRPr="00F54F56" w:rsidRDefault="00AD7219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AD7219" w:rsidRPr="00F54F56" w:rsidRDefault="00AD7219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AD7219" w:rsidRPr="00F54F56" w:rsidRDefault="00AD721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AD7219" w:rsidRPr="00F54F56" w:rsidRDefault="00AD721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AD7219" w:rsidRPr="00F54F56" w:rsidRDefault="00AD721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AD7219" w:rsidRPr="00F54F56" w:rsidRDefault="00AD721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AD7219" w:rsidRPr="00F54F56" w:rsidRDefault="00AD721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AD7219" w:rsidRPr="00F54F56" w:rsidRDefault="00AD721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AD7219" w:rsidRPr="00F54F56" w:rsidRDefault="00AD721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3" w:type="dxa"/>
          </w:tcPr>
          <w:p w:rsidR="00AD7219" w:rsidRPr="00F54F56" w:rsidRDefault="00AD721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6" w:type="dxa"/>
          </w:tcPr>
          <w:p w:rsidR="00AD7219" w:rsidRPr="00F54F56" w:rsidRDefault="00AD721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AD7219" w:rsidRPr="00F54F56" w:rsidRDefault="00AD721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:rsidR="00AD7219" w:rsidRDefault="00AD7219" w:rsidP="00964F1B">
            <w:pPr>
              <w:spacing w:after="0" w:line="0" w:lineRule="atLeast"/>
              <w:rPr>
                <w:rFonts w:ascii="Times New Roman" w:hAnsi="Times New Roman"/>
                <w:sz w:val="16"/>
                <w:szCs w:val="16"/>
              </w:rPr>
            </w:pPr>
            <w:r w:rsidRPr="00AB0913">
              <w:rPr>
                <w:rFonts w:ascii="Times New Roman" w:hAnsi="Times New Roman"/>
                <w:b/>
                <w:sz w:val="16"/>
                <w:szCs w:val="16"/>
              </w:rPr>
              <w:t xml:space="preserve">Показатель 1 задачи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2 </w:t>
            </w:r>
            <w:r w:rsidRPr="006C5845">
              <w:rPr>
                <w:rFonts w:ascii="Times New Roman" w:hAnsi="Times New Roman"/>
                <w:b/>
                <w:sz w:val="16"/>
                <w:szCs w:val="16"/>
              </w:rPr>
              <w:t>подпрограммы 3</w:t>
            </w:r>
            <w:r w:rsidRPr="00110237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  <w:p w:rsidR="00AD7219" w:rsidRDefault="00AD7219" w:rsidP="00964F1B">
            <w:pPr>
              <w:spacing w:after="0" w:line="0" w:lineRule="atLeas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«Реализация </w:t>
            </w:r>
            <w:r w:rsidRPr="005D66D0">
              <w:rPr>
                <w:rFonts w:ascii="Times New Roman" w:eastAsia="Calibri" w:hAnsi="Times New Roman"/>
                <w:sz w:val="16"/>
                <w:szCs w:val="16"/>
              </w:rPr>
              <w:t xml:space="preserve">исполнения  </w:t>
            </w:r>
            <w:r w:rsidRPr="005D66D0">
              <w:rPr>
                <w:rFonts w:ascii="Times New Roman" w:eastAsia="Calibri" w:hAnsi="Times New Roman"/>
                <w:sz w:val="16"/>
                <w:szCs w:val="16"/>
              </w:rPr>
              <w:lastRenderedPageBreak/>
              <w:t xml:space="preserve">полномочий в области градостроительства в целях реализации </w:t>
            </w:r>
            <w:r w:rsidRPr="005D66D0">
              <w:rPr>
                <w:rFonts w:ascii="Times New Roman" w:hAnsi="Times New Roman"/>
                <w:spacing w:val="-3"/>
                <w:sz w:val="16"/>
                <w:szCs w:val="16"/>
              </w:rPr>
              <w:t>Закона Тверской области от 07.12.2011 №75-ЗО</w:t>
            </w:r>
            <w:r w:rsidRPr="005D66D0">
              <w:rPr>
                <w:rFonts w:ascii="Arial" w:hAnsi="Arial" w:cs="Arial"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r w:rsidRPr="005D66D0">
              <w:rPr>
                <w:rFonts w:ascii="Times New Roman" w:hAnsi="Times New Roman"/>
                <w:color w:val="333333"/>
                <w:sz w:val="16"/>
                <w:szCs w:val="16"/>
                <w:shd w:val="clear" w:color="auto" w:fill="FFFFFF"/>
              </w:rPr>
              <w:t>«О бесплатном предоставлении гражданам, имеющим трех и более детей, земельных участков на территории </w:t>
            </w:r>
            <w:r w:rsidRPr="005D66D0">
              <w:rPr>
                <w:rFonts w:ascii="Times New Roman" w:hAnsi="Times New Roman"/>
                <w:bCs/>
                <w:color w:val="333333"/>
                <w:sz w:val="16"/>
                <w:szCs w:val="16"/>
                <w:shd w:val="clear" w:color="auto" w:fill="FFFFFF"/>
              </w:rPr>
              <w:t>Тверской</w:t>
            </w:r>
            <w:r w:rsidRPr="005D66D0">
              <w:rPr>
                <w:rFonts w:ascii="Times New Roman" w:hAnsi="Times New Roman"/>
                <w:color w:val="333333"/>
                <w:sz w:val="16"/>
                <w:szCs w:val="16"/>
                <w:shd w:val="clear" w:color="auto" w:fill="FFFFFF"/>
              </w:rPr>
              <w:t> </w:t>
            </w:r>
            <w:r>
              <w:rPr>
                <w:rFonts w:ascii="Times New Roman" w:hAnsi="Times New Roman"/>
                <w:color w:val="333333"/>
                <w:sz w:val="16"/>
                <w:szCs w:val="16"/>
                <w:shd w:val="clear" w:color="auto" w:fill="FFFFFF"/>
              </w:rPr>
              <w:t>области»</w:t>
            </w:r>
          </w:p>
        </w:tc>
        <w:tc>
          <w:tcPr>
            <w:tcW w:w="709" w:type="dxa"/>
          </w:tcPr>
          <w:p w:rsidR="00AD7219" w:rsidRDefault="00AD7219" w:rsidP="00964F1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%</w:t>
            </w:r>
          </w:p>
        </w:tc>
        <w:tc>
          <w:tcPr>
            <w:tcW w:w="567" w:type="dxa"/>
          </w:tcPr>
          <w:p w:rsidR="00AD7219" w:rsidRDefault="002B7596" w:rsidP="00964F1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AD7219" w:rsidRPr="002B7596" w:rsidRDefault="002B7596" w:rsidP="00964F1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B759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AD7219" w:rsidRPr="002B7596" w:rsidRDefault="002B7596" w:rsidP="00964F1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B759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AD7219" w:rsidRPr="002B7596" w:rsidRDefault="00AD7219" w:rsidP="00964F1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B759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</w:tcPr>
          <w:p w:rsidR="00AD7219" w:rsidRDefault="00AD7219" w:rsidP="00964F1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709" w:type="dxa"/>
          </w:tcPr>
          <w:p w:rsidR="00AD7219" w:rsidRDefault="00AD7219" w:rsidP="00964F1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850" w:type="dxa"/>
          </w:tcPr>
          <w:p w:rsidR="00AD7219" w:rsidRDefault="00AD7219" w:rsidP="00964F1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2023</w:t>
            </w:r>
          </w:p>
        </w:tc>
      </w:tr>
      <w:tr w:rsidR="00091834" w:rsidRPr="00F54F56" w:rsidTr="001E7834">
        <w:tc>
          <w:tcPr>
            <w:tcW w:w="346" w:type="dxa"/>
          </w:tcPr>
          <w:p w:rsidR="00091834" w:rsidRPr="00E37CD9" w:rsidRDefault="00091834" w:rsidP="00BF014D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91834" w:rsidRPr="00E37CD9" w:rsidRDefault="00091834" w:rsidP="00BF014D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E37CD9" w:rsidRDefault="00091834" w:rsidP="00BF014D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91834" w:rsidRPr="00E37CD9" w:rsidRDefault="00091834" w:rsidP="00BF014D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Default="00091834" w:rsidP="00BF014D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91834" w:rsidRDefault="00091834" w:rsidP="00BF014D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Default="00091834" w:rsidP="00BF014D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91834" w:rsidRPr="00E37CD9" w:rsidRDefault="00091834" w:rsidP="00BF014D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E37CD9" w:rsidRDefault="00091834" w:rsidP="00BF014D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Default="00091834" w:rsidP="00BF014D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E37CD9" w:rsidRDefault="00091834" w:rsidP="00BF014D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E37CD9" w:rsidRDefault="00091834" w:rsidP="00BF014D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E37CD9" w:rsidRDefault="00091834" w:rsidP="00BF014D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E37CD9" w:rsidRDefault="00091834" w:rsidP="00BF014D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E37CD9" w:rsidRDefault="00091834" w:rsidP="00BF014D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Default="00091834" w:rsidP="00BF014D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E37CD9" w:rsidRDefault="00091834" w:rsidP="00BF014D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 w:rsidP="00BF014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3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6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:rsidR="00091834" w:rsidRPr="00081492" w:rsidRDefault="00091834" w:rsidP="006C5845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Административное м</w:t>
            </w:r>
            <w:r w:rsidRPr="00081492">
              <w:rPr>
                <w:rFonts w:ascii="Times New Roman" w:hAnsi="Times New Roman"/>
                <w:b/>
                <w:sz w:val="16"/>
                <w:szCs w:val="16"/>
              </w:rPr>
              <w:t xml:space="preserve">ероприятие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1</w:t>
            </w:r>
            <w:r w:rsidRPr="00081492">
              <w:rPr>
                <w:rFonts w:ascii="Times New Roman" w:hAnsi="Times New Roman"/>
                <w:b/>
                <w:sz w:val="16"/>
                <w:szCs w:val="16"/>
              </w:rPr>
              <w:t xml:space="preserve"> подпрограммы 3 задачи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2</w:t>
            </w:r>
          </w:p>
          <w:p w:rsidR="00091834" w:rsidRPr="000E7286" w:rsidRDefault="001B7943" w:rsidP="00FD26B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Calibri" w:hAnsi="Times New Roman"/>
                <w:sz w:val="16"/>
                <w:szCs w:val="16"/>
              </w:rPr>
              <w:t xml:space="preserve">2.001 </w:t>
            </w:r>
            <w:r w:rsidR="00091834" w:rsidRPr="00081492">
              <w:rPr>
                <w:rFonts w:ascii="Times New Roman" w:eastAsia="Calibri" w:hAnsi="Times New Roman"/>
                <w:sz w:val="16"/>
                <w:szCs w:val="16"/>
              </w:rPr>
              <w:t>«</w:t>
            </w:r>
            <w:r w:rsidR="00091834">
              <w:rPr>
                <w:rFonts w:ascii="Times New Roman" w:eastAsia="Calibri" w:hAnsi="Times New Roman"/>
                <w:sz w:val="16"/>
                <w:szCs w:val="16"/>
              </w:rPr>
              <w:t xml:space="preserve">Выдача разрешения на ввод в эксплуатацию </w:t>
            </w:r>
            <w:r w:rsidR="00091834" w:rsidRPr="00A75C37">
              <w:rPr>
                <w:rFonts w:ascii="Times New Roman" w:hAnsi="Times New Roman"/>
                <w:sz w:val="16"/>
                <w:szCs w:val="16"/>
              </w:rPr>
              <w:t>маг</w:t>
            </w:r>
            <w:r w:rsidR="00091834">
              <w:rPr>
                <w:rFonts w:ascii="Times New Roman" w:hAnsi="Times New Roman"/>
                <w:sz w:val="16"/>
                <w:szCs w:val="16"/>
              </w:rPr>
              <w:t xml:space="preserve">истральных сетей водоснабжения </w:t>
            </w:r>
            <w:r w:rsidR="00091834" w:rsidRPr="00A75C37">
              <w:rPr>
                <w:rFonts w:ascii="Times New Roman" w:hAnsi="Times New Roman"/>
                <w:sz w:val="16"/>
                <w:szCs w:val="16"/>
              </w:rPr>
              <w:t xml:space="preserve">к объектам жилой застройки в д. </w:t>
            </w:r>
            <w:proofErr w:type="spellStart"/>
            <w:r w:rsidR="00091834" w:rsidRPr="00A75C37">
              <w:rPr>
                <w:rFonts w:ascii="Times New Roman" w:hAnsi="Times New Roman"/>
                <w:sz w:val="16"/>
                <w:szCs w:val="16"/>
              </w:rPr>
              <w:t>Выскодня</w:t>
            </w:r>
            <w:proofErr w:type="spellEnd"/>
            <w:r w:rsidR="00091834" w:rsidRPr="00A75C37">
              <w:rPr>
                <w:rFonts w:ascii="Times New Roman" w:hAnsi="Times New Roman"/>
                <w:sz w:val="16"/>
                <w:szCs w:val="16"/>
              </w:rPr>
              <w:t xml:space="preserve"> Удомельского городского округа</w:t>
            </w:r>
            <w:r w:rsidR="00091834" w:rsidRPr="00A75C37">
              <w:rPr>
                <w:rFonts w:ascii="Times New Roman" w:eastAsia="Calibri" w:hAnsi="Times New Roman"/>
                <w:sz w:val="16"/>
                <w:szCs w:val="16"/>
              </w:rPr>
              <w:t>»</w:t>
            </w:r>
          </w:p>
        </w:tc>
        <w:tc>
          <w:tcPr>
            <w:tcW w:w="709" w:type="dxa"/>
          </w:tcPr>
          <w:p w:rsidR="00091834" w:rsidRPr="002B7596" w:rsidRDefault="00091834" w:rsidP="00CF601D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B7596">
              <w:rPr>
                <w:rFonts w:ascii="Times New Roman" w:hAnsi="Times New Roman" w:cs="Times New Roman"/>
                <w:b/>
                <w:sz w:val="16"/>
                <w:szCs w:val="16"/>
              </w:rPr>
              <w:t>Да/</w:t>
            </w:r>
          </w:p>
          <w:p w:rsidR="00091834" w:rsidRPr="002B7596" w:rsidRDefault="00091834" w:rsidP="00CF601D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B7596">
              <w:rPr>
                <w:rFonts w:ascii="Times New Roman" w:hAnsi="Times New Roman" w:cs="Times New Roman"/>
                <w:b/>
                <w:sz w:val="16"/>
                <w:szCs w:val="16"/>
              </w:rPr>
              <w:t>нет</w:t>
            </w:r>
          </w:p>
        </w:tc>
        <w:tc>
          <w:tcPr>
            <w:tcW w:w="567" w:type="dxa"/>
          </w:tcPr>
          <w:p w:rsidR="00091834" w:rsidRPr="002B7596" w:rsidRDefault="00091834" w:rsidP="00CF601D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B7596">
              <w:rPr>
                <w:rFonts w:ascii="Times New Roman" w:hAnsi="Times New Roman" w:cs="Times New Roman"/>
                <w:b/>
                <w:sz w:val="16"/>
                <w:szCs w:val="16"/>
              </w:rPr>
              <w:t>нет</w:t>
            </w:r>
          </w:p>
        </w:tc>
        <w:tc>
          <w:tcPr>
            <w:tcW w:w="709" w:type="dxa"/>
          </w:tcPr>
          <w:p w:rsidR="00091834" w:rsidRPr="002B7596" w:rsidRDefault="00091834" w:rsidP="00CF601D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B7596">
              <w:rPr>
                <w:rFonts w:ascii="Times New Roman" w:hAnsi="Times New Roman" w:cs="Times New Roman"/>
                <w:b/>
                <w:sz w:val="16"/>
                <w:szCs w:val="16"/>
              </w:rPr>
              <w:t>нет</w:t>
            </w:r>
          </w:p>
        </w:tc>
        <w:tc>
          <w:tcPr>
            <w:tcW w:w="567" w:type="dxa"/>
          </w:tcPr>
          <w:p w:rsidR="00091834" w:rsidRPr="002B7596" w:rsidRDefault="00091834" w:rsidP="00CF601D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B7596">
              <w:rPr>
                <w:rFonts w:ascii="Times New Roman" w:hAnsi="Times New Roman" w:cs="Times New Roman"/>
                <w:b/>
                <w:sz w:val="16"/>
                <w:szCs w:val="16"/>
              </w:rPr>
              <w:t>да</w:t>
            </w:r>
          </w:p>
        </w:tc>
        <w:tc>
          <w:tcPr>
            <w:tcW w:w="567" w:type="dxa"/>
          </w:tcPr>
          <w:p w:rsidR="00091834" w:rsidRPr="002B7596" w:rsidRDefault="00091834" w:rsidP="00CF601D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B7596">
              <w:rPr>
                <w:rFonts w:ascii="Times New Roman" w:hAnsi="Times New Roman" w:cs="Times New Roman"/>
                <w:b/>
                <w:sz w:val="16"/>
                <w:szCs w:val="16"/>
              </w:rPr>
              <w:t>нет</w:t>
            </w:r>
          </w:p>
        </w:tc>
        <w:tc>
          <w:tcPr>
            <w:tcW w:w="567" w:type="dxa"/>
          </w:tcPr>
          <w:p w:rsidR="00091834" w:rsidRPr="002B7596" w:rsidRDefault="00091834" w:rsidP="00CF601D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B7596">
              <w:rPr>
                <w:rFonts w:ascii="Times New Roman" w:hAnsi="Times New Roman" w:cs="Times New Roman"/>
                <w:b/>
                <w:sz w:val="16"/>
                <w:szCs w:val="16"/>
              </w:rPr>
              <w:t>нет</w:t>
            </w:r>
          </w:p>
        </w:tc>
        <w:tc>
          <w:tcPr>
            <w:tcW w:w="709" w:type="dxa"/>
          </w:tcPr>
          <w:p w:rsidR="00091834" w:rsidRPr="002B7596" w:rsidRDefault="00091834" w:rsidP="00CF601D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B7596">
              <w:rPr>
                <w:rFonts w:ascii="Times New Roman" w:hAnsi="Times New Roman" w:cs="Times New Roman"/>
                <w:b/>
                <w:sz w:val="16"/>
                <w:szCs w:val="16"/>
              </w:rPr>
              <w:t>да</w:t>
            </w:r>
          </w:p>
        </w:tc>
        <w:tc>
          <w:tcPr>
            <w:tcW w:w="850" w:type="dxa"/>
          </w:tcPr>
          <w:p w:rsidR="00091834" w:rsidRPr="002B7596" w:rsidRDefault="00091834" w:rsidP="00CF601D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B7596">
              <w:rPr>
                <w:rFonts w:ascii="Times New Roman" w:hAnsi="Times New Roman" w:cs="Times New Roman"/>
                <w:b/>
                <w:sz w:val="16"/>
                <w:szCs w:val="16"/>
              </w:rPr>
              <w:t>2021</w:t>
            </w:r>
          </w:p>
        </w:tc>
      </w:tr>
      <w:tr w:rsidR="00091834" w:rsidRPr="00F54F56" w:rsidTr="001E7834">
        <w:tc>
          <w:tcPr>
            <w:tcW w:w="346" w:type="dxa"/>
          </w:tcPr>
          <w:p w:rsidR="00091834" w:rsidRPr="00E37CD9" w:rsidRDefault="00091834" w:rsidP="00BF014D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91834" w:rsidRPr="00E37CD9" w:rsidRDefault="00091834" w:rsidP="00BF014D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E37CD9" w:rsidRDefault="00091834" w:rsidP="00BF014D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91834" w:rsidRPr="00E37CD9" w:rsidRDefault="00091834" w:rsidP="00BF014D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Default="00091834" w:rsidP="00BF014D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91834" w:rsidRDefault="00091834" w:rsidP="00BF014D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Default="00091834" w:rsidP="00BF014D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91834" w:rsidRPr="00E37CD9" w:rsidRDefault="00091834" w:rsidP="00BF014D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E37CD9" w:rsidRDefault="00091834" w:rsidP="00BF014D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Default="00091834" w:rsidP="00BF014D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E37CD9" w:rsidRDefault="00091834" w:rsidP="00BF014D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E37CD9" w:rsidRDefault="00091834" w:rsidP="00BF014D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E37CD9" w:rsidRDefault="00091834" w:rsidP="00BF014D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E37CD9" w:rsidRDefault="00091834" w:rsidP="00BF014D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E37CD9" w:rsidRDefault="00091834" w:rsidP="00BF014D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Default="00091834" w:rsidP="00BF014D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E37CD9" w:rsidRDefault="00091834" w:rsidP="00BF014D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 w:rsidP="00BF014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3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6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:rsidR="00091834" w:rsidRDefault="00091834" w:rsidP="00D76265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0E7286">
              <w:rPr>
                <w:rFonts w:ascii="Times New Roman" w:hAnsi="Times New Roman"/>
                <w:b/>
                <w:sz w:val="16"/>
                <w:szCs w:val="16"/>
              </w:rPr>
              <w:t xml:space="preserve">Показатель мероприятия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1 </w:t>
            </w:r>
            <w:r w:rsidRPr="000E7286">
              <w:rPr>
                <w:rFonts w:ascii="Times New Roman" w:hAnsi="Times New Roman"/>
                <w:b/>
                <w:sz w:val="16"/>
                <w:szCs w:val="16"/>
              </w:rPr>
              <w:t xml:space="preserve">подпрограммы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3</w:t>
            </w:r>
            <w:r w:rsidRPr="000E7286">
              <w:rPr>
                <w:rFonts w:ascii="Times New Roman" w:hAnsi="Times New Roman"/>
                <w:b/>
                <w:sz w:val="16"/>
                <w:szCs w:val="16"/>
              </w:rPr>
              <w:t xml:space="preserve"> задачи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2</w:t>
            </w:r>
          </w:p>
          <w:p w:rsidR="00091834" w:rsidRDefault="00091834" w:rsidP="00406430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«</w:t>
            </w:r>
            <w:r w:rsidRPr="00406430">
              <w:rPr>
                <w:rFonts w:ascii="Times New Roman" w:hAnsi="Times New Roman"/>
                <w:spacing w:val="-3"/>
                <w:sz w:val="16"/>
                <w:szCs w:val="16"/>
              </w:rPr>
              <w:t xml:space="preserve">обеспечение возможности подключения земельных участков </w:t>
            </w:r>
            <w:r w:rsidRPr="00406430">
              <w:rPr>
                <w:rFonts w:ascii="Times New Roman" w:hAnsi="Times New Roman"/>
                <w:spacing w:val="-4"/>
                <w:sz w:val="16"/>
                <w:szCs w:val="16"/>
              </w:rPr>
              <w:t>многодетных граждан</w:t>
            </w:r>
            <w:r w:rsidRPr="00406430">
              <w:rPr>
                <w:rFonts w:ascii="Times New Roman" w:hAnsi="Times New Roman"/>
                <w:spacing w:val="-3"/>
                <w:sz w:val="16"/>
                <w:szCs w:val="16"/>
              </w:rPr>
              <w:t xml:space="preserve"> к </w:t>
            </w:r>
            <w:r w:rsidRPr="00406430">
              <w:rPr>
                <w:rFonts w:ascii="Times New Roman" w:hAnsi="Times New Roman"/>
                <w:spacing w:val="-5"/>
                <w:sz w:val="16"/>
                <w:szCs w:val="16"/>
              </w:rPr>
              <w:t xml:space="preserve">централизованным системам инженерных коммуникаций </w:t>
            </w:r>
            <w:r w:rsidRPr="00406430">
              <w:rPr>
                <w:rFonts w:ascii="Times New Roman" w:hAnsi="Times New Roman"/>
                <w:spacing w:val="-5"/>
                <w:sz w:val="16"/>
                <w:szCs w:val="16"/>
              </w:rPr>
              <w:lastRenderedPageBreak/>
              <w:t>холодного водоснабжения</w:t>
            </w:r>
            <w:r w:rsidRPr="00406430">
              <w:rPr>
                <w:rFonts w:ascii="Times New Roman" w:hAnsi="Times New Roman"/>
                <w:spacing w:val="-4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в д. </w:t>
            </w:r>
            <w:proofErr w:type="spellStart"/>
            <w:r>
              <w:rPr>
                <w:rFonts w:ascii="Times New Roman" w:hAnsi="Times New Roman"/>
                <w:bCs/>
                <w:sz w:val="16"/>
                <w:szCs w:val="16"/>
              </w:rPr>
              <w:t>Выскодня</w:t>
            </w:r>
            <w:proofErr w:type="spellEnd"/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Удомельского </w:t>
            </w:r>
            <w:r w:rsidRPr="00406430">
              <w:rPr>
                <w:rFonts w:ascii="Times New Roman" w:hAnsi="Times New Roman"/>
                <w:bCs/>
                <w:sz w:val="16"/>
                <w:szCs w:val="16"/>
              </w:rPr>
              <w:t>городского округа</w:t>
            </w:r>
            <w:r>
              <w:rPr>
                <w:rFonts w:ascii="Times New Roman" w:hAnsi="Times New Roman"/>
                <w:color w:val="333333"/>
                <w:sz w:val="16"/>
                <w:szCs w:val="16"/>
                <w:shd w:val="clear" w:color="auto" w:fill="FFFFFF"/>
              </w:rPr>
              <w:t>»</w:t>
            </w:r>
          </w:p>
        </w:tc>
        <w:tc>
          <w:tcPr>
            <w:tcW w:w="709" w:type="dxa"/>
          </w:tcPr>
          <w:p w:rsidR="00091834" w:rsidRDefault="00091834" w:rsidP="00CF601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Кол-во участков</w:t>
            </w:r>
          </w:p>
        </w:tc>
        <w:tc>
          <w:tcPr>
            <w:tcW w:w="567" w:type="dxa"/>
          </w:tcPr>
          <w:p w:rsidR="00091834" w:rsidRDefault="002B7596" w:rsidP="00CF601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091834" w:rsidRDefault="002B7596" w:rsidP="00CF601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091834" w:rsidRDefault="00091834" w:rsidP="00CF601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45</w:t>
            </w:r>
          </w:p>
        </w:tc>
        <w:tc>
          <w:tcPr>
            <w:tcW w:w="567" w:type="dxa"/>
          </w:tcPr>
          <w:p w:rsidR="00091834" w:rsidRDefault="002B7596" w:rsidP="00CF601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091834" w:rsidRDefault="002B7596" w:rsidP="00CF601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091834" w:rsidRDefault="00091834" w:rsidP="00CF601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45</w:t>
            </w:r>
          </w:p>
        </w:tc>
        <w:tc>
          <w:tcPr>
            <w:tcW w:w="850" w:type="dxa"/>
          </w:tcPr>
          <w:p w:rsidR="00091834" w:rsidRDefault="00091834" w:rsidP="00CF601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2021</w:t>
            </w:r>
          </w:p>
        </w:tc>
      </w:tr>
      <w:tr w:rsidR="00091834" w:rsidRPr="00F54F56" w:rsidTr="001E7834">
        <w:tc>
          <w:tcPr>
            <w:tcW w:w="346" w:type="dxa"/>
          </w:tcPr>
          <w:p w:rsidR="00091834" w:rsidRPr="00E37CD9" w:rsidRDefault="00091834" w:rsidP="00BF014D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91834" w:rsidRPr="00E37CD9" w:rsidRDefault="00091834" w:rsidP="00BF014D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E37CD9" w:rsidRDefault="00091834" w:rsidP="00BF014D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91834" w:rsidRPr="00E37CD9" w:rsidRDefault="00091834" w:rsidP="00BF014D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Default="00091834" w:rsidP="00BF014D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91834" w:rsidRDefault="00091834" w:rsidP="00BF014D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Default="00091834" w:rsidP="00BF014D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91834" w:rsidRPr="00E37CD9" w:rsidRDefault="00091834" w:rsidP="00BF014D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E37CD9" w:rsidRDefault="00091834" w:rsidP="00BF014D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Default="00091834" w:rsidP="00BF014D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E37CD9" w:rsidRDefault="00091834" w:rsidP="00BF014D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E37CD9" w:rsidRDefault="00091834" w:rsidP="00BF014D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E37CD9" w:rsidRDefault="00091834" w:rsidP="00BF014D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E37CD9" w:rsidRDefault="00091834" w:rsidP="00BF014D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E37CD9" w:rsidRDefault="00091834" w:rsidP="00BF014D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Default="00091834" w:rsidP="00BF014D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E37CD9" w:rsidRDefault="00091834" w:rsidP="00BF014D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 w:rsidP="00BF014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3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6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:rsidR="00091834" w:rsidRPr="00081492" w:rsidRDefault="00091834" w:rsidP="0006068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Административное м</w:t>
            </w:r>
            <w:r w:rsidRPr="00081492">
              <w:rPr>
                <w:rFonts w:ascii="Times New Roman" w:hAnsi="Times New Roman"/>
                <w:b/>
                <w:sz w:val="16"/>
                <w:szCs w:val="16"/>
              </w:rPr>
              <w:t xml:space="preserve">ероприятие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2</w:t>
            </w:r>
            <w:r w:rsidRPr="00081492">
              <w:rPr>
                <w:rFonts w:ascii="Times New Roman" w:hAnsi="Times New Roman"/>
                <w:b/>
                <w:sz w:val="16"/>
                <w:szCs w:val="16"/>
              </w:rPr>
              <w:t xml:space="preserve"> подпрограммы 3 задачи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2</w:t>
            </w:r>
          </w:p>
          <w:p w:rsidR="00091834" w:rsidRPr="000E7286" w:rsidRDefault="001B7943" w:rsidP="00FD26B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Calibri" w:hAnsi="Times New Roman"/>
                <w:sz w:val="16"/>
                <w:szCs w:val="16"/>
              </w:rPr>
              <w:t xml:space="preserve">2.002 </w:t>
            </w:r>
            <w:r w:rsidR="00091834" w:rsidRPr="00081492">
              <w:rPr>
                <w:rFonts w:ascii="Times New Roman" w:eastAsia="Calibri" w:hAnsi="Times New Roman"/>
                <w:sz w:val="16"/>
                <w:szCs w:val="16"/>
              </w:rPr>
              <w:t>«</w:t>
            </w:r>
            <w:r w:rsidR="00091834">
              <w:rPr>
                <w:rFonts w:ascii="Times New Roman" w:eastAsia="Calibri" w:hAnsi="Times New Roman"/>
                <w:sz w:val="16"/>
                <w:szCs w:val="16"/>
              </w:rPr>
              <w:t xml:space="preserve">Выдача разрешения на ввод в эксплуатацию </w:t>
            </w:r>
            <w:r w:rsidR="00091834" w:rsidRPr="00A75C37">
              <w:rPr>
                <w:rFonts w:ascii="Times New Roman" w:hAnsi="Times New Roman"/>
                <w:sz w:val="16"/>
                <w:szCs w:val="16"/>
              </w:rPr>
              <w:t xml:space="preserve">магистральных сетей электроснабжения ЛЭП – 0,4 </w:t>
            </w:r>
            <w:proofErr w:type="spellStart"/>
            <w:r w:rsidR="00091834" w:rsidRPr="00A75C37">
              <w:rPr>
                <w:rFonts w:ascii="Times New Roman" w:hAnsi="Times New Roman"/>
                <w:sz w:val="16"/>
                <w:szCs w:val="16"/>
              </w:rPr>
              <w:t>кВ</w:t>
            </w:r>
            <w:proofErr w:type="spellEnd"/>
            <w:r w:rsidR="00091834" w:rsidRPr="00A75C37">
              <w:rPr>
                <w:rFonts w:ascii="Times New Roman" w:eastAsia="Calibri" w:hAnsi="Times New Roman"/>
                <w:sz w:val="16"/>
                <w:szCs w:val="16"/>
              </w:rPr>
              <w:t xml:space="preserve"> </w:t>
            </w:r>
            <w:r w:rsidR="00091834" w:rsidRPr="00A75C37">
              <w:rPr>
                <w:rFonts w:ascii="Times New Roman" w:hAnsi="Times New Roman"/>
                <w:sz w:val="16"/>
                <w:szCs w:val="16"/>
              </w:rPr>
              <w:t xml:space="preserve">к объектам жилой застройки в д. </w:t>
            </w:r>
            <w:proofErr w:type="spellStart"/>
            <w:r w:rsidR="00091834" w:rsidRPr="00A75C37">
              <w:rPr>
                <w:rFonts w:ascii="Times New Roman" w:hAnsi="Times New Roman"/>
                <w:sz w:val="16"/>
                <w:szCs w:val="16"/>
              </w:rPr>
              <w:t>Выскодня</w:t>
            </w:r>
            <w:proofErr w:type="spellEnd"/>
            <w:r w:rsidR="00091834" w:rsidRPr="00A75C37">
              <w:rPr>
                <w:rFonts w:ascii="Times New Roman" w:hAnsi="Times New Roman"/>
                <w:sz w:val="16"/>
                <w:szCs w:val="16"/>
              </w:rPr>
              <w:t xml:space="preserve"> Удомельского городского округа</w:t>
            </w:r>
            <w:r w:rsidR="00091834" w:rsidRPr="00A75C37">
              <w:rPr>
                <w:rFonts w:ascii="Times New Roman" w:eastAsia="Calibri" w:hAnsi="Times New Roman"/>
                <w:sz w:val="16"/>
                <w:szCs w:val="16"/>
              </w:rPr>
              <w:t>»</w:t>
            </w:r>
          </w:p>
        </w:tc>
        <w:tc>
          <w:tcPr>
            <w:tcW w:w="709" w:type="dxa"/>
          </w:tcPr>
          <w:p w:rsidR="00091834" w:rsidRPr="002B7596" w:rsidRDefault="00091834" w:rsidP="0006068A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B7596">
              <w:rPr>
                <w:rFonts w:ascii="Times New Roman" w:hAnsi="Times New Roman" w:cs="Times New Roman"/>
                <w:b/>
                <w:sz w:val="16"/>
                <w:szCs w:val="16"/>
              </w:rPr>
              <w:t>Да/</w:t>
            </w:r>
          </w:p>
          <w:p w:rsidR="00091834" w:rsidRPr="002B7596" w:rsidRDefault="00091834" w:rsidP="0006068A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B7596">
              <w:rPr>
                <w:rFonts w:ascii="Times New Roman" w:hAnsi="Times New Roman" w:cs="Times New Roman"/>
                <w:b/>
                <w:sz w:val="16"/>
                <w:szCs w:val="16"/>
              </w:rPr>
              <w:t>нет</w:t>
            </w:r>
          </w:p>
        </w:tc>
        <w:tc>
          <w:tcPr>
            <w:tcW w:w="567" w:type="dxa"/>
          </w:tcPr>
          <w:p w:rsidR="00091834" w:rsidRPr="002B7596" w:rsidRDefault="00091834" w:rsidP="0006068A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B7596">
              <w:rPr>
                <w:rFonts w:ascii="Times New Roman" w:hAnsi="Times New Roman" w:cs="Times New Roman"/>
                <w:b/>
                <w:sz w:val="16"/>
                <w:szCs w:val="16"/>
              </w:rPr>
              <w:t>нет</w:t>
            </w:r>
          </w:p>
        </w:tc>
        <w:tc>
          <w:tcPr>
            <w:tcW w:w="709" w:type="dxa"/>
          </w:tcPr>
          <w:p w:rsidR="00091834" w:rsidRPr="002B7596" w:rsidRDefault="00091834" w:rsidP="0006068A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B7596">
              <w:rPr>
                <w:rFonts w:ascii="Times New Roman" w:hAnsi="Times New Roman" w:cs="Times New Roman"/>
                <w:b/>
                <w:sz w:val="16"/>
                <w:szCs w:val="16"/>
              </w:rPr>
              <w:t>нет</w:t>
            </w:r>
          </w:p>
        </w:tc>
        <w:tc>
          <w:tcPr>
            <w:tcW w:w="567" w:type="dxa"/>
          </w:tcPr>
          <w:p w:rsidR="00091834" w:rsidRPr="002B7596" w:rsidRDefault="00091834" w:rsidP="0006068A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B7596">
              <w:rPr>
                <w:rFonts w:ascii="Times New Roman" w:hAnsi="Times New Roman" w:cs="Times New Roman"/>
                <w:b/>
                <w:sz w:val="16"/>
                <w:szCs w:val="16"/>
              </w:rPr>
              <w:t>да</w:t>
            </w:r>
          </w:p>
        </w:tc>
        <w:tc>
          <w:tcPr>
            <w:tcW w:w="567" w:type="dxa"/>
          </w:tcPr>
          <w:p w:rsidR="00091834" w:rsidRPr="002B7596" w:rsidRDefault="00091834" w:rsidP="0006068A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B7596">
              <w:rPr>
                <w:rFonts w:ascii="Times New Roman" w:hAnsi="Times New Roman" w:cs="Times New Roman"/>
                <w:b/>
                <w:sz w:val="16"/>
                <w:szCs w:val="16"/>
              </w:rPr>
              <w:t>нет</w:t>
            </w:r>
          </w:p>
        </w:tc>
        <w:tc>
          <w:tcPr>
            <w:tcW w:w="567" w:type="dxa"/>
          </w:tcPr>
          <w:p w:rsidR="00091834" w:rsidRPr="002B7596" w:rsidRDefault="00091834" w:rsidP="0006068A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B7596">
              <w:rPr>
                <w:rFonts w:ascii="Times New Roman" w:hAnsi="Times New Roman" w:cs="Times New Roman"/>
                <w:b/>
                <w:sz w:val="16"/>
                <w:szCs w:val="16"/>
              </w:rPr>
              <w:t>нет</w:t>
            </w:r>
          </w:p>
        </w:tc>
        <w:tc>
          <w:tcPr>
            <w:tcW w:w="709" w:type="dxa"/>
          </w:tcPr>
          <w:p w:rsidR="00091834" w:rsidRPr="002B7596" w:rsidRDefault="00091834" w:rsidP="0006068A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B7596">
              <w:rPr>
                <w:rFonts w:ascii="Times New Roman" w:hAnsi="Times New Roman" w:cs="Times New Roman"/>
                <w:b/>
                <w:sz w:val="16"/>
                <w:szCs w:val="16"/>
              </w:rPr>
              <w:t>да</w:t>
            </w:r>
          </w:p>
        </w:tc>
        <w:tc>
          <w:tcPr>
            <w:tcW w:w="850" w:type="dxa"/>
          </w:tcPr>
          <w:p w:rsidR="00091834" w:rsidRPr="002B7596" w:rsidRDefault="00091834" w:rsidP="0006068A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B7596">
              <w:rPr>
                <w:rFonts w:ascii="Times New Roman" w:hAnsi="Times New Roman" w:cs="Times New Roman"/>
                <w:b/>
                <w:sz w:val="16"/>
                <w:szCs w:val="16"/>
              </w:rPr>
              <w:t>2021</w:t>
            </w:r>
          </w:p>
        </w:tc>
      </w:tr>
      <w:tr w:rsidR="00091834" w:rsidRPr="00F54F56" w:rsidTr="001E7834">
        <w:tc>
          <w:tcPr>
            <w:tcW w:w="346" w:type="dxa"/>
          </w:tcPr>
          <w:p w:rsidR="00091834" w:rsidRPr="00E37CD9" w:rsidRDefault="00091834" w:rsidP="00BF014D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91834" w:rsidRPr="00E37CD9" w:rsidRDefault="00091834" w:rsidP="00BF014D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E37CD9" w:rsidRDefault="00091834" w:rsidP="00BF014D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91834" w:rsidRPr="00E37CD9" w:rsidRDefault="00091834" w:rsidP="00BF014D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Default="00091834" w:rsidP="00BF014D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91834" w:rsidRDefault="00091834" w:rsidP="00BF014D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Default="00091834" w:rsidP="00BF014D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91834" w:rsidRPr="00E37CD9" w:rsidRDefault="00091834" w:rsidP="00BF014D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E37CD9" w:rsidRDefault="00091834" w:rsidP="00BF014D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Default="00091834" w:rsidP="00BF014D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E37CD9" w:rsidRDefault="00091834" w:rsidP="00BF014D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E37CD9" w:rsidRDefault="00091834" w:rsidP="00BF014D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E37CD9" w:rsidRDefault="00091834" w:rsidP="00BF014D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E37CD9" w:rsidRDefault="00091834" w:rsidP="00BF014D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E37CD9" w:rsidRDefault="00091834" w:rsidP="00BF014D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Default="00091834" w:rsidP="00BF014D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E37CD9" w:rsidRDefault="00091834" w:rsidP="00BF014D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 w:rsidP="00BF014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3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6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91834" w:rsidRPr="00F54F56" w:rsidRDefault="000918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:rsidR="00091834" w:rsidRDefault="00091834" w:rsidP="0006068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0E7286">
              <w:rPr>
                <w:rFonts w:ascii="Times New Roman" w:hAnsi="Times New Roman"/>
                <w:b/>
                <w:sz w:val="16"/>
                <w:szCs w:val="16"/>
              </w:rPr>
              <w:t xml:space="preserve">Показатель мероприятия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2 </w:t>
            </w:r>
            <w:r w:rsidRPr="000E7286">
              <w:rPr>
                <w:rFonts w:ascii="Times New Roman" w:hAnsi="Times New Roman"/>
                <w:b/>
                <w:sz w:val="16"/>
                <w:szCs w:val="16"/>
              </w:rPr>
              <w:t xml:space="preserve">подпрограммы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3</w:t>
            </w:r>
            <w:r w:rsidRPr="000E7286">
              <w:rPr>
                <w:rFonts w:ascii="Times New Roman" w:hAnsi="Times New Roman"/>
                <w:b/>
                <w:sz w:val="16"/>
                <w:szCs w:val="16"/>
              </w:rPr>
              <w:t xml:space="preserve"> задачи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2</w:t>
            </w:r>
          </w:p>
          <w:p w:rsidR="00091834" w:rsidRDefault="00091834" w:rsidP="00406430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«</w:t>
            </w:r>
            <w:r w:rsidR="00825AB7">
              <w:rPr>
                <w:rFonts w:ascii="Times New Roman" w:hAnsi="Times New Roman"/>
                <w:spacing w:val="-3"/>
                <w:sz w:val="16"/>
                <w:szCs w:val="16"/>
              </w:rPr>
              <w:t>О</w:t>
            </w:r>
            <w:r w:rsidRPr="00406430">
              <w:rPr>
                <w:rFonts w:ascii="Times New Roman" w:hAnsi="Times New Roman"/>
                <w:spacing w:val="-3"/>
                <w:sz w:val="16"/>
                <w:szCs w:val="16"/>
              </w:rPr>
              <w:t xml:space="preserve">беспечение возможности подключения земельных участков </w:t>
            </w:r>
            <w:r w:rsidRPr="00406430">
              <w:rPr>
                <w:rFonts w:ascii="Times New Roman" w:hAnsi="Times New Roman"/>
                <w:spacing w:val="-4"/>
                <w:sz w:val="16"/>
                <w:szCs w:val="16"/>
              </w:rPr>
              <w:t>многодетных граждан</w:t>
            </w:r>
            <w:r w:rsidRPr="00406430">
              <w:rPr>
                <w:rFonts w:ascii="Times New Roman" w:hAnsi="Times New Roman"/>
                <w:spacing w:val="-3"/>
                <w:sz w:val="16"/>
                <w:szCs w:val="16"/>
              </w:rPr>
              <w:t xml:space="preserve"> к </w:t>
            </w:r>
            <w:r>
              <w:rPr>
                <w:rFonts w:ascii="Times New Roman" w:hAnsi="Times New Roman"/>
                <w:spacing w:val="-3"/>
                <w:sz w:val="16"/>
                <w:szCs w:val="16"/>
              </w:rPr>
              <w:t xml:space="preserve">сетям </w:t>
            </w:r>
            <w:r>
              <w:rPr>
                <w:rFonts w:ascii="Times New Roman" w:hAnsi="Times New Roman"/>
                <w:spacing w:val="-4"/>
                <w:sz w:val="16"/>
                <w:szCs w:val="16"/>
              </w:rPr>
              <w:t xml:space="preserve">электроснабжения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в д. </w:t>
            </w:r>
            <w:proofErr w:type="spellStart"/>
            <w:r>
              <w:rPr>
                <w:rFonts w:ascii="Times New Roman" w:hAnsi="Times New Roman"/>
                <w:bCs/>
                <w:sz w:val="16"/>
                <w:szCs w:val="16"/>
              </w:rPr>
              <w:t>Выскодня</w:t>
            </w:r>
            <w:proofErr w:type="spellEnd"/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Удомельского </w:t>
            </w:r>
            <w:r w:rsidRPr="00406430">
              <w:rPr>
                <w:rFonts w:ascii="Times New Roman" w:hAnsi="Times New Roman"/>
                <w:bCs/>
                <w:sz w:val="16"/>
                <w:szCs w:val="16"/>
              </w:rPr>
              <w:t>городского округа»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</w:tcPr>
          <w:p w:rsidR="00091834" w:rsidRDefault="00091834" w:rsidP="0006068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Кол-во участков</w:t>
            </w:r>
          </w:p>
        </w:tc>
        <w:tc>
          <w:tcPr>
            <w:tcW w:w="567" w:type="dxa"/>
          </w:tcPr>
          <w:p w:rsidR="00091834" w:rsidRDefault="00001390" w:rsidP="0006068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091834" w:rsidRDefault="00001390" w:rsidP="0006068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091834" w:rsidRDefault="00001390" w:rsidP="0006068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091834" w:rsidRDefault="00001390" w:rsidP="0006068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45</w:t>
            </w:r>
          </w:p>
        </w:tc>
        <w:tc>
          <w:tcPr>
            <w:tcW w:w="567" w:type="dxa"/>
          </w:tcPr>
          <w:p w:rsidR="00091834" w:rsidRDefault="002B7596" w:rsidP="0006068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091834" w:rsidRDefault="00091834" w:rsidP="0006068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45</w:t>
            </w:r>
          </w:p>
        </w:tc>
        <w:tc>
          <w:tcPr>
            <w:tcW w:w="850" w:type="dxa"/>
          </w:tcPr>
          <w:p w:rsidR="00091834" w:rsidRDefault="00091834" w:rsidP="0000139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</w:t>
            </w:r>
            <w:r w:rsidR="00001390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</w:tr>
    </w:tbl>
    <w:p w:rsidR="00840B93" w:rsidRPr="00E37BD7" w:rsidRDefault="00840B9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40B93" w:rsidRPr="00E37BD7" w:rsidRDefault="00840B9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40B93" w:rsidRPr="00E37BD7" w:rsidRDefault="00840B9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sectPr w:rsidR="00840B93" w:rsidRPr="00E37BD7" w:rsidSect="00C91374">
      <w:headerReference w:type="default" r:id="rId9"/>
      <w:footerReference w:type="default" r:id="rId10"/>
      <w:pgSz w:w="16838" w:h="11905" w:orient="landscape"/>
      <w:pgMar w:top="1134" w:right="820" w:bottom="1134" w:left="567" w:header="0" w:footer="0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6AE2" w:rsidRDefault="00396AE2" w:rsidP="007C2C7D">
      <w:pPr>
        <w:spacing w:after="0" w:line="240" w:lineRule="auto"/>
      </w:pPr>
      <w:r>
        <w:separator/>
      </w:r>
    </w:p>
  </w:endnote>
  <w:endnote w:type="continuationSeparator" w:id="0">
    <w:p w:rsidR="00396AE2" w:rsidRDefault="00396AE2" w:rsidP="007C2C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722929"/>
      <w:docPartObj>
        <w:docPartGallery w:val="Page Numbers (Bottom of Page)"/>
        <w:docPartUnique/>
      </w:docPartObj>
    </w:sdtPr>
    <w:sdtEndPr/>
    <w:sdtContent>
      <w:p w:rsidR="00A87A80" w:rsidRDefault="00A87A80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F105C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A87A80" w:rsidRDefault="00A87A80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6AE2" w:rsidRDefault="00396AE2" w:rsidP="007C2C7D">
      <w:pPr>
        <w:spacing w:after="0" w:line="240" w:lineRule="auto"/>
      </w:pPr>
      <w:r>
        <w:separator/>
      </w:r>
    </w:p>
  </w:footnote>
  <w:footnote w:type="continuationSeparator" w:id="0">
    <w:p w:rsidR="00396AE2" w:rsidRDefault="00396AE2" w:rsidP="007C2C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722928"/>
      <w:docPartObj>
        <w:docPartGallery w:val="Page Numbers (Top of Page)"/>
        <w:docPartUnique/>
      </w:docPartObj>
    </w:sdtPr>
    <w:sdtEndPr/>
    <w:sdtContent>
      <w:p w:rsidR="00A87A80" w:rsidRDefault="00A87A80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F105C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A87A80" w:rsidRDefault="00A87A80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904FC3"/>
    <w:multiLevelType w:val="hybridMultilevel"/>
    <w:tmpl w:val="8A2E92FA"/>
    <w:lvl w:ilvl="0" w:tplc="9D7070B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40B93"/>
    <w:rsid w:val="0000081C"/>
    <w:rsid w:val="00001390"/>
    <w:rsid w:val="000128A1"/>
    <w:rsid w:val="0001624E"/>
    <w:rsid w:val="00031B17"/>
    <w:rsid w:val="0006068A"/>
    <w:rsid w:val="00070214"/>
    <w:rsid w:val="00071A96"/>
    <w:rsid w:val="00081492"/>
    <w:rsid w:val="00091834"/>
    <w:rsid w:val="00097B1F"/>
    <w:rsid w:val="000A2FBB"/>
    <w:rsid w:val="000A60E1"/>
    <w:rsid w:val="000C13A9"/>
    <w:rsid w:val="000C5B10"/>
    <w:rsid w:val="000D5FAE"/>
    <w:rsid w:val="000D7A3C"/>
    <w:rsid w:val="000D7E2F"/>
    <w:rsid w:val="000E0910"/>
    <w:rsid w:val="000E1F56"/>
    <w:rsid w:val="000E7286"/>
    <w:rsid w:val="0010778F"/>
    <w:rsid w:val="00152D87"/>
    <w:rsid w:val="00162513"/>
    <w:rsid w:val="00165886"/>
    <w:rsid w:val="001677CD"/>
    <w:rsid w:val="00167848"/>
    <w:rsid w:val="00187225"/>
    <w:rsid w:val="00187FA7"/>
    <w:rsid w:val="00191D8B"/>
    <w:rsid w:val="001941FD"/>
    <w:rsid w:val="001A1E65"/>
    <w:rsid w:val="001B4C15"/>
    <w:rsid w:val="001B7943"/>
    <w:rsid w:val="001D2DF8"/>
    <w:rsid w:val="001D572B"/>
    <w:rsid w:val="001E0213"/>
    <w:rsid w:val="001E24DA"/>
    <w:rsid w:val="001E7081"/>
    <w:rsid w:val="001E7834"/>
    <w:rsid w:val="001F160D"/>
    <w:rsid w:val="001F21DC"/>
    <w:rsid w:val="001F2D53"/>
    <w:rsid w:val="00203ABE"/>
    <w:rsid w:val="00210F2D"/>
    <w:rsid w:val="00216CF3"/>
    <w:rsid w:val="00217EFA"/>
    <w:rsid w:val="00224F0F"/>
    <w:rsid w:val="00232483"/>
    <w:rsid w:val="00241460"/>
    <w:rsid w:val="00242922"/>
    <w:rsid w:val="00245758"/>
    <w:rsid w:val="002474BE"/>
    <w:rsid w:val="0025256D"/>
    <w:rsid w:val="00252C27"/>
    <w:rsid w:val="002739CA"/>
    <w:rsid w:val="002B7596"/>
    <w:rsid w:val="002D442F"/>
    <w:rsid w:val="002F00A9"/>
    <w:rsid w:val="002F58ED"/>
    <w:rsid w:val="003009D1"/>
    <w:rsid w:val="00307CA8"/>
    <w:rsid w:val="003100F5"/>
    <w:rsid w:val="00313804"/>
    <w:rsid w:val="00314FB6"/>
    <w:rsid w:val="00315ED0"/>
    <w:rsid w:val="00334920"/>
    <w:rsid w:val="00335456"/>
    <w:rsid w:val="00337EAF"/>
    <w:rsid w:val="003405E3"/>
    <w:rsid w:val="003442E8"/>
    <w:rsid w:val="0034523D"/>
    <w:rsid w:val="00353557"/>
    <w:rsid w:val="003573D0"/>
    <w:rsid w:val="003635D1"/>
    <w:rsid w:val="00365DBE"/>
    <w:rsid w:val="00366D49"/>
    <w:rsid w:val="00370AC7"/>
    <w:rsid w:val="003745E5"/>
    <w:rsid w:val="00382D5C"/>
    <w:rsid w:val="0038438C"/>
    <w:rsid w:val="00396AE2"/>
    <w:rsid w:val="003A47B8"/>
    <w:rsid w:val="003A711A"/>
    <w:rsid w:val="003B18CD"/>
    <w:rsid w:val="003B48F9"/>
    <w:rsid w:val="003C108B"/>
    <w:rsid w:val="003C2A58"/>
    <w:rsid w:val="003C6CF4"/>
    <w:rsid w:val="003D0257"/>
    <w:rsid w:val="003E4E2F"/>
    <w:rsid w:val="003F4864"/>
    <w:rsid w:val="0040364D"/>
    <w:rsid w:val="00405EE7"/>
    <w:rsid w:val="00406430"/>
    <w:rsid w:val="00411AAC"/>
    <w:rsid w:val="00416BBD"/>
    <w:rsid w:val="00433A38"/>
    <w:rsid w:val="0043627A"/>
    <w:rsid w:val="00447337"/>
    <w:rsid w:val="00447E5B"/>
    <w:rsid w:val="00466FA3"/>
    <w:rsid w:val="00477F22"/>
    <w:rsid w:val="00493E79"/>
    <w:rsid w:val="004965DB"/>
    <w:rsid w:val="004B1D63"/>
    <w:rsid w:val="004B2C02"/>
    <w:rsid w:val="004D3BE0"/>
    <w:rsid w:val="004F2309"/>
    <w:rsid w:val="00502A2C"/>
    <w:rsid w:val="00503075"/>
    <w:rsid w:val="00510DD7"/>
    <w:rsid w:val="0051522C"/>
    <w:rsid w:val="00532D52"/>
    <w:rsid w:val="005337D5"/>
    <w:rsid w:val="00537369"/>
    <w:rsid w:val="00541B3E"/>
    <w:rsid w:val="0054595C"/>
    <w:rsid w:val="00557505"/>
    <w:rsid w:val="005666E5"/>
    <w:rsid w:val="005766AF"/>
    <w:rsid w:val="00582338"/>
    <w:rsid w:val="005963AF"/>
    <w:rsid w:val="005A0850"/>
    <w:rsid w:val="005A5613"/>
    <w:rsid w:val="005A67C3"/>
    <w:rsid w:val="005B0225"/>
    <w:rsid w:val="005B1639"/>
    <w:rsid w:val="005B4D95"/>
    <w:rsid w:val="005D21C9"/>
    <w:rsid w:val="005D66D0"/>
    <w:rsid w:val="005E0CC0"/>
    <w:rsid w:val="005E71BA"/>
    <w:rsid w:val="005E7BDD"/>
    <w:rsid w:val="00604B26"/>
    <w:rsid w:val="00614A7F"/>
    <w:rsid w:val="006332EB"/>
    <w:rsid w:val="006350DD"/>
    <w:rsid w:val="0064070B"/>
    <w:rsid w:val="00661807"/>
    <w:rsid w:val="00664AA2"/>
    <w:rsid w:val="00666DBC"/>
    <w:rsid w:val="00673977"/>
    <w:rsid w:val="006766CB"/>
    <w:rsid w:val="00684BF6"/>
    <w:rsid w:val="006865E4"/>
    <w:rsid w:val="0069041C"/>
    <w:rsid w:val="00690B47"/>
    <w:rsid w:val="006B3F3F"/>
    <w:rsid w:val="006B55C8"/>
    <w:rsid w:val="006B5CBE"/>
    <w:rsid w:val="006C395B"/>
    <w:rsid w:val="006C5845"/>
    <w:rsid w:val="006D0ACC"/>
    <w:rsid w:val="006D3166"/>
    <w:rsid w:val="006E3D11"/>
    <w:rsid w:val="006E5D96"/>
    <w:rsid w:val="007127CB"/>
    <w:rsid w:val="00714B6B"/>
    <w:rsid w:val="00716E25"/>
    <w:rsid w:val="00726D02"/>
    <w:rsid w:val="00742AC8"/>
    <w:rsid w:val="00743A59"/>
    <w:rsid w:val="007447C7"/>
    <w:rsid w:val="00745BEC"/>
    <w:rsid w:val="00754A44"/>
    <w:rsid w:val="00774814"/>
    <w:rsid w:val="0078566B"/>
    <w:rsid w:val="007B0876"/>
    <w:rsid w:val="007C2C7D"/>
    <w:rsid w:val="007D3975"/>
    <w:rsid w:val="007D5BD9"/>
    <w:rsid w:val="007E5300"/>
    <w:rsid w:val="0080353A"/>
    <w:rsid w:val="00804D27"/>
    <w:rsid w:val="00810125"/>
    <w:rsid w:val="008167DD"/>
    <w:rsid w:val="00825AB7"/>
    <w:rsid w:val="00833F89"/>
    <w:rsid w:val="00837679"/>
    <w:rsid w:val="00840562"/>
    <w:rsid w:val="00840B93"/>
    <w:rsid w:val="00851F1F"/>
    <w:rsid w:val="00855475"/>
    <w:rsid w:val="0086325F"/>
    <w:rsid w:val="00876052"/>
    <w:rsid w:val="00881A66"/>
    <w:rsid w:val="00884270"/>
    <w:rsid w:val="008A05AA"/>
    <w:rsid w:val="008B01C0"/>
    <w:rsid w:val="008B3B6F"/>
    <w:rsid w:val="008C3F8D"/>
    <w:rsid w:val="008E6D57"/>
    <w:rsid w:val="008F411D"/>
    <w:rsid w:val="009237A4"/>
    <w:rsid w:val="00923EAB"/>
    <w:rsid w:val="00924022"/>
    <w:rsid w:val="009245A8"/>
    <w:rsid w:val="009325D6"/>
    <w:rsid w:val="00935CD8"/>
    <w:rsid w:val="00941CF6"/>
    <w:rsid w:val="009431E8"/>
    <w:rsid w:val="00943EE1"/>
    <w:rsid w:val="009619B2"/>
    <w:rsid w:val="00964F1B"/>
    <w:rsid w:val="009752DB"/>
    <w:rsid w:val="00984988"/>
    <w:rsid w:val="0099562C"/>
    <w:rsid w:val="009A272A"/>
    <w:rsid w:val="009A54E9"/>
    <w:rsid w:val="009A7B31"/>
    <w:rsid w:val="009B0090"/>
    <w:rsid w:val="009B1627"/>
    <w:rsid w:val="009B7041"/>
    <w:rsid w:val="009C62BE"/>
    <w:rsid w:val="009C6BB6"/>
    <w:rsid w:val="009C7856"/>
    <w:rsid w:val="009D1F87"/>
    <w:rsid w:val="009D539F"/>
    <w:rsid w:val="009D6F07"/>
    <w:rsid w:val="009E3C3D"/>
    <w:rsid w:val="009F097C"/>
    <w:rsid w:val="009F1844"/>
    <w:rsid w:val="009F5ACD"/>
    <w:rsid w:val="009F73A5"/>
    <w:rsid w:val="00A012E7"/>
    <w:rsid w:val="00A05F93"/>
    <w:rsid w:val="00A13561"/>
    <w:rsid w:val="00A23801"/>
    <w:rsid w:val="00A27491"/>
    <w:rsid w:val="00A311A2"/>
    <w:rsid w:val="00A53148"/>
    <w:rsid w:val="00A5585B"/>
    <w:rsid w:val="00A65224"/>
    <w:rsid w:val="00A75C37"/>
    <w:rsid w:val="00A773CB"/>
    <w:rsid w:val="00A86A47"/>
    <w:rsid w:val="00A87A80"/>
    <w:rsid w:val="00A91523"/>
    <w:rsid w:val="00A91EF6"/>
    <w:rsid w:val="00AA4AF8"/>
    <w:rsid w:val="00AB0913"/>
    <w:rsid w:val="00AB1BDE"/>
    <w:rsid w:val="00AB7316"/>
    <w:rsid w:val="00AC2601"/>
    <w:rsid w:val="00AC47D3"/>
    <w:rsid w:val="00AC760E"/>
    <w:rsid w:val="00AD10F4"/>
    <w:rsid w:val="00AD7219"/>
    <w:rsid w:val="00AF68EE"/>
    <w:rsid w:val="00B06E4F"/>
    <w:rsid w:val="00B0770B"/>
    <w:rsid w:val="00B07FFD"/>
    <w:rsid w:val="00B14F6F"/>
    <w:rsid w:val="00B1637A"/>
    <w:rsid w:val="00B300CD"/>
    <w:rsid w:val="00B33206"/>
    <w:rsid w:val="00B34C25"/>
    <w:rsid w:val="00B3538E"/>
    <w:rsid w:val="00B35FA7"/>
    <w:rsid w:val="00B36FF6"/>
    <w:rsid w:val="00B51FBD"/>
    <w:rsid w:val="00B603D8"/>
    <w:rsid w:val="00B67A1B"/>
    <w:rsid w:val="00B732CA"/>
    <w:rsid w:val="00B74EB2"/>
    <w:rsid w:val="00B822F8"/>
    <w:rsid w:val="00B83762"/>
    <w:rsid w:val="00B92751"/>
    <w:rsid w:val="00B94038"/>
    <w:rsid w:val="00BA572B"/>
    <w:rsid w:val="00BA6211"/>
    <w:rsid w:val="00BB5767"/>
    <w:rsid w:val="00BC0B39"/>
    <w:rsid w:val="00BC5C75"/>
    <w:rsid w:val="00BD71BC"/>
    <w:rsid w:val="00BE4DF7"/>
    <w:rsid w:val="00BF014D"/>
    <w:rsid w:val="00BF65AF"/>
    <w:rsid w:val="00C05459"/>
    <w:rsid w:val="00C06594"/>
    <w:rsid w:val="00C14185"/>
    <w:rsid w:val="00C16F18"/>
    <w:rsid w:val="00C2051B"/>
    <w:rsid w:val="00C219B2"/>
    <w:rsid w:val="00C2545F"/>
    <w:rsid w:val="00C3095A"/>
    <w:rsid w:val="00C31E72"/>
    <w:rsid w:val="00C35CE9"/>
    <w:rsid w:val="00C41112"/>
    <w:rsid w:val="00C50B99"/>
    <w:rsid w:val="00C56760"/>
    <w:rsid w:val="00C63EAF"/>
    <w:rsid w:val="00C91374"/>
    <w:rsid w:val="00C94647"/>
    <w:rsid w:val="00C95994"/>
    <w:rsid w:val="00CA27D6"/>
    <w:rsid w:val="00CC498C"/>
    <w:rsid w:val="00CC6086"/>
    <w:rsid w:val="00CC6940"/>
    <w:rsid w:val="00CE6670"/>
    <w:rsid w:val="00CF105C"/>
    <w:rsid w:val="00CF601D"/>
    <w:rsid w:val="00D014A4"/>
    <w:rsid w:val="00D01AC9"/>
    <w:rsid w:val="00D07AFC"/>
    <w:rsid w:val="00D23038"/>
    <w:rsid w:val="00D31EE0"/>
    <w:rsid w:val="00D3655F"/>
    <w:rsid w:val="00D511FA"/>
    <w:rsid w:val="00D515A0"/>
    <w:rsid w:val="00D5730E"/>
    <w:rsid w:val="00D7419A"/>
    <w:rsid w:val="00D74A74"/>
    <w:rsid w:val="00D76265"/>
    <w:rsid w:val="00D91620"/>
    <w:rsid w:val="00DB0E0F"/>
    <w:rsid w:val="00DB3058"/>
    <w:rsid w:val="00DC11B1"/>
    <w:rsid w:val="00DD6415"/>
    <w:rsid w:val="00DE35AF"/>
    <w:rsid w:val="00DF5813"/>
    <w:rsid w:val="00DF5CCF"/>
    <w:rsid w:val="00E02195"/>
    <w:rsid w:val="00E26CCA"/>
    <w:rsid w:val="00E32343"/>
    <w:rsid w:val="00E34D2B"/>
    <w:rsid w:val="00E373A0"/>
    <w:rsid w:val="00E37778"/>
    <w:rsid w:val="00E37BD7"/>
    <w:rsid w:val="00E37CD9"/>
    <w:rsid w:val="00E45BE8"/>
    <w:rsid w:val="00E54486"/>
    <w:rsid w:val="00E63C00"/>
    <w:rsid w:val="00E64135"/>
    <w:rsid w:val="00E70D7B"/>
    <w:rsid w:val="00E74DB6"/>
    <w:rsid w:val="00EA53A2"/>
    <w:rsid w:val="00EA6FC2"/>
    <w:rsid w:val="00EA779C"/>
    <w:rsid w:val="00EC6B51"/>
    <w:rsid w:val="00ED2895"/>
    <w:rsid w:val="00ED4853"/>
    <w:rsid w:val="00ED6D69"/>
    <w:rsid w:val="00EE1383"/>
    <w:rsid w:val="00EE2284"/>
    <w:rsid w:val="00EF1F00"/>
    <w:rsid w:val="00EF5096"/>
    <w:rsid w:val="00EF7D67"/>
    <w:rsid w:val="00F01541"/>
    <w:rsid w:val="00F06D50"/>
    <w:rsid w:val="00F11DB6"/>
    <w:rsid w:val="00F2358C"/>
    <w:rsid w:val="00F31C25"/>
    <w:rsid w:val="00F34A08"/>
    <w:rsid w:val="00F362A7"/>
    <w:rsid w:val="00F538D8"/>
    <w:rsid w:val="00F54F56"/>
    <w:rsid w:val="00F609FC"/>
    <w:rsid w:val="00F613C4"/>
    <w:rsid w:val="00F76923"/>
    <w:rsid w:val="00FA41B3"/>
    <w:rsid w:val="00FA55A5"/>
    <w:rsid w:val="00FC35FD"/>
    <w:rsid w:val="00FC6994"/>
    <w:rsid w:val="00FD26B3"/>
    <w:rsid w:val="00FD5350"/>
    <w:rsid w:val="00FE333C"/>
    <w:rsid w:val="00FE49B3"/>
    <w:rsid w:val="00FE71E0"/>
    <w:rsid w:val="00FF12A4"/>
    <w:rsid w:val="00FF131E"/>
    <w:rsid w:val="00FF1E72"/>
    <w:rsid w:val="00FF5E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7BD7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86A4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840B9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840B9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Cell">
    <w:name w:val="ConsPlusCell"/>
    <w:rsid w:val="00742AC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3">
    <w:name w:val="Не вступил в силу"/>
    <w:rsid w:val="00C2051B"/>
    <w:rPr>
      <w:b/>
      <w:color w:val="000000"/>
      <w:sz w:val="26"/>
      <w:shd w:val="clear" w:color="auto" w:fill="D8EDE8"/>
    </w:rPr>
  </w:style>
  <w:style w:type="paragraph" w:styleId="a4">
    <w:name w:val="header"/>
    <w:basedOn w:val="a"/>
    <w:link w:val="a5"/>
    <w:uiPriority w:val="99"/>
    <w:unhideWhenUsed/>
    <w:rsid w:val="007C2C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C2C7D"/>
    <w:rPr>
      <w:rFonts w:ascii="Calibri" w:eastAsia="Times New Roman" w:hAnsi="Calibri" w:cs="Times New Roman"/>
      <w:lang w:eastAsia="ru-RU"/>
    </w:rPr>
  </w:style>
  <w:style w:type="paragraph" w:styleId="a6">
    <w:name w:val="footer"/>
    <w:basedOn w:val="a"/>
    <w:link w:val="a7"/>
    <w:uiPriority w:val="99"/>
    <w:unhideWhenUsed/>
    <w:rsid w:val="007C2C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C2C7D"/>
    <w:rPr>
      <w:rFonts w:ascii="Calibri" w:eastAsia="Times New Roman" w:hAnsi="Calibri" w:cs="Times New Roman"/>
      <w:lang w:eastAsia="ru-RU"/>
    </w:rPr>
  </w:style>
  <w:style w:type="paragraph" w:styleId="a8">
    <w:name w:val="No Spacing"/>
    <w:uiPriority w:val="1"/>
    <w:qFormat/>
    <w:rsid w:val="00A86A4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A86A4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FF13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F131E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List Paragraph"/>
    <w:basedOn w:val="a"/>
    <w:uiPriority w:val="34"/>
    <w:qFormat/>
    <w:rsid w:val="00B83762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894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50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9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B5B049-BB7A-449D-AD56-FF25712D18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28</Pages>
  <Words>3390</Words>
  <Characters>19325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Удомельского района</Company>
  <LinksUpToDate>false</LinksUpToDate>
  <CharactersWithSpaces>22670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mihajlova_i</dc:creator>
  <cp:lastModifiedBy>Екатерина А. Вечерова</cp:lastModifiedBy>
  <cp:revision>42</cp:revision>
  <cp:lastPrinted>2020-02-04T11:05:00Z</cp:lastPrinted>
  <dcterms:created xsi:type="dcterms:W3CDTF">2019-10-30T13:16:00Z</dcterms:created>
  <dcterms:modified xsi:type="dcterms:W3CDTF">2020-10-13T13:13:00Z</dcterms:modified>
</cp:coreProperties>
</file>