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74"/>
        <w:gridCol w:w="4682"/>
      </w:tblGrid>
      <w:tr w:rsidR="00752D39" w:rsidRPr="00752D39" w:rsidTr="008B4F6F">
        <w:tc>
          <w:tcPr>
            <w:tcW w:w="4674" w:type="dxa"/>
          </w:tcPr>
          <w:p w:rsidR="0095362E" w:rsidRPr="00752D39" w:rsidRDefault="008B4F6F" w:rsidP="008B4F6F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4682" w:type="dxa"/>
          </w:tcPr>
          <w:p w:rsidR="0095362E" w:rsidRPr="00752D39" w:rsidRDefault="0095362E" w:rsidP="001549A2">
            <w:pPr>
              <w:widowControl/>
              <w:ind w:left="460"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>к распоряжению Правительства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>Тверской области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</w:t>
            </w:r>
            <w:r w:rsidR="0032479A">
              <w:rPr>
                <w:rFonts w:ascii="Times New Roman" w:hAnsi="Times New Roman" w:cs="Times New Roman"/>
                <w:iCs/>
                <w:sz w:val="28"/>
                <w:szCs w:val="28"/>
              </w:rPr>
              <w:t>15.04.2021</w:t>
            </w: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</w:t>
            </w:r>
            <w:r w:rsidR="00324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326-рп</w:t>
            </w:r>
            <w:bookmarkStart w:id="0" w:name="_GoBack"/>
            <w:bookmarkEnd w:id="0"/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549A2" w:rsidRPr="00752D39" w:rsidTr="008B4F6F">
        <w:tc>
          <w:tcPr>
            <w:tcW w:w="4674" w:type="dxa"/>
          </w:tcPr>
          <w:p w:rsidR="0095362E" w:rsidRPr="00752D39" w:rsidRDefault="0095362E" w:rsidP="008B4F6F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82" w:type="dxa"/>
          </w:tcPr>
          <w:p w:rsidR="0095362E" w:rsidRPr="00752D39" w:rsidRDefault="002C7547" w:rsidP="001549A2">
            <w:pPr>
              <w:ind w:left="460"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«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2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r w:rsidR="0095362E" w:rsidRPr="00752D39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распоряжению</w:t>
            </w:r>
            <w:r w:rsidR="005648BD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Правительства Тверской области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от 13.02.2020 № 95-рп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06E04" w:rsidRPr="00752D39" w:rsidRDefault="00006E04" w:rsidP="00F233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2D39" w:rsidRPr="00752D39" w:rsidRDefault="00EA3D9C" w:rsidP="00F233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2D39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</w:t>
      </w:r>
      <w:r w:rsidRPr="00752D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дорожных работ на территориях муниципальных образований </w:t>
      </w:r>
    </w:p>
    <w:p w:rsidR="00EA3D9C" w:rsidRPr="00752D39" w:rsidRDefault="00EA3D9C" w:rsidP="00F233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2D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Тверской области </w:t>
      </w:r>
    </w:p>
    <w:p w:rsidR="00EA3D9C" w:rsidRPr="00752D39" w:rsidRDefault="00EA3D9C" w:rsidP="003C1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6945"/>
        <w:gridCol w:w="1418"/>
      </w:tblGrid>
      <w:tr w:rsidR="00752D39" w:rsidRPr="00752D39" w:rsidTr="008E557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752D39" w:rsidRDefault="00626195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№</w:t>
            </w:r>
            <w:r w:rsidR="00EA3D9C" w:rsidRPr="00752D39">
              <w:rPr>
                <w:rFonts w:ascii="Times New Roman" w:hAnsi="Times New Roman" w:cs="Times New Roman"/>
              </w:rPr>
              <w:t xml:space="preserve"> </w:t>
            </w:r>
          </w:p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Наименование муниципального образования Тверской области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Мощность объекта,</w:t>
            </w:r>
          </w:p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км/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пог</w:t>
            </w:r>
            <w:proofErr w:type="spellEnd"/>
            <w:r w:rsidRPr="00752D39">
              <w:rPr>
                <w:rFonts w:ascii="Times New Roman" w:hAnsi="Times New Roman" w:cs="Times New Roman"/>
              </w:rPr>
              <w:t>. м/</w:t>
            </w:r>
          </w:p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12110A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110A" w:rsidRPr="00752D39" w:rsidRDefault="0012110A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2021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" w:name="sub_2001"/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I. План дорожных работ по капитальному ремонту и ремонту улично-дорожной сети муниципальных образований Тверской области</w:t>
            </w:r>
            <w:bookmarkEnd w:id="1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Удомельский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покрытия автодороги пер. Автодорожный (проезды к МБОУУСОШ № 4) в г. Удомля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6F24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-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9D50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903F2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дороги и тротуара по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пр-ту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Курчатова в г.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1,344 км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2" w:name="sub_22020"/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II. План дорожных работ по ремонту дворовых территорий многоквартирных домов, проездов к дворовым территориям многоквартирных домов населенных пунктов</w:t>
            </w:r>
            <w:bookmarkEnd w:id="2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Удомельский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дома, проезда к дворовой территории многоквартирного дома по адресу: ул. Энергетиков, д. № 2 в г.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95C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2950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82EC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 по адресу: ул. Энтузиастов, д. № 12 в г.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2016,2 </w:t>
            </w:r>
          </w:p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A13F29" w:rsidRPr="00752D39" w:rsidTr="00404FED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F29" w:rsidRPr="00752D39" w:rsidRDefault="00A13F29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A13F29" w:rsidRPr="00752D39" w:rsidTr="0025653E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F29" w:rsidRPr="00A13F29" w:rsidRDefault="00A13F29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3F29">
              <w:rPr>
                <w:rFonts w:ascii="Times New Roman" w:hAnsi="Times New Roman" w:cs="Times New Roman"/>
              </w:rPr>
              <w:t>Раздел I. План дорожных работ по капитальному ремонту и ремонту улично-дорожной сети муниципальных образований Тверской области</w:t>
            </w:r>
          </w:p>
        </w:tc>
      </w:tr>
      <w:tr w:rsidR="00535FE3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3" w:rsidRDefault="00535FE3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3" w:rsidRPr="00A13F29" w:rsidRDefault="00535FE3" w:rsidP="00382EC1">
            <w:pPr>
              <w:pStyle w:val="aa"/>
              <w:rPr>
                <w:rFonts w:ascii="Times New Roman" w:hAnsi="Times New Roman" w:cs="Times New Roman"/>
              </w:rPr>
            </w:pPr>
            <w:r w:rsidRPr="00C63C1F">
              <w:t xml:space="preserve">Ремонт покрытия автодороги пер. Автодорожный (проезды к МБОУУСОШ № 4) в </w:t>
            </w:r>
            <w:proofErr w:type="gramStart"/>
            <w:r w:rsidRPr="00C63C1F">
              <w:t>г</w:t>
            </w:r>
            <w:proofErr w:type="gramEnd"/>
            <w:r w:rsidRPr="00C63C1F">
              <w:t>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FE3" w:rsidRDefault="00535FE3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1,339</w:t>
            </w:r>
          </w:p>
        </w:tc>
      </w:tr>
      <w:tr w:rsidR="003A26BB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B" w:rsidRPr="00752D39" w:rsidRDefault="00A13F2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B" w:rsidRPr="00752D39" w:rsidRDefault="00A13F29" w:rsidP="00382EC1">
            <w:pPr>
              <w:pStyle w:val="aa"/>
              <w:rPr>
                <w:rFonts w:ascii="Times New Roman" w:hAnsi="Times New Roman" w:cs="Times New Roman"/>
              </w:rPr>
            </w:pPr>
            <w:r w:rsidRPr="00A13F29">
              <w:rPr>
                <w:rFonts w:ascii="Times New Roman" w:hAnsi="Times New Roman" w:cs="Times New Roman"/>
              </w:rPr>
              <w:t xml:space="preserve">Ремонт покрытия автодороги </w:t>
            </w:r>
            <w:proofErr w:type="spellStart"/>
            <w:r w:rsidRPr="00A13F29">
              <w:rPr>
                <w:rFonts w:ascii="Times New Roman" w:hAnsi="Times New Roman" w:cs="Times New Roman"/>
              </w:rPr>
              <w:t>пр-т</w:t>
            </w:r>
            <w:proofErr w:type="spellEnd"/>
            <w:r w:rsidRPr="00A13F29">
              <w:rPr>
                <w:rFonts w:ascii="Times New Roman" w:hAnsi="Times New Roman" w:cs="Times New Roman"/>
              </w:rPr>
              <w:t xml:space="preserve"> Курчатова (проезд к МБОУУСОШ №1 им. А.С. Попова) в </w:t>
            </w:r>
            <w:proofErr w:type="gramStart"/>
            <w:r w:rsidRPr="00A13F29">
              <w:rPr>
                <w:rFonts w:ascii="Times New Roman" w:hAnsi="Times New Roman" w:cs="Times New Roman"/>
              </w:rPr>
              <w:t>г</w:t>
            </w:r>
            <w:proofErr w:type="gramEnd"/>
            <w:r w:rsidRPr="00A13F29">
              <w:rPr>
                <w:rFonts w:ascii="Times New Roman" w:hAnsi="Times New Roman" w:cs="Times New Roman"/>
              </w:rPr>
              <w:t>. 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6BB" w:rsidRPr="00752D39" w:rsidRDefault="00A13F29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741F">
              <w:rPr>
                <w:rFonts w:ascii="Times New Roman" w:hAnsi="Times New Roman" w:cs="Times New Roman"/>
              </w:rPr>
              <w:t>803 км</w:t>
            </w:r>
          </w:p>
        </w:tc>
      </w:tr>
      <w:tr w:rsidR="003A26BB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B" w:rsidRPr="00752D39" w:rsidRDefault="00A13F2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BB" w:rsidRPr="00752D39" w:rsidRDefault="00A13F29" w:rsidP="00382EC1">
            <w:pPr>
              <w:pStyle w:val="aa"/>
              <w:rPr>
                <w:rFonts w:ascii="Times New Roman" w:hAnsi="Times New Roman" w:cs="Times New Roman"/>
              </w:rPr>
            </w:pPr>
            <w:r w:rsidRPr="00A13F29">
              <w:rPr>
                <w:rFonts w:ascii="Times New Roman" w:hAnsi="Times New Roman" w:cs="Times New Roman"/>
              </w:rPr>
              <w:t xml:space="preserve">Ремонт покрытия автодороги ул. Энтузиастов проезд к МБОУУСОШ № 2 им. С. </w:t>
            </w:r>
            <w:proofErr w:type="spellStart"/>
            <w:r w:rsidRPr="00A13F29">
              <w:rPr>
                <w:rFonts w:ascii="Times New Roman" w:hAnsi="Times New Roman" w:cs="Times New Roman"/>
              </w:rPr>
              <w:t>Ступакова</w:t>
            </w:r>
            <w:proofErr w:type="spellEnd"/>
            <w:r w:rsidRPr="00A13F29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A13F29">
              <w:rPr>
                <w:rFonts w:ascii="Times New Roman" w:hAnsi="Times New Roman" w:cs="Times New Roman"/>
              </w:rPr>
              <w:t>г</w:t>
            </w:r>
            <w:proofErr w:type="gramEnd"/>
            <w:r w:rsidRPr="00A13F29">
              <w:rPr>
                <w:rFonts w:ascii="Times New Roman" w:hAnsi="Times New Roman" w:cs="Times New Roman"/>
              </w:rPr>
              <w:t>. 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6BB" w:rsidRPr="00752D39" w:rsidRDefault="002F741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0,803 км</w:t>
            </w:r>
          </w:p>
        </w:tc>
      </w:tr>
      <w:tr w:rsidR="00EE3328" w:rsidRPr="00752D39" w:rsidTr="008A6B8E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328" w:rsidRDefault="00EE3328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E3328">
              <w:rPr>
                <w:rFonts w:ascii="Times New Roman" w:hAnsi="Times New Roman" w:cs="Times New Roman"/>
              </w:rPr>
              <w:t>Раздел II. План дорожных работ по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F741F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F" w:rsidRDefault="006C324B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F" w:rsidRPr="00A13F29" w:rsidRDefault="00EE3328" w:rsidP="00382EC1">
            <w:pPr>
              <w:pStyle w:val="aa"/>
              <w:rPr>
                <w:rFonts w:ascii="Times New Roman" w:hAnsi="Times New Roman" w:cs="Times New Roman"/>
              </w:rPr>
            </w:pPr>
            <w:r w:rsidRPr="00B65F2B">
              <w:rPr>
                <w:rFonts w:ascii="Times New Roman" w:hAnsi="Times New Roman" w:cs="Times New Roman"/>
              </w:rPr>
              <w:t xml:space="preserve">Ремонт дворовой территории многоквартирного дома, проезда к дворовой территории многоквартирного дома по адресу: ул. Энергетиков, д. № 4 в </w:t>
            </w:r>
            <w:proofErr w:type="gramStart"/>
            <w:r w:rsidRPr="00B65F2B">
              <w:rPr>
                <w:rFonts w:ascii="Times New Roman" w:hAnsi="Times New Roman" w:cs="Times New Roman"/>
              </w:rPr>
              <w:t>г</w:t>
            </w:r>
            <w:proofErr w:type="gramEnd"/>
            <w:r w:rsidRPr="00B65F2B">
              <w:rPr>
                <w:rFonts w:ascii="Times New Roman" w:hAnsi="Times New Roman" w:cs="Times New Roman"/>
              </w:rPr>
              <w:t>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41F" w:rsidRDefault="006C324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F741F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F" w:rsidRDefault="006C324B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F" w:rsidRPr="00A13F29" w:rsidRDefault="00EE3328" w:rsidP="00382EC1">
            <w:pPr>
              <w:pStyle w:val="aa"/>
              <w:rPr>
                <w:rFonts w:ascii="Times New Roman" w:hAnsi="Times New Roman" w:cs="Times New Roman"/>
              </w:rPr>
            </w:pPr>
            <w:r w:rsidRPr="00B65F2B">
              <w:rPr>
                <w:rFonts w:ascii="Times New Roman" w:hAnsi="Times New Roman" w:cs="Times New Roman"/>
              </w:rPr>
              <w:t xml:space="preserve">Ремонт дворовой территории многоквартирного дома, проезда к </w:t>
            </w:r>
            <w:r w:rsidRPr="00B65F2B">
              <w:rPr>
                <w:rFonts w:ascii="Times New Roman" w:hAnsi="Times New Roman" w:cs="Times New Roman"/>
              </w:rPr>
              <w:lastRenderedPageBreak/>
              <w:t xml:space="preserve">дворовой территории многоквартирного дома по адресу: ул. Попова, д. № 19 в </w:t>
            </w:r>
            <w:proofErr w:type="gramStart"/>
            <w:r w:rsidRPr="00B65F2B">
              <w:rPr>
                <w:rFonts w:ascii="Times New Roman" w:hAnsi="Times New Roman" w:cs="Times New Roman"/>
              </w:rPr>
              <w:t>г</w:t>
            </w:r>
            <w:proofErr w:type="gramEnd"/>
            <w:r w:rsidRPr="00B65F2B">
              <w:rPr>
                <w:rFonts w:ascii="Times New Roman" w:hAnsi="Times New Roman" w:cs="Times New Roman"/>
              </w:rPr>
              <w:t>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41F" w:rsidRDefault="006C324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1419,7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231F4" w:rsidRPr="00752D39" w:rsidTr="00846524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1F4" w:rsidRDefault="006231F4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</w:tr>
      <w:tr w:rsidR="00C11A2D" w:rsidRPr="00752D39" w:rsidTr="0072626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A2D" w:rsidRPr="00D27280" w:rsidRDefault="008D0DC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27280">
              <w:rPr>
                <w:rFonts w:ascii="Times New Roman" w:hAnsi="Times New Roman" w:cs="Times New Roman"/>
              </w:rPr>
              <w:t>Раздел I. План дорожных работ по капитальному ремонту и ремонту улично-дорожной сети муниципальных образований Тверской области</w:t>
            </w:r>
          </w:p>
        </w:tc>
      </w:tr>
      <w:tr w:rsidR="00D27280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80" w:rsidRDefault="00D27280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80" w:rsidRPr="00B3489B" w:rsidRDefault="00D27280" w:rsidP="00D27280">
            <w:pPr>
              <w:ind w:firstLine="0"/>
            </w:pPr>
            <w:r w:rsidRPr="00B3489B">
              <w:t xml:space="preserve">Ремонт покрытия автодороги ул. Александрова в </w:t>
            </w:r>
            <w:proofErr w:type="gramStart"/>
            <w:r w:rsidRPr="00B3489B">
              <w:t>г</w:t>
            </w:r>
            <w:proofErr w:type="gramEnd"/>
            <w:r w:rsidRPr="00B3489B">
              <w:t>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80" w:rsidRDefault="00D27280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0,489 км</w:t>
            </w:r>
          </w:p>
        </w:tc>
      </w:tr>
      <w:tr w:rsidR="00D27280" w:rsidRPr="00752D39" w:rsidTr="008B63A3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280" w:rsidRPr="00A476A2" w:rsidRDefault="00D27280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476A2">
              <w:rPr>
                <w:rFonts w:ascii="Times New Roman" w:hAnsi="Times New Roman" w:cs="Times New Roman"/>
              </w:rPr>
              <w:t>Раздел II. План дорожных работ по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7280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80" w:rsidRDefault="007537BD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80" w:rsidRPr="00A13F29" w:rsidRDefault="00A476A2" w:rsidP="00382EC1">
            <w:pPr>
              <w:pStyle w:val="aa"/>
              <w:rPr>
                <w:rFonts w:ascii="Times New Roman" w:hAnsi="Times New Roman" w:cs="Times New Roman"/>
              </w:rPr>
            </w:pPr>
            <w:r w:rsidRPr="00B3489B">
              <w:t xml:space="preserve">Ремонт дворовой территории по ул. Попова, д. № 23 в </w:t>
            </w:r>
            <w:proofErr w:type="gramStart"/>
            <w:r w:rsidRPr="00B3489B">
              <w:t>г</w:t>
            </w:r>
            <w:proofErr w:type="gramEnd"/>
            <w:r w:rsidRPr="00B3489B">
              <w:t>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80" w:rsidRDefault="007537B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2304,7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27280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80" w:rsidRDefault="007537BD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80" w:rsidRPr="00A13F29" w:rsidRDefault="00A476A2" w:rsidP="00382EC1">
            <w:pPr>
              <w:pStyle w:val="aa"/>
              <w:rPr>
                <w:rFonts w:ascii="Times New Roman" w:hAnsi="Times New Roman" w:cs="Times New Roman"/>
              </w:rPr>
            </w:pPr>
            <w:r w:rsidRPr="00B3489B">
              <w:t xml:space="preserve">Ремонт дворовой территории по ул. Александрова, д. № 10 в </w:t>
            </w:r>
            <w:proofErr w:type="gramStart"/>
            <w:r w:rsidRPr="00B3489B">
              <w:t>г</w:t>
            </w:r>
            <w:proofErr w:type="gramEnd"/>
            <w:r w:rsidRPr="00B3489B">
              <w:t>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80" w:rsidRDefault="007537B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</w:tbl>
    <w:p w:rsidR="00EB60F0" w:rsidRPr="00752D39" w:rsidRDefault="00EB60F0" w:rsidP="000855CD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sectPr w:rsidR="00EB60F0" w:rsidRPr="00752D39" w:rsidSect="00295536">
      <w:headerReference w:type="default" r:id="rId7"/>
      <w:headerReference w:type="first" r:id="rId8"/>
      <w:pgSz w:w="11900" w:h="16800"/>
      <w:pgMar w:top="1134" w:right="850" w:bottom="1134" w:left="1701" w:header="709" w:footer="709" w:gutter="0"/>
      <w:pgNumType w:start="1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3E" w:rsidRDefault="00FB303E">
      <w:r>
        <w:separator/>
      </w:r>
    </w:p>
  </w:endnote>
  <w:endnote w:type="continuationSeparator" w:id="0">
    <w:p w:rsidR="00FB303E" w:rsidRDefault="00FB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3E" w:rsidRDefault="00FB303E">
      <w:r>
        <w:separator/>
      </w:r>
    </w:p>
  </w:footnote>
  <w:footnote w:type="continuationSeparator" w:id="0">
    <w:p w:rsidR="00FB303E" w:rsidRDefault="00FB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A2" w:rsidRPr="006D6EF4" w:rsidRDefault="009D33A2" w:rsidP="00437D4D">
    <w:pPr>
      <w:pStyle w:val="ae"/>
      <w:ind w:firstLine="0"/>
      <w:jc w:val="center"/>
      <w:rPr>
        <w:sz w:val="28"/>
        <w:szCs w:val="28"/>
      </w:rPr>
    </w:pPr>
    <w:fldSimple w:instr=" PAGE   \* MERGEFORMAT ">
      <w:r w:rsidR="0012110A">
        <w:rPr>
          <w:noProof/>
        </w:rPr>
        <w:t>11</w:t>
      </w:r>
    </w:fldSimple>
  </w:p>
  <w:p w:rsidR="009D33A2" w:rsidRDefault="009D33A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70579"/>
      <w:docPartObj>
        <w:docPartGallery w:val="Page Numbers (Top of Page)"/>
        <w:docPartUnique/>
      </w:docPartObj>
    </w:sdtPr>
    <w:sdtContent>
      <w:p w:rsidR="009D33A2" w:rsidRDefault="009D33A2" w:rsidP="00752D39">
        <w:pPr>
          <w:pStyle w:val="ae"/>
          <w:ind w:firstLine="0"/>
          <w:jc w:val="center"/>
        </w:pPr>
        <w:fldSimple w:instr="PAGE   \* MERGEFORMAT">
          <w:r w:rsidR="0012110A">
            <w:rPr>
              <w:noProof/>
            </w:rPr>
            <w:t>10</w:t>
          </w:r>
        </w:fldSimple>
      </w:p>
    </w:sdtContent>
  </w:sdt>
  <w:p w:rsidR="009D33A2" w:rsidRDefault="009D33A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A3D9C"/>
    <w:rsid w:val="0000277F"/>
    <w:rsid w:val="00006E04"/>
    <w:rsid w:val="000109AC"/>
    <w:rsid w:val="00011E85"/>
    <w:rsid w:val="000137F8"/>
    <w:rsid w:val="00016ACC"/>
    <w:rsid w:val="00024093"/>
    <w:rsid w:val="00033E5C"/>
    <w:rsid w:val="000346AD"/>
    <w:rsid w:val="000362F4"/>
    <w:rsid w:val="000365BC"/>
    <w:rsid w:val="0004294F"/>
    <w:rsid w:val="00050462"/>
    <w:rsid w:val="00052DCE"/>
    <w:rsid w:val="00053A4C"/>
    <w:rsid w:val="00066ED0"/>
    <w:rsid w:val="0007368E"/>
    <w:rsid w:val="00074EAB"/>
    <w:rsid w:val="000812A6"/>
    <w:rsid w:val="00081351"/>
    <w:rsid w:val="00082074"/>
    <w:rsid w:val="00082298"/>
    <w:rsid w:val="000855CD"/>
    <w:rsid w:val="00094619"/>
    <w:rsid w:val="000A1CD9"/>
    <w:rsid w:val="000B109B"/>
    <w:rsid w:val="000B2CDF"/>
    <w:rsid w:val="000B521D"/>
    <w:rsid w:val="000C7179"/>
    <w:rsid w:val="000D2F01"/>
    <w:rsid w:val="000E1BCE"/>
    <w:rsid w:val="000E3542"/>
    <w:rsid w:val="00100609"/>
    <w:rsid w:val="00101823"/>
    <w:rsid w:val="0010728B"/>
    <w:rsid w:val="001110F8"/>
    <w:rsid w:val="00111118"/>
    <w:rsid w:val="001156FA"/>
    <w:rsid w:val="00117268"/>
    <w:rsid w:val="00117DE0"/>
    <w:rsid w:val="0012110A"/>
    <w:rsid w:val="00127DFE"/>
    <w:rsid w:val="001346A5"/>
    <w:rsid w:val="00135340"/>
    <w:rsid w:val="0013592A"/>
    <w:rsid w:val="00143454"/>
    <w:rsid w:val="00147946"/>
    <w:rsid w:val="00147B7B"/>
    <w:rsid w:val="00152643"/>
    <w:rsid w:val="001549A2"/>
    <w:rsid w:val="001564A7"/>
    <w:rsid w:val="0016037D"/>
    <w:rsid w:val="00164A39"/>
    <w:rsid w:val="001735DE"/>
    <w:rsid w:val="001739CE"/>
    <w:rsid w:val="00173E98"/>
    <w:rsid w:val="00175FB0"/>
    <w:rsid w:val="001826C7"/>
    <w:rsid w:val="00187C72"/>
    <w:rsid w:val="0019119A"/>
    <w:rsid w:val="00191FD9"/>
    <w:rsid w:val="00196A9F"/>
    <w:rsid w:val="001A0B8D"/>
    <w:rsid w:val="001A16AA"/>
    <w:rsid w:val="001B00D7"/>
    <w:rsid w:val="001B26B9"/>
    <w:rsid w:val="001B2D33"/>
    <w:rsid w:val="001B5327"/>
    <w:rsid w:val="001B68AB"/>
    <w:rsid w:val="001B7502"/>
    <w:rsid w:val="001C062D"/>
    <w:rsid w:val="001D7EDE"/>
    <w:rsid w:val="001F3398"/>
    <w:rsid w:val="001F3D6E"/>
    <w:rsid w:val="001F7814"/>
    <w:rsid w:val="00203D1D"/>
    <w:rsid w:val="00210911"/>
    <w:rsid w:val="002147FD"/>
    <w:rsid w:val="002158FE"/>
    <w:rsid w:val="00216ACC"/>
    <w:rsid w:val="00223CFF"/>
    <w:rsid w:val="00225756"/>
    <w:rsid w:val="00241700"/>
    <w:rsid w:val="00241F41"/>
    <w:rsid w:val="00250F5C"/>
    <w:rsid w:val="00254D66"/>
    <w:rsid w:val="0025697D"/>
    <w:rsid w:val="00261242"/>
    <w:rsid w:val="00261539"/>
    <w:rsid w:val="00264265"/>
    <w:rsid w:val="00264A68"/>
    <w:rsid w:val="00267C11"/>
    <w:rsid w:val="00271CFF"/>
    <w:rsid w:val="002733CD"/>
    <w:rsid w:val="002869AB"/>
    <w:rsid w:val="00295536"/>
    <w:rsid w:val="002B1F42"/>
    <w:rsid w:val="002B3EF4"/>
    <w:rsid w:val="002C27FD"/>
    <w:rsid w:val="002C7547"/>
    <w:rsid w:val="002C7E54"/>
    <w:rsid w:val="002D0800"/>
    <w:rsid w:val="002D224E"/>
    <w:rsid w:val="002E03E3"/>
    <w:rsid w:val="002E03EE"/>
    <w:rsid w:val="002F3E20"/>
    <w:rsid w:val="002F4BA4"/>
    <w:rsid w:val="002F741F"/>
    <w:rsid w:val="00301B04"/>
    <w:rsid w:val="0030407B"/>
    <w:rsid w:val="003074E4"/>
    <w:rsid w:val="0031019E"/>
    <w:rsid w:val="003115E0"/>
    <w:rsid w:val="0032479A"/>
    <w:rsid w:val="0032726E"/>
    <w:rsid w:val="00327707"/>
    <w:rsid w:val="00330CB3"/>
    <w:rsid w:val="00333AC2"/>
    <w:rsid w:val="00335736"/>
    <w:rsid w:val="00342BEB"/>
    <w:rsid w:val="00345F4D"/>
    <w:rsid w:val="00355043"/>
    <w:rsid w:val="0036242C"/>
    <w:rsid w:val="00374686"/>
    <w:rsid w:val="00381C62"/>
    <w:rsid w:val="003822FF"/>
    <w:rsid w:val="00382EC1"/>
    <w:rsid w:val="003854A9"/>
    <w:rsid w:val="00387783"/>
    <w:rsid w:val="003910FE"/>
    <w:rsid w:val="0039124B"/>
    <w:rsid w:val="003938B0"/>
    <w:rsid w:val="003A0A14"/>
    <w:rsid w:val="003A26BB"/>
    <w:rsid w:val="003B1CE3"/>
    <w:rsid w:val="003B3228"/>
    <w:rsid w:val="003B4659"/>
    <w:rsid w:val="003C01FC"/>
    <w:rsid w:val="003C180D"/>
    <w:rsid w:val="003C5899"/>
    <w:rsid w:val="003C6A0C"/>
    <w:rsid w:val="003D128A"/>
    <w:rsid w:val="003E51B1"/>
    <w:rsid w:val="003E69A3"/>
    <w:rsid w:val="00412084"/>
    <w:rsid w:val="004202B9"/>
    <w:rsid w:val="00421358"/>
    <w:rsid w:val="00430151"/>
    <w:rsid w:val="00431E19"/>
    <w:rsid w:val="00436C11"/>
    <w:rsid w:val="00437D4D"/>
    <w:rsid w:val="0044478E"/>
    <w:rsid w:val="00447078"/>
    <w:rsid w:val="0046001D"/>
    <w:rsid w:val="00464BF1"/>
    <w:rsid w:val="00472BB0"/>
    <w:rsid w:val="004931B7"/>
    <w:rsid w:val="00494923"/>
    <w:rsid w:val="004A533B"/>
    <w:rsid w:val="004A6110"/>
    <w:rsid w:val="004D3DB1"/>
    <w:rsid w:val="004D5971"/>
    <w:rsid w:val="004E217D"/>
    <w:rsid w:val="004E48D7"/>
    <w:rsid w:val="004E60D1"/>
    <w:rsid w:val="004F562D"/>
    <w:rsid w:val="004F69A7"/>
    <w:rsid w:val="00511FF1"/>
    <w:rsid w:val="005120D4"/>
    <w:rsid w:val="00512A73"/>
    <w:rsid w:val="00513884"/>
    <w:rsid w:val="0051428C"/>
    <w:rsid w:val="00514E6E"/>
    <w:rsid w:val="005308FC"/>
    <w:rsid w:val="0053113E"/>
    <w:rsid w:val="005315F6"/>
    <w:rsid w:val="005321C0"/>
    <w:rsid w:val="00534BE5"/>
    <w:rsid w:val="00535FE3"/>
    <w:rsid w:val="005416C4"/>
    <w:rsid w:val="005423C9"/>
    <w:rsid w:val="00550A31"/>
    <w:rsid w:val="00553A0F"/>
    <w:rsid w:val="00555B52"/>
    <w:rsid w:val="0055782B"/>
    <w:rsid w:val="00557908"/>
    <w:rsid w:val="005648BD"/>
    <w:rsid w:val="0057035C"/>
    <w:rsid w:val="005815DF"/>
    <w:rsid w:val="00584C91"/>
    <w:rsid w:val="00593FA1"/>
    <w:rsid w:val="005956D8"/>
    <w:rsid w:val="00597896"/>
    <w:rsid w:val="005C755A"/>
    <w:rsid w:val="005D1611"/>
    <w:rsid w:val="005D5557"/>
    <w:rsid w:val="005E35BC"/>
    <w:rsid w:val="005E39BD"/>
    <w:rsid w:val="005E3F81"/>
    <w:rsid w:val="005F32A6"/>
    <w:rsid w:val="005F70E0"/>
    <w:rsid w:val="00605261"/>
    <w:rsid w:val="0060755E"/>
    <w:rsid w:val="00610A7C"/>
    <w:rsid w:val="00616BFE"/>
    <w:rsid w:val="00622128"/>
    <w:rsid w:val="006231F4"/>
    <w:rsid w:val="00623530"/>
    <w:rsid w:val="00624C93"/>
    <w:rsid w:val="00626195"/>
    <w:rsid w:val="006302B0"/>
    <w:rsid w:val="00630877"/>
    <w:rsid w:val="00630A0F"/>
    <w:rsid w:val="00631CDE"/>
    <w:rsid w:val="006344D4"/>
    <w:rsid w:val="006353F2"/>
    <w:rsid w:val="00647C48"/>
    <w:rsid w:val="00650B66"/>
    <w:rsid w:val="00654204"/>
    <w:rsid w:val="00655EE9"/>
    <w:rsid w:val="00660C7D"/>
    <w:rsid w:val="00663BF3"/>
    <w:rsid w:val="00664686"/>
    <w:rsid w:val="00667E15"/>
    <w:rsid w:val="0068292D"/>
    <w:rsid w:val="006840D1"/>
    <w:rsid w:val="0069002A"/>
    <w:rsid w:val="00692AE9"/>
    <w:rsid w:val="006943B7"/>
    <w:rsid w:val="00696A98"/>
    <w:rsid w:val="00696C27"/>
    <w:rsid w:val="006A063C"/>
    <w:rsid w:val="006B52D7"/>
    <w:rsid w:val="006B69DB"/>
    <w:rsid w:val="006C2EB5"/>
    <w:rsid w:val="006C324B"/>
    <w:rsid w:val="006C47BB"/>
    <w:rsid w:val="006D59C0"/>
    <w:rsid w:val="006D5ACD"/>
    <w:rsid w:val="006D6EF4"/>
    <w:rsid w:val="006E19A7"/>
    <w:rsid w:val="006E1DB7"/>
    <w:rsid w:val="006E2C43"/>
    <w:rsid w:val="006E6B18"/>
    <w:rsid w:val="006E77C4"/>
    <w:rsid w:val="006F24AC"/>
    <w:rsid w:val="006F515F"/>
    <w:rsid w:val="0070156E"/>
    <w:rsid w:val="00703862"/>
    <w:rsid w:val="00706FBD"/>
    <w:rsid w:val="0071304A"/>
    <w:rsid w:val="00713826"/>
    <w:rsid w:val="00720EE9"/>
    <w:rsid w:val="0073183E"/>
    <w:rsid w:val="007319C5"/>
    <w:rsid w:val="00734BCE"/>
    <w:rsid w:val="007412F6"/>
    <w:rsid w:val="00746B11"/>
    <w:rsid w:val="00752D39"/>
    <w:rsid w:val="007537BD"/>
    <w:rsid w:val="0077373B"/>
    <w:rsid w:val="0077473D"/>
    <w:rsid w:val="00774F60"/>
    <w:rsid w:val="007816A4"/>
    <w:rsid w:val="00785A96"/>
    <w:rsid w:val="007A17E9"/>
    <w:rsid w:val="007A275A"/>
    <w:rsid w:val="007A2963"/>
    <w:rsid w:val="007A5B7F"/>
    <w:rsid w:val="007B567E"/>
    <w:rsid w:val="007B6A78"/>
    <w:rsid w:val="007C048F"/>
    <w:rsid w:val="007C0CB9"/>
    <w:rsid w:val="007C1B68"/>
    <w:rsid w:val="007C3364"/>
    <w:rsid w:val="007D1C6F"/>
    <w:rsid w:val="007D2B5F"/>
    <w:rsid w:val="007D3D51"/>
    <w:rsid w:val="007D43D2"/>
    <w:rsid w:val="007D4A14"/>
    <w:rsid w:val="007E1641"/>
    <w:rsid w:val="007E205E"/>
    <w:rsid w:val="007E4DE2"/>
    <w:rsid w:val="007E5187"/>
    <w:rsid w:val="007E5626"/>
    <w:rsid w:val="007F2E5E"/>
    <w:rsid w:val="007F610E"/>
    <w:rsid w:val="007F7004"/>
    <w:rsid w:val="00800633"/>
    <w:rsid w:val="008074FA"/>
    <w:rsid w:val="008136DF"/>
    <w:rsid w:val="00833A64"/>
    <w:rsid w:val="008447E7"/>
    <w:rsid w:val="008533A1"/>
    <w:rsid w:val="00853FF5"/>
    <w:rsid w:val="00857DB8"/>
    <w:rsid w:val="00872A10"/>
    <w:rsid w:val="00884572"/>
    <w:rsid w:val="00887790"/>
    <w:rsid w:val="008974EF"/>
    <w:rsid w:val="008A16C6"/>
    <w:rsid w:val="008A2AF1"/>
    <w:rsid w:val="008B1DF6"/>
    <w:rsid w:val="008B4F6F"/>
    <w:rsid w:val="008C4154"/>
    <w:rsid w:val="008C456E"/>
    <w:rsid w:val="008C7002"/>
    <w:rsid w:val="008D0DCF"/>
    <w:rsid w:val="008D2154"/>
    <w:rsid w:val="008D22BA"/>
    <w:rsid w:val="008E369C"/>
    <w:rsid w:val="008E557A"/>
    <w:rsid w:val="008F10D7"/>
    <w:rsid w:val="008F1A97"/>
    <w:rsid w:val="008F460D"/>
    <w:rsid w:val="0090067C"/>
    <w:rsid w:val="00903F2A"/>
    <w:rsid w:val="009060D6"/>
    <w:rsid w:val="00915661"/>
    <w:rsid w:val="009262F5"/>
    <w:rsid w:val="009330EE"/>
    <w:rsid w:val="00937648"/>
    <w:rsid w:val="00937735"/>
    <w:rsid w:val="00946D8E"/>
    <w:rsid w:val="00947422"/>
    <w:rsid w:val="0095190E"/>
    <w:rsid w:val="0095362E"/>
    <w:rsid w:val="00953F3D"/>
    <w:rsid w:val="00955A6D"/>
    <w:rsid w:val="00955ABB"/>
    <w:rsid w:val="009561F6"/>
    <w:rsid w:val="0096181C"/>
    <w:rsid w:val="0097293C"/>
    <w:rsid w:val="00974041"/>
    <w:rsid w:val="00980375"/>
    <w:rsid w:val="00982BB0"/>
    <w:rsid w:val="009844F4"/>
    <w:rsid w:val="009867B2"/>
    <w:rsid w:val="00986A7D"/>
    <w:rsid w:val="0098731E"/>
    <w:rsid w:val="0099242B"/>
    <w:rsid w:val="009B5B86"/>
    <w:rsid w:val="009B763E"/>
    <w:rsid w:val="009B7FD0"/>
    <w:rsid w:val="009C59D1"/>
    <w:rsid w:val="009D33A2"/>
    <w:rsid w:val="009D5099"/>
    <w:rsid w:val="009D6111"/>
    <w:rsid w:val="009E22C2"/>
    <w:rsid w:val="009E2528"/>
    <w:rsid w:val="009F48F3"/>
    <w:rsid w:val="00A021C9"/>
    <w:rsid w:val="00A02BED"/>
    <w:rsid w:val="00A0530E"/>
    <w:rsid w:val="00A07B17"/>
    <w:rsid w:val="00A103DA"/>
    <w:rsid w:val="00A11897"/>
    <w:rsid w:val="00A12430"/>
    <w:rsid w:val="00A125F5"/>
    <w:rsid w:val="00A13EC4"/>
    <w:rsid w:val="00A13F29"/>
    <w:rsid w:val="00A170F4"/>
    <w:rsid w:val="00A30F3C"/>
    <w:rsid w:val="00A34350"/>
    <w:rsid w:val="00A40632"/>
    <w:rsid w:val="00A41AB8"/>
    <w:rsid w:val="00A476A2"/>
    <w:rsid w:val="00A50729"/>
    <w:rsid w:val="00A55B5C"/>
    <w:rsid w:val="00A57A4D"/>
    <w:rsid w:val="00A61094"/>
    <w:rsid w:val="00A64879"/>
    <w:rsid w:val="00A71A25"/>
    <w:rsid w:val="00A73B2E"/>
    <w:rsid w:val="00A7481F"/>
    <w:rsid w:val="00A777C1"/>
    <w:rsid w:val="00A77F3E"/>
    <w:rsid w:val="00A80F87"/>
    <w:rsid w:val="00A81554"/>
    <w:rsid w:val="00A81BC5"/>
    <w:rsid w:val="00A87A72"/>
    <w:rsid w:val="00A95CAF"/>
    <w:rsid w:val="00AA09DF"/>
    <w:rsid w:val="00AA5805"/>
    <w:rsid w:val="00AD1AD0"/>
    <w:rsid w:val="00AD42E3"/>
    <w:rsid w:val="00AE1671"/>
    <w:rsid w:val="00AE6DA5"/>
    <w:rsid w:val="00AF23CB"/>
    <w:rsid w:val="00AF270F"/>
    <w:rsid w:val="00B21B76"/>
    <w:rsid w:val="00B22EE6"/>
    <w:rsid w:val="00B24C2A"/>
    <w:rsid w:val="00B2654B"/>
    <w:rsid w:val="00B36750"/>
    <w:rsid w:val="00B44E05"/>
    <w:rsid w:val="00B468B3"/>
    <w:rsid w:val="00B616BE"/>
    <w:rsid w:val="00B63F4F"/>
    <w:rsid w:val="00B71E8B"/>
    <w:rsid w:val="00B751D5"/>
    <w:rsid w:val="00B75718"/>
    <w:rsid w:val="00B777E2"/>
    <w:rsid w:val="00B824FE"/>
    <w:rsid w:val="00B83AA5"/>
    <w:rsid w:val="00B866EF"/>
    <w:rsid w:val="00B86D70"/>
    <w:rsid w:val="00B90954"/>
    <w:rsid w:val="00B91CF4"/>
    <w:rsid w:val="00BA6A01"/>
    <w:rsid w:val="00BA7EA6"/>
    <w:rsid w:val="00BB5F3A"/>
    <w:rsid w:val="00BB6A9D"/>
    <w:rsid w:val="00BC3DEC"/>
    <w:rsid w:val="00BC441D"/>
    <w:rsid w:val="00BC504A"/>
    <w:rsid w:val="00BD2888"/>
    <w:rsid w:val="00BD36B1"/>
    <w:rsid w:val="00BD4865"/>
    <w:rsid w:val="00BD5F54"/>
    <w:rsid w:val="00BE345A"/>
    <w:rsid w:val="00BE74F3"/>
    <w:rsid w:val="00BF0F7F"/>
    <w:rsid w:val="00BF4B19"/>
    <w:rsid w:val="00BF55AC"/>
    <w:rsid w:val="00BF601E"/>
    <w:rsid w:val="00C039A1"/>
    <w:rsid w:val="00C11A2D"/>
    <w:rsid w:val="00C11AE7"/>
    <w:rsid w:val="00C30876"/>
    <w:rsid w:val="00C317C1"/>
    <w:rsid w:val="00C41A89"/>
    <w:rsid w:val="00C41D24"/>
    <w:rsid w:val="00C56CD3"/>
    <w:rsid w:val="00C61D19"/>
    <w:rsid w:val="00C6613A"/>
    <w:rsid w:val="00C666B7"/>
    <w:rsid w:val="00C7170E"/>
    <w:rsid w:val="00C80F02"/>
    <w:rsid w:val="00CA4C55"/>
    <w:rsid w:val="00CA6C9F"/>
    <w:rsid w:val="00CB01FB"/>
    <w:rsid w:val="00CB3250"/>
    <w:rsid w:val="00CB74A0"/>
    <w:rsid w:val="00CC5429"/>
    <w:rsid w:val="00CD0035"/>
    <w:rsid w:val="00CD0B56"/>
    <w:rsid w:val="00CD113A"/>
    <w:rsid w:val="00CD6E83"/>
    <w:rsid w:val="00CE0873"/>
    <w:rsid w:val="00CE0FB3"/>
    <w:rsid w:val="00CE1115"/>
    <w:rsid w:val="00CF2506"/>
    <w:rsid w:val="00D015C1"/>
    <w:rsid w:val="00D02275"/>
    <w:rsid w:val="00D06E3A"/>
    <w:rsid w:val="00D15424"/>
    <w:rsid w:val="00D159DF"/>
    <w:rsid w:val="00D16C5E"/>
    <w:rsid w:val="00D21226"/>
    <w:rsid w:val="00D224AC"/>
    <w:rsid w:val="00D22F5B"/>
    <w:rsid w:val="00D27280"/>
    <w:rsid w:val="00D3314C"/>
    <w:rsid w:val="00D36E1B"/>
    <w:rsid w:val="00D37BBD"/>
    <w:rsid w:val="00D40E74"/>
    <w:rsid w:val="00D465E4"/>
    <w:rsid w:val="00D5065B"/>
    <w:rsid w:val="00D6373A"/>
    <w:rsid w:val="00D70A9E"/>
    <w:rsid w:val="00D73615"/>
    <w:rsid w:val="00D75878"/>
    <w:rsid w:val="00D7710F"/>
    <w:rsid w:val="00D955FA"/>
    <w:rsid w:val="00DA3BCA"/>
    <w:rsid w:val="00DA52B6"/>
    <w:rsid w:val="00DA7DFA"/>
    <w:rsid w:val="00DB1B28"/>
    <w:rsid w:val="00DB3A6D"/>
    <w:rsid w:val="00DC03CA"/>
    <w:rsid w:val="00DC0AB2"/>
    <w:rsid w:val="00DD0C02"/>
    <w:rsid w:val="00DD2879"/>
    <w:rsid w:val="00DD42CD"/>
    <w:rsid w:val="00DD4C51"/>
    <w:rsid w:val="00DE0050"/>
    <w:rsid w:val="00DE2692"/>
    <w:rsid w:val="00DE3806"/>
    <w:rsid w:val="00DE5844"/>
    <w:rsid w:val="00DE6167"/>
    <w:rsid w:val="00DF6480"/>
    <w:rsid w:val="00E0256E"/>
    <w:rsid w:val="00E03B26"/>
    <w:rsid w:val="00E14211"/>
    <w:rsid w:val="00E2102D"/>
    <w:rsid w:val="00E2259C"/>
    <w:rsid w:val="00E25D44"/>
    <w:rsid w:val="00E31AB5"/>
    <w:rsid w:val="00E427FA"/>
    <w:rsid w:val="00E476B7"/>
    <w:rsid w:val="00E52681"/>
    <w:rsid w:val="00E53DFD"/>
    <w:rsid w:val="00E62862"/>
    <w:rsid w:val="00E62EC2"/>
    <w:rsid w:val="00E63472"/>
    <w:rsid w:val="00E67A33"/>
    <w:rsid w:val="00E75667"/>
    <w:rsid w:val="00E7719A"/>
    <w:rsid w:val="00E8194E"/>
    <w:rsid w:val="00E90784"/>
    <w:rsid w:val="00E95643"/>
    <w:rsid w:val="00E972A5"/>
    <w:rsid w:val="00EA023F"/>
    <w:rsid w:val="00EA3D9C"/>
    <w:rsid w:val="00EB2002"/>
    <w:rsid w:val="00EB2524"/>
    <w:rsid w:val="00EB4C09"/>
    <w:rsid w:val="00EB60F0"/>
    <w:rsid w:val="00EC379A"/>
    <w:rsid w:val="00EC3B3E"/>
    <w:rsid w:val="00ED04E8"/>
    <w:rsid w:val="00ED43E8"/>
    <w:rsid w:val="00ED7373"/>
    <w:rsid w:val="00EE3328"/>
    <w:rsid w:val="00EE45D0"/>
    <w:rsid w:val="00EE4ED1"/>
    <w:rsid w:val="00EE5698"/>
    <w:rsid w:val="00EE6E58"/>
    <w:rsid w:val="00EF5170"/>
    <w:rsid w:val="00F01672"/>
    <w:rsid w:val="00F03197"/>
    <w:rsid w:val="00F1259A"/>
    <w:rsid w:val="00F145C1"/>
    <w:rsid w:val="00F233CE"/>
    <w:rsid w:val="00F32D79"/>
    <w:rsid w:val="00F41303"/>
    <w:rsid w:val="00F61808"/>
    <w:rsid w:val="00F61CFA"/>
    <w:rsid w:val="00F63494"/>
    <w:rsid w:val="00F656BF"/>
    <w:rsid w:val="00F731ED"/>
    <w:rsid w:val="00F73B92"/>
    <w:rsid w:val="00F74926"/>
    <w:rsid w:val="00F7685B"/>
    <w:rsid w:val="00F82AA0"/>
    <w:rsid w:val="00F8508F"/>
    <w:rsid w:val="00F857B6"/>
    <w:rsid w:val="00F9025A"/>
    <w:rsid w:val="00F95D99"/>
    <w:rsid w:val="00F96529"/>
    <w:rsid w:val="00FA4270"/>
    <w:rsid w:val="00FB18C3"/>
    <w:rsid w:val="00FB303E"/>
    <w:rsid w:val="00FC3BBD"/>
    <w:rsid w:val="00FC7A69"/>
    <w:rsid w:val="00FD44BC"/>
    <w:rsid w:val="00FD4C43"/>
    <w:rsid w:val="00FD6DAA"/>
    <w:rsid w:val="00FD77C3"/>
    <w:rsid w:val="00FE52C8"/>
    <w:rsid w:val="00FE773F"/>
    <w:rsid w:val="00FF12D5"/>
    <w:rsid w:val="00FF2508"/>
    <w:rsid w:val="00F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0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17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1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7170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170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7170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7170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7170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7170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7170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7170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7170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7170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7170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C717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7170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717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7170E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A3D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A3D9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953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Анна И. Боброва</cp:lastModifiedBy>
  <cp:revision>2</cp:revision>
  <cp:lastPrinted>2021-04-13T11:47:00Z</cp:lastPrinted>
  <dcterms:created xsi:type="dcterms:W3CDTF">2021-04-30T10:19:00Z</dcterms:created>
  <dcterms:modified xsi:type="dcterms:W3CDTF">2021-04-30T10:19:00Z</dcterms:modified>
</cp:coreProperties>
</file>