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01" w:rsidRPr="00034C0F" w:rsidRDefault="00F67501" w:rsidP="00F675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по мероприятиям, которые целесообразно реализовать на общественной территории, набравшей наибольшее количество предложений</w:t>
      </w:r>
    </w:p>
    <w:p w:rsidR="00F67501" w:rsidRPr="00034C0F" w:rsidRDefault="00F67501" w:rsidP="00F6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гражданина: _____________________________________________________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проживания, телефон: _____________________________________________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во Всероссийском конкурсе лучших проектов создания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комфортной городской среды предлагаю реализовать на общественной территории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 располагающегося по улице Венецианова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F67501" w:rsidRPr="00034C0F" w:rsidRDefault="00F67501" w:rsidP="00F6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tblCellSpacing w:w="15" w:type="dxa"/>
        <w:tblInd w:w="8" w:type="dxa"/>
        <w:tblLook w:val="04A0" w:firstRow="1" w:lastRow="0" w:firstColumn="1" w:lastColumn="0" w:noHBand="0" w:noVBand="1"/>
      </w:tblPr>
      <w:tblGrid>
        <w:gridCol w:w="697"/>
        <w:gridCol w:w="8846"/>
        <w:gridCol w:w="95"/>
      </w:tblGrid>
      <w:tr w:rsidR="00F67501" w:rsidRPr="00034C0F" w:rsidTr="008D31EF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501" w:rsidRPr="00034C0F" w:rsidRDefault="00F67501" w:rsidP="008D3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501" w:rsidRPr="00034C0F" w:rsidRDefault="00F67501" w:rsidP="008D3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501" w:rsidRPr="00034C0F" w:rsidRDefault="00F67501" w:rsidP="008D3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>____________ Дата                                                                                                         ________ Подпись</w:t>
      </w: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27.07.2006 № 152-ФЗ «О персональных данных»</w:t>
      </w: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 xml:space="preserve">даю </w:t>
      </w:r>
      <w:r w:rsidRPr="0003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Удомельского городского округа </w:t>
      </w:r>
      <w:r w:rsidRPr="00034C0F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данных.</w:t>
      </w: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501" w:rsidRPr="00034C0F" w:rsidRDefault="00F67501" w:rsidP="00F67501">
      <w:pPr>
        <w:widowControl w:val="0"/>
        <w:tabs>
          <w:tab w:val="left" w:pos="7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0F">
        <w:rPr>
          <w:rFonts w:ascii="Times New Roman" w:hAnsi="Times New Roman" w:cs="Times New Roman"/>
          <w:sz w:val="24"/>
          <w:szCs w:val="24"/>
        </w:rPr>
        <w:t xml:space="preserve">____________ Дата                                                                                                         ________ Подпись </w:t>
      </w:r>
    </w:p>
    <w:p w:rsidR="001C74E9" w:rsidRDefault="00F67501">
      <w:bookmarkStart w:id="0" w:name="_GoBack"/>
      <w:bookmarkEnd w:id="0"/>
    </w:p>
    <w:sectPr w:rsidR="001C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01"/>
    <w:rsid w:val="002C74D8"/>
    <w:rsid w:val="00361562"/>
    <w:rsid w:val="00F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A4C5-43D7-4A71-89C4-4B862B9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Константинович Мирохин</dc:creator>
  <cp:keywords/>
  <dc:description/>
  <cp:lastModifiedBy>Алексей Константинович Мирохин</cp:lastModifiedBy>
  <cp:revision>1</cp:revision>
  <dcterms:created xsi:type="dcterms:W3CDTF">2019-01-14T13:37:00Z</dcterms:created>
  <dcterms:modified xsi:type="dcterms:W3CDTF">2019-01-14T13:37:00Z</dcterms:modified>
</cp:coreProperties>
</file>