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3544"/>
        <w:gridCol w:w="1559"/>
        <w:gridCol w:w="1701"/>
      </w:tblGrid>
      <w:tr w:rsidR="00AD47E1" w:rsidRPr="0016650B" w14:paraId="18139D7E" w14:textId="77777777" w:rsidTr="001B3CD9">
        <w:trPr>
          <w:trHeight w:val="93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3E2E1" w14:textId="52E4C2B2" w:rsidR="00AD47E1" w:rsidRPr="0016650B" w:rsidRDefault="00AD47E1" w:rsidP="00B3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Список свободного неиспользуемого имущества на территории Удомельского городского округа</w:t>
            </w:r>
            <w:r w:rsidR="00B37130" w:rsidRPr="0016650B">
              <w:rPr>
                <w:rFonts w:ascii="Times New Roman" w:eastAsia="Times New Roman" w:hAnsi="Times New Roman" w:cs="Times New Roman"/>
                <w:color w:val="000000"/>
              </w:rPr>
              <w:t xml:space="preserve"> различного назначения</w:t>
            </w:r>
          </w:p>
        </w:tc>
      </w:tr>
      <w:tr w:rsidR="00E3439A" w:rsidRPr="0016650B" w14:paraId="08FB1A36" w14:textId="77777777" w:rsidTr="003F7A72">
        <w:trPr>
          <w:trHeight w:val="9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304AB" w14:textId="77777777" w:rsidR="00E3439A" w:rsidRPr="0016650B" w:rsidRDefault="00E3439A" w:rsidP="00E5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44847" w14:textId="03A5588E" w:rsidR="00E3439A" w:rsidRPr="0016650B" w:rsidRDefault="00E3439A" w:rsidP="00E5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>Наименование объекта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5B49E" w14:textId="77777777" w:rsidR="00E3439A" w:rsidRPr="0016650B" w:rsidRDefault="00E3439A" w:rsidP="00E5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 xml:space="preserve">Данные об объекте недвижимости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EFBC" w14:textId="77777777" w:rsidR="00E3439A" w:rsidRPr="0016650B" w:rsidRDefault="00E3439A" w:rsidP="00E5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Состояние на момент осмотра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CD12" w14:textId="77777777" w:rsidR="00E3439A" w:rsidRPr="0016650B" w:rsidRDefault="00E3439A" w:rsidP="00E5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предложения по использованию</w:t>
            </w:r>
          </w:p>
        </w:tc>
      </w:tr>
      <w:tr w:rsidR="00E3439A" w:rsidRPr="0016650B" w14:paraId="3A7641B0" w14:textId="77777777" w:rsidTr="001B3CD9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7009F" w14:textId="35F968CC" w:rsidR="00E3439A" w:rsidRPr="0016650B" w:rsidRDefault="00D06621" w:rsidP="00E5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5CC7B" w14:textId="08E2760A" w:rsidR="00E3439A" w:rsidRPr="0016650B" w:rsidRDefault="00E3439A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 xml:space="preserve">Здание начальной школы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264FA" w14:textId="3BC39CEF" w:rsidR="00E3439A" w:rsidRPr="0016650B" w:rsidRDefault="00E3439A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 xml:space="preserve">Тверская обл,Удомельский </w:t>
            </w:r>
            <w:r w:rsidR="008C56CD" w:rsidRPr="0016650B">
              <w:rPr>
                <w:rFonts w:ascii="Times New Roman" w:eastAsia="Times New Roman" w:hAnsi="Times New Roman" w:cs="Times New Roman"/>
                <w:color w:val="000000"/>
              </w:rPr>
              <w:t>г/о</w:t>
            </w: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, с.Еремково,  ул. Центральная, д.5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8514" w14:textId="57FB1564" w:rsidR="00E3439A" w:rsidRPr="0016650B" w:rsidRDefault="00E3439A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деревянное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1F94" w14:textId="77777777" w:rsidR="00E3439A" w:rsidRPr="0016650B" w:rsidRDefault="00E3439A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39A" w:rsidRPr="0016650B" w14:paraId="7C2658E4" w14:textId="77777777" w:rsidTr="001B3CD9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3A810" w14:textId="3C363C44" w:rsidR="00E3439A" w:rsidRPr="0016650B" w:rsidRDefault="00D06621" w:rsidP="00E5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35695" w14:textId="3D3FCD4C" w:rsidR="00E3439A" w:rsidRPr="0016650B" w:rsidRDefault="00E3439A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>Школа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D8080" w14:textId="3045FA03" w:rsidR="00E3439A" w:rsidRPr="0016650B" w:rsidRDefault="00E3439A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 xml:space="preserve">Тверская обл,Удомельский </w:t>
            </w:r>
            <w:r w:rsidR="008C56CD" w:rsidRPr="0016650B">
              <w:rPr>
                <w:rFonts w:ascii="Times New Roman" w:eastAsia="Times New Roman" w:hAnsi="Times New Roman" w:cs="Times New Roman"/>
                <w:color w:val="000000"/>
              </w:rPr>
              <w:t>г/о</w:t>
            </w: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, д. Попово, д.72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7769" w14:textId="69052207" w:rsidR="00E3439A" w:rsidRPr="0016650B" w:rsidRDefault="00E3439A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кирпичное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A081" w14:textId="1BB9E13E" w:rsidR="00E3439A" w:rsidRPr="0016650B" w:rsidRDefault="00E3439A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На разбор</w:t>
            </w:r>
          </w:p>
        </w:tc>
      </w:tr>
      <w:tr w:rsidR="00E3439A" w:rsidRPr="0016650B" w14:paraId="2F4EBB92" w14:textId="77777777" w:rsidTr="001B3CD9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F4928" w14:textId="07B2D499" w:rsidR="00E3439A" w:rsidRPr="0016650B" w:rsidRDefault="00D06621" w:rsidP="00E5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7D7B" w14:textId="2E434448" w:rsidR="00E3439A" w:rsidRPr="0016650B" w:rsidRDefault="00E3439A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>Здание спортивного зала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FC08D" w14:textId="360E666A" w:rsidR="00E3439A" w:rsidRPr="0016650B" w:rsidRDefault="00E3439A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 xml:space="preserve">Тверская обл,Удомельский </w:t>
            </w:r>
            <w:r w:rsidR="008C56CD" w:rsidRPr="0016650B">
              <w:rPr>
                <w:rFonts w:ascii="Times New Roman" w:eastAsia="Times New Roman" w:hAnsi="Times New Roman" w:cs="Times New Roman"/>
                <w:color w:val="000000"/>
              </w:rPr>
              <w:t>г/о</w:t>
            </w: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3F55C06F" w14:textId="046AB1B3" w:rsidR="00E3439A" w:rsidRPr="0016650B" w:rsidRDefault="00E3439A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с. Котлован, ул. Школьная, д.15б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399D" w14:textId="58963E86" w:rsidR="00E3439A" w:rsidRPr="0016650B" w:rsidRDefault="00E3439A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деревянное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2D54" w14:textId="77777777" w:rsidR="00E3439A" w:rsidRPr="0016650B" w:rsidRDefault="00E3439A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39A" w:rsidRPr="0016650B" w14:paraId="7AC7D5E9" w14:textId="77777777" w:rsidTr="001B3CD9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300BD" w14:textId="7292A787" w:rsidR="00E3439A" w:rsidRPr="0016650B" w:rsidRDefault="00D06621" w:rsidP="00E5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1B870" w14:textId="2AC67CEB" w:rsidR="00E3439A" w:rsidRPr="0016650B" w:rsidRDefault="00E3439A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>Здание мастерских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79D88" w14:textId="77777777" w:rsidR="008C56CD" w:rsidRPr="0016650B" w:rsidRDefault="00E3439A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 xml:space="preserve">Тверская обл,Удомельский </w:t>
            </w:r>
            <w:r w:rsidR="008C56CD" w:rsidRPr="0016650B">
              <w:rPr>
                <w:rFonts w:ascii="Times New Roman" w:eastAsia="Times New Roman" w:hAnsi="Times New Roman" w:cs="Times New Roman"/>
                <w:color w:val="000000"/>
              </w:rPr>
              <w:t>г/о,</w:t>
            </w:r>
          </w:p>
          <w:p w14:paraId="2B2D9D25" w14:textId="238C236C" w:rsidR="00E3439A" w:rsidRPr="0016650B" w:rsidRDefault="00E3439A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 xml:space="preserve"> с. Котлован, ул. Зеленая, д.1а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62F8" w14:textId="2D93ED0C" w:rsidR="00E3439A" w:rsidRPr="0016650B" w:rsidRDefault="00E3439A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деревянное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855B" w14:textId="77777777" w:rsidR="00E3439A" w:rsidRPr="0016650B" w:rsidRDefault="00E3439A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C56CD" w:rsidRPr="0016650B" w14:paraId="6286A5E0" w14:textId="77777777" w:rsidTr="001B3CD9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0A02" w14:textId="3844FA95" w:rsidR="008C56CD" w:rsidRPr="0016650B" w:rsidRDefault="00D06621" w:rsidP="00F56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D78D" w14:textId="1B70A5F2" w:rsidR="008C56CD" w:rsidRPr="0016650B" w:rsidRDefault="008C56CD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>Здание ДК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E1A7C" w14:textId="634AAFF2" w:rsidR="008C56CD" w:rsidRPr="0016650B" w:rsidRDefault="008C56CD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Тверская обл,Удомельский г/о,  д. Дерягино, д.61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ACDDB" w14:textId="1FDDD25F" w:rsidR="008C56CD" w:rsidRPr="0016650B" w:rsidRDefault="008C255C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кирпичное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816FD" w14:textId="77777777" w:rsidR="008C56CD" w:rsidRPr="0016650B" w:rsidRDefault="008C56CD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439A" w:rsidRPr="0016650B" w14:paraId="30E763E4" w14:textId="77777777" w:rsidTr="001B3CD9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3191" w14:textId="494DEF09" w:rsidR="00E3439A" w:rsidRPr="0016650B" w:rsidRDefault="00D06621" w:rsidP="00F56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1E98" w14:textId="05B9F09C" w:rsidR="00E3439A" w:rsidRPr="0016650B" w:rsidRDefault="00E3439A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>Здание детского сада (бывшее)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D7C89" w14:textId="60EF9B0D" w:rsidR="00E3439A" w:rsidRPr="0016650B" w:rsidRDefault="00E3439A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 xml:space="preserve">Тверская обл,Удомельский г/о </w:t>
            </w:r>
          </w:p>
          <w:p w14:paraId="073E91C7" w14:textId="31DAAA99" w:rsidR="00E3439A" w:rsidRPr="0016650B" w:rsidRDefault="00E3439A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с Котлован, ул. Зеленая, д.19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B29A2" w14:textId="70249794" w:rsidR="00E3439A" w:rsidRPr="0016650B" w:rsidRDefault="00E3439A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деревянное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D104" w14:textId="77777777" w:rsidR="00E3439A" w:rsidRPr="0016650B" w:rsidRDefault="00E3439A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439A" w:rsidRPr="0016650B" w14:paraId="4056E700" w14:textId="77777777" w:rsidTr="001B3CD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69837" w14:textId="4DD7FBFE" w:rsidR="00E3439A" w:rsidRPr="0016650B" w:rsidRDefault="00D06621" w:rsidP="00D262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650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4BB1E4" w14:textId="3B608E0F" w:rsidR="00E3439A" w:rsidRPr="0016650B" w:rsidRDefault="00E3439A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hAnsi="Times New Roman" w:cs="Times New Roman"/>
                <w:color w:val="000000"/>
              </w:rPr>
              <w:t xml:space="preserve">Нежилое здание  ФАП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43831" w14:textId="0DCB0C8A" w:rsidR="00E3439A" w:rsidRPr="0016650B" w:rsidRDefault="00E3439A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Тверская обл,Удомельский г/о</w:t>
            </w:r>
            <w:r w:rsidRPr="0016650B">
              <w:rPr>
                <w:rFonts w:ascii="Times New Roman" w:hAnsi="Times New Roman" w:cs="Times New Roman"/>
                <w:color w:val="000000"/>
              </w:rPr>
              <w:t>, д. Шишелово, д.48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C8AC4" w14:textId="3B2BAC91" w:rsidR="00E3439A" w:rsidRPr="0016650B" w:rsidRDefault="00E3439A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деревянное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484F" w14:textId="77777777" w:rsidR="00E3439A" w:rsidRPr="0016650B" w:rsidRDefault="00E3439A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39A" w:rsidRPr="0016650B" w14:paraId="46952B88" w14:textId="77777777" w:rsidTr="001B3CD9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C69A6" w14:textId="71EB234D" w:rsidR="00E3439A" w:rsidRPr="0016650B" w:rsidRDefault="00D06621" w:rsidP="00E5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E481F" w14:textId="037A2364" w:rsidR="00E3439A" w:rsidRPr="0016650B" w:rsidRDefault="00E3439A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Здание административное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1BD6E" w14:textId="1B7CD523" w:rsidR="00E3439A" w:rsidRPr="0016650B" w:rsidRDefault="00E3439A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Тверская обл,Удомельский г/о, с. Еремково, ул. Центральная, д. 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CFB94" w14:textId="02576730" w:rsidR="00E3439A" w:rsidRPr="0016650B" w:rsidRDefault="00E3439A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дерев</w:t>
            </w:r>
            <w:r w:rsidR="008C255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нное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C35B6" w14:textId="77777777" w:rsidR="00E3439A" w:rsidRPr="0016650B" w:rsidRDefault="00E3439A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B3CD9" w:rsidRPr="0016650B" w14:paraId="1C3B2BFE" w14:textId="77777777" w:rsidTr="001B3CD9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71F0B" w14:textId="64B62D9E" w:rsidR="001B3CD9" w:rsidRPr="0016650B" w:rsidRDefault="00D06621" w:rsidP="00E5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AEE79F" w14:textId="65251B0C" w:rsidR="001B3CD9" w:rsidRPr="0016650B" w:rsidRDefault="001B3CD9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Здание дома досуга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763B34" w14:textId="77777777" w:rsidR="001B3CD9" w:rsidRPr="0016650B" w:rsidRDefault="001B3CD9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Тверская обл,Удомельский г/о,</w:t>
            </w:r>
          </w:p>
          <w:p w14:paraId="52F8BE10" w14:textId="26CA1E72" w:rsidR="001B3CD9" w:rsidRPr="0016650B" w:rsidRDefault="001B3CD9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 xml:space="preserve"> д. Залучье д.1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A05CF5" w14:textId="197C5814" w:rsidR="001B3CD9" w:rsidRPr="0016650B" w:rsidRDefault="001B3CD9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деревянное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1AE11F" w14:textId="4760714E" w:rsidR="001B3CD9" w:rsidRPr="0016650B" w:rsidRDefault="001B3CD9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На разбор</w:t>
            </w:r>
          </w:p>
        </w:tc>
      </w:tr>
      <w:tr w:rsidR="00E3439A" w:rsidRPr="0016650B" w14:paraId="63507364" w14:textId="77777777" w:rsidTr="001B3CD9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7BD75" w14:textId="0ADABC7D" w:rsidR="00E3439A" w:rsidRPr="0016650B" w:rsidRDefault="00D06621" w:rsidP="00E566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EE012" w14:textId="16A41073" w:rsidR="00E3439A" w:rsidRPr="0016650B" w:rsidRDefault="00E3439A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>Здание бани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F40EC" w14:textId="14BA99F0" w:rsidR="00E3439A" w:rsidRPr="0016650B" w:rsidRDefault="00E3439A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Тверская обл,Удомельский г/о</w:t>
            </w:r>
            <w:r w:rsidRPr="0016650B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6A8704BA" w14:textId="2BEA893A" w:rsidR="00E3439A" w:rsidRPr="0016650B" w:rsidRDefault="00E3439A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>п. Мста ул. Сенная дом 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4CE1" w14:textId="3B61B538" w:rsidR="00E3439A" w:rsidRPr="0016650B" w:rsidRDefault="00E3439A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кирпичное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3080" w14:textId="550D9A4B" w:rsidR="00E3439A" w:rsidRPr="0016650B" w:rsidRDefault="00E3439A" w:rsidP="001B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На разбор</w:t>
            </w:r>
          </w:p>
        </w:tc>
      </w:tr>
      <w:tr w:rsidR="00E3439A" w:rsidRPr="0016650B" w14:paraId="2D2F41D4" w14:textId="77777777" w:rsidTr="0016650B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668E9" w14:textId="6615AC88" w:rsidR="00E3439A" w:rsidRPr="0016650B" w:rsidRDefault="00D06621" w:rsidP="00E566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B9C7B" w14:textId="2E7A3B01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>Здание дома культуры с пристройками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F07C9" w14:textId="6C0CEB73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 xml:space="preserve">Тверская обл., Удомельский г/о, п. Брусово, ул. Чкалова, д.23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A491E" w14:textId="463D562C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корпичное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3C5FD" w14:textId="77777777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39A" w:rsidRPr="0016650B" w14:paraId="3DF58463" w14:textId="77777777" w:rsidTr="0016650B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C81E3" w14:textId="63999323" w:rsidR="00E3439A" w:rsidRPr="0016650B" w:rsidRDefault="00D06621" w:rsidP="00E5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775A3" w14:textId="1C637A6E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Здание (гараж)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8CF4A" w14:textId="75CF9106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 xml:space="preserve">Тверская обл., Удомельский г/о, п. Брусово, ул. Парковая, д.18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4F651" w14:textId="1606057A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кирпичное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A5041" w14:textId="77777777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C56CD" w:rsidRPr="0016650B" w14:paraId="72094D06" w14:textId="77777777" w:rsidTr="0016650B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97B36" w14:textId="66B5CA56" w:rsidR="008C56CD" w:rsidRPr="0016650B" w:rsidRDefault="00D06621" w:rsidP="00E5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E8A2DC" w14:textId="5E80F8C2" w:rsidR="008C56CD" w:rsidRPr="0016650B" w:rsidRDefault="008C56CD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Погреб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C760A" w14:textId="21CA274C" w:rsidR="008C56CD" w:rsidRPr="0016650B" w:rsidRDefault="008C56CD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Тверская обл., Удомельский г/о</w:t>
            </w:r>
            <w:r w:rsidR="004F3FA9" w:rsidRPr="0016650B">
              <w:rPr>
                <w:rFonts w:ascii="Times New Roman" w:eastAsia="Times New Roman" w:hAnsi="Times New Roman" w:cs="Times New Roman"/>
                <w:color w:val="000000"/>
              </w:rPr>
              <w:t>, д. Верескуново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9263D" w14:textId="77777777" w:rsidR="008C56CD" w:rsidRPr="0016650B" w:rsidRDefault="008C56CD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CCC5F" w14:textId="77777777" w:rsidR="008C56CD" w:rsidRPr="0016650B" w:rsidRDefault="008C56CD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439A" w:rsidRPr="0016650B" w14:paraId="36638674" w14:textId="77777777" w:rsidTr="0016650B">
        <w:trPr>
          <w:trHeight w:val="8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3175A" w14:textId="595797A4" w:rsidR="00E3439A" w:rsidRPr="0016650B" w:rsidRDefault="00D06621" w:rsidP="00E5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2F8A7" w14:textId="0B352402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Здание бани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9DB10" w14:textId="59E78791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 xml:space="preserve">Тверская обл., Удомельский </w:t>
            </w:r>
            <w:r w:rsidR="004F3FA9" w:rsidRPr="0016650B">
              <w:rPr>
                <w:rFonts w:ascii="Times New Roman" w:eastAsia="Times New Roman" w:hAnsi="Times New Roman" w:cs="Times New Roman"/>
                <w:color w:val="000000"/>
              </w:rPr>
              <w:t>г/о,</w:t>
            </w:r>
            <w:r w:rsidRPr="0016650B">
              <w:rPr>
                <w:rFonts w:ascii="Times New Roman" w:eastAsia="Times New Roman" w:hAnsi="Times New Roman" w:cs="Times New Roman"/>
                <w:color w:val="000000"/>
              </w:rPr>
              <w:t xml:space="preserve"> п. Брусово, ул. Красноармейская, д. 11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5B7B9" w14:textId="76209C3C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кирпичное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615EB" w14:textId="77777777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39A" w:rsidRPr="0016650B" w14:paraId="5312F577" w14:textId="77777777" w:rsidTr="0016650B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32D1C" w14:textId="0049355B" w:rsidR="00E3439A" w:rsidRPr="0016650B" w:rsidRDefault="00D06621" w:rsidP="00E5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5C721" w14:textId="543A53A7" w:rsidR="00E3439A" w:rsidRPr="0016650B" w:rsidRDefault="004F3FA9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E3439A" w:rsidRPr="0016650B">
              <w:rPr>
                <w:rFonts w:ascii="Times New Roman" w:eastAsia="Times New Roman" w:hAnsi="Times New Roman" w:cs="Times New Roman"/>
                <w:color w:val="000000"/>
              </w:rPr>
              <w:t>ежилое здание  (котельная)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4F03E" w14:textId="61175959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 xml:space="preserve">Тверская обл., Удомельский </w:t>
            </w:r>
            <w:r w:rsidR="004F3FA9" w:rsidRPr="0016650B">
              <w:rPr>
                <w:rFonts w:ascii="Times New Roman" w:eastAsia="Times New Roman" w:hAnsi="Times New Roman" w:cs="Times New Roman"/>
                <w:color w:val="000000"/>
              </w:rPr>
              <w:t>г/о</w:t>
            </w:r>
            <w:r w:rsidRPr="0016650B">
              <w:rPr>
                <w:rFonts w:ascii="Times New Roman" w:eastAsia="Times New Roman" w:hAnsi="Times New Roman" w:cs="Times New Roman"/>
                <w:color w:val="000000"/>
              </w:rPr>
              <w:t xml:space="preserve">, п. Брусово, ул.Красноармейская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1374A" w14:textId="7C47AF6F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панельное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2F7A3" w14:textId="77777777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39A" w:rsidRPr="0016650B" w14:paraId="2E046189" w14:textId="77777777" w:rsidTr="0016650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C0EA6" w14:textId="2D403260" w:rsidR="00E3439A" w:rsidRPr="0016650B" w:rsidRDefault="00D06621" w:rsidP="00E566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2023D" w14:textId="32D66922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 xml:space="preserve">Здание ДК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C93CE" w14:textId="1881907C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 xml:space="preserve">Тверская обл., Удомельский </w:t>
            </w:r>
            <w:r w:rsidR="004F3FA9" w:rsidRPr="0016650B">
              <w:rPr>
                <w:rFonts w:ascii="Times New Roman" w:eastAsia="Times New Roman" w:hAnsi="Times New Roman" w:cs="Times New Roman"/>
                <w:color w:val="000000"/>
              </w:rPr>
              <w:t>г/о</w:t>
            </w: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, д.Шишелово, д.44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F4823" w14:textId="3B287FB8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деревянное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F3BC3" w14:textId="77777777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39A" w:rsidRPr="0016650B" w14:paraId="19410FFA" w14:textId="77777777" w:rsidTr="0016650B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5C7CF" w14:textId="373A6BBE" w:rsidR="00E3439A" w:rsidRPr="0016650B" w:rsidRDefault="00D06621" w:rsidP="00E566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E6166" w14:textId="0333AB92" w:rsidR="00E3439A" w:rsidRPr="0016650B" w:rsidRDefault="003F7A72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>З</w:t>
            </w:r>
            <w:r w:rsidR="00E3439A" w:rsidRPr="0016650B">
              <w:rPr>
                <w:rFonts w:ascii="Times New Roman" w:eastAsia="Times New Roman" w:hAnsi="Times New Roman" w:cs="Times New Roman"/>
              </w:rPr>
              <w:t>дание библиотеки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B4D03" w14:textId="5244B0E1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 xml:space="preserve">Тверская обл. , Удомельский </w:t>
            </w:r>
            <w:r w:rsidR="004F3FA9" w:rsidRPr="0016650B">
              <w:rPr>
                <w:rFonts w:ascii="Times New Roman" w:eastAsia="Times New Roman" w:hAnsi="Times New Roman" w:cs="Times New Roman"/>
                <w:color w:val="000000"/>
              </w:rPr>
              <w:t>г/о</w:t>
            </w: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, д. Копачево, № 179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64674" w14:textId="1C007E5D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деревянное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9AC3A" w14:textId="2F417347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На разбор </w:t>
            </w:r>
          </w:p>
        </w:tc>
      </w:tr>
      <w:tr w:rsidR="00E3439A" w:rsidRPr="0016650B" w14:paraId="71665F43" w14:textId="77777777" w:rsidTr="0016650B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80CC9" w14:textId="6BFDB6B1" w:rsidR="00E3439A" w:rsidRPr="0016650B" w:rsidRDefault="00D06621" w:rsidP="00A97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C0B97" w14:textId="53984132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 xml:space="preserve"> </w:t>
            </w:r>
            <w:r w:rsidR="003F7A72" w:rsidRPr="0016650B">
              <w:rPr>
                <w:rFonts w:ascii="Times New Roman" w:eastAsia="Times New Roman" w:hAnsi="Times New Roman" w:cs="Times New Roman"/>
              </w:rPr>
              <w:t>З</w:t>
            </w:r>
            <w:r w:rsidRPr="0016650B">
              <w:rPr>
                <w:rFonts w:ascii="Times New Roman" w:eastAsia="Times New Roman" w:hAnsi="Times New Roman" w:cs="Times New Roman"/>
              </w:rPr>
              <w:t>дание школы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54ED6" w14:textId="081BBC7F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 xml:space="preserve">Тверская обл.  Удомельский </w:t>
            </w:r>
            <w:r w:rsidR="004F3FA9" w:rsidRPr="0016650B">
              <w:rPr>
                <w:rFonts w:ascii="Times New Roman" w:eastAsia="Times New Roman" w:hAnsi="Times New Roman" w:cs="Times New Roman"/>
                <w:color w:val="000000"/>
              </w:rPr>
              <w:t>г/о</w:t>
            </w: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, п. Красный Май № 176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E3D50" w14:textId="58066BF9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деревянное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2F88E" w14:textId="211A31CE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На разбор </w:t>
            </w:r>
          </w:p>
        </w:tc>
      </w:tr>
      <w:tr w:rsidR="00E3439A" w:rsidRPr="0016650B" w14:paraId="54F46989" w14:textId="77777777" w:rsidTr="0016650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D5E35" w14:textId="364B84B8" w:rsidR="00E3439A" w:rsidRPr="0016650B" w:rsidRDefault="00D06621" w:rsidP="00E566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6FF50" w14:textId="0C004D98" w:rsidR="00E3439A" w:rsidRPr="0016650B" w:rsidRDefault="003F7A72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>З</w:t>
            </w:r>
            <w:r w:rsidR="00E3439A" w:rsidRPr="0016650B">
              <w:rPr>
                <w:rFonts w:ascii="Times New Roman" w:eastAsia="Times New Roman" w:hAnsi="Times New Roman" w:cs="Times New Roman"/>
              </w:rPr>
              <w:t>дание клуба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D9912" w14:textId="5C02C8D9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 xml:space="preserve">Тверская обл., Удомельский </w:t>
            </w:r>
            <w:r w:rsidR="004F3FA9" w:rsidRPr="0016650B">
              <w:rPr>
                <w:rFonts w:ascii="Times New Roman" w:eastAsia="Times New Roman" w:hAnsi="Times New Roman" w:cs="Times New Roman"/>
              </w:rPr>
              <w:t>г/о</w:t>
            </w:r>
            <w:r w:rsidRPr="0016650B">
              <w:rPr>
                <w:rFonts w:ascii="Times New Roman" w:eastAsia="Times New Roman" w:hAnsi="Times New Roman" w:cs="Times New Roman"/>
              </w:rPr>
              <w:t>,</w:t>
            </w:r>
            <w:r w:rsidR="004F3FA9" w:rsidRPr="0016650B">
              <w:rPr>
                <w:rFonts w:ascii="Times New Roman" w:eastAsia="Times New Roman" w:hAnsi="Times New Roman" w:cs="Times New Roman"/>
              </w:rPr>
              <w:t xml:space="preserve"> </w:t>
            </w:r>
            <w:r w:rsidRPr="0016650B">
              <w:rPr>
                <w:rFonts w:ascii="Times New Roman" w:eastAsia="Times New Roman" w:hAnsi="Times New Roman" w:cs="Times New Roman"/>
              </w:rPr>
              <w:t>д. Грибны, №177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62ECA" w14:textId="6083BBA3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деревянное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DE0C2" w14:textId="77777777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39A" w:rsidRPr="0016650B" w14:paraId="29620865" w14:textId="77777777" w:rsidTr="0016650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30C07" w14:textId="52641BDF" w:rsidR="00E3439A" w:rsidRPr="0016650B" w:rsidRDefault="00D06621" w:rsidP="00E566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096D4" w14:textId="14A51FDE" w:rsidR="00E3439A" w:rsidRPr="0016650B" w:rsidRDefault="003F7A72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>З</w:t>
            </w:r>
            <w:r w:rsidR="00E3439A" w:rsidRPr="0016650B">
              <w:rPr>
                <w:rFonts w:ascii="Times New Roman" w:eastAsia="Times New Roman" w:hAnsi="Times New Roman" w:cs="Times New Roman"/>
              </w:rPr>
              <w:t>дание клуба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73044" w14:textId="7D5BD841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 xml:space="preserve">Тверская обл., Удомельский </w:t>
            </w:r>
            <w:r w:rsidR="004F3FA9" w:rsidRPr="0016650B">
              <w:rPr>
                <w:rFonts w:ascii="Times New Roman" w:eastAsia="Times New Roman" w:hAnsi="Times New Roman" w:cs="Times New Roman"/>
                <w:color w:val="000000"/>
              </w:rPr>
              <w:t>г/о</w:t>
            </w: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, д. Копачево,№180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34DBD" w14:textId="41E6D3FF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кирпичное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A0582" w14:textId="77777777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39A" w:rsidRPr="0016650B" w14:paraId="641252BD" w14:textId="77777777" w:rsidTr="0016650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2E8B" w14:textId="18CA0AC8" w:rsidR="00E3439A" w:rsidRPr="0016650B" w:rsidRDefault="00D06621" w:rsidP="00E566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23084" w14:textId="612BD58D" w:rsidR="00E3439A" w:rsidRPr="0016650B" w:rsidRDefault="003F7A72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>З</w:t>
            </w:r>
            <w:r w:rsidR="00E3439A" w:rsidRPr="0016650B">
              <w:rPr>
                <w:rFonts w:ascii="Times New Roman" w:eastAsia="Times New Roman" w:hAnsi="Times New Roman" w:cs="Times New Roman"/>
              </w:rPr>
              <w:t>дание электрокотельной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C31A2" w14:textId="22AA3591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 xml:space="preserve">Тверская обл., Удомельский </w:t>
            </w:r>
            <w:r w:rsidR="004F3FA9" w:rsidRPr="0016650B">
              <w:rPr>
                <w:rFonts w:ascii="Times New Roman" w:eastAsia="Times New Roman" w:hAnsi="Times New Roman" w:cs="Times New Roman"/>
                <w:color w:val="000000"/>
              </w:rPr>
              <w:t>г/о</w:t>
            </w: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, д. Копачево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91375" w14:textId="77777777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C2FCA" w14:textId="77777777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39A" w:rsidRPr="0016650B" w14:paraId="2F9945C1" w14:textId="77777777" w:rsidTr="0016650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B694D" w14:textId="65F8B631" w:rsidR="00E3439A" w:rsidRPr="0016650B" w:rsidRDefault="00D06621" w:rsidP="00E566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B750B" w14:textId="1EFCF54B" w:rsidR="00E3439A" w:rsidRPr="0016650B" w:rsidRDefault="003F7A72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>З</w:t>
            </w:r>
            <w:r w:rsidR="00E3439A" w:rsidRPr="0016650B">
              <w:rPr>
                <w:rFonts w:ascii="Times New Roman" w:eastAsia="Times New Roman" w:hAnsi="Times New Roman" w:cs="Times New Roman"/>
              </w:rPr>
              <w:t>дание детского сада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6209C" w14:textId="009391F6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 xml:space="preserve">Тверская обл., Удомельский </w:t>
            </w:r>
            <w:r w:rsidR="004F3FA9" w:rsidRPr="0016650B">
              <w:rPr>
                <w:rFonts w:ascii="Times New Roman" w:eastAsia="Times New Roman" w:hAnsi="Times New Roman" w:cs="Times New Roman"/>
                <w:color w:val="000000"/>
              </w:rPr>
              <w:t>г/о</w:t>
            </w: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, д. Копачево, №172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DAC95" w14:textId="5C55309C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кирпичное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2948A" w14:textId="5F14E0F6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На разбор</w:t>
            </w:r>
          </w:p>
        </w:tc>
      </w:tr>
      <w:tr w:rsidR="00E3439A" w:rsidRPr="0016650B" w14:paraId="5C2876BE" w14:textId="77777777" w:rsidTr="0016650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D70AC" w14:textId="6E2321AC" w:rsidR="00E3439A" w:rsidRPr="0016650B" w:rsidRDefault="00D06621" w:rsidP="00E566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lastRenderedPageBreak/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AB374" w14:textId="5065AB01" w:rsidR="00E3439A" w:rsidRPr="0016650B" w:rsidRDefault="003F7A72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>З</w:t>
            </w:r>
            <w:r w:rsidR="00E3439A" w:rsidRPr="0016650B">
              <w:rPr>
                <w:rFonts w:ascii="Times New Roman" w:eastAsia="Times New Roman" w:hAnsi="Times New Roman" w:cs="Times New Roman"/>
              </w:rPr>
              <w:t>дание ДК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33EA2" w14:textId="51BF29DC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 xml:space="preserve">Тверская обл.,  Удомельский </w:t>
            </w:r>
            <w:r w:rsidR="004F3FA9" w:rsidRPr="0016650B">
              <w:rPr>
                <w:rFonts w:ascii="Times New Roman" w:eastAsia="Times New Roman" w:hAnsi="Times New Roman" w:cs="Times New Roman"/>
                <w:color w:val="000000"/>
              </w:rPr>
              <w:t>г/о</w:t>
            </w: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4F3FA9" w:rsidRPr="0016650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д. Кузьминское, д. 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6B05B" w14:textId="74AADCE5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деревянное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8754A" w14:textId="77777777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39A" w:rsidRPr="0016650B" w14:paraId="3FB7CC0C" w14:textId="77777777" w:rsidTr="0016650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737E7" w14:textId="3F991F72" w:rsidR="00E3439A" w:rsidRPr="0016650B" w:rsidRDefault="00D06621" w:rsidP="00872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022CD" w14:textId="59484CCD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 xml:space="preserve">Здание ДК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F9CE" w14:textId="7CD6A685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 xml:space="preserve">Тверская обл.,  Удомельский </w:t>
            </w:r>
            <w:r w:rsidR="004F3FA9" w:rsidRPr="0016650B">
              <w:rPr>
                <w:rFonts w:ascii="Times New Roman" w:eastAsia="Times New Roman" w:hAnsi="Times New Roman" w:cs="Times New Roman"/>
                <w:color w:val="000000"/>
              </w:rPr>
              <w:t>г/о</w:t>
            </w: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4F3FA9" w:rsidRPr="0016650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6650B">
              <w:rPr>
                <w:rFonts w:ascii="Times New Roman" w:eastAsia="Times New Roman" w:hAnsi="Times New Roman" w:cs="Times New Roman"/>
                <w:color w:val="000000"/>
              </w:rPr>
              <w:t xml:space="preserve">д. Липны,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2F375" w14:textId="2833DDBF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деревянное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29C03" w14:textId="77777777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39A" w:rsidRPr="0016650B" w14:paraId="5D241AF7" w14:textId="77777777" w:rsidTr="0016650B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DEBB2" w14:textId="386720B8" w:rsidR="00E3439A" w:rsidRPr="0016650B" w:rsidRDefault="00D06621" w:rsidP="00872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EF13D" w14:textId="741BFC32" w:rsidR="00E3439A" w:rsidRPr="0016650B" w:rsidRDefault="003F7A72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>П</w:t>
            </w:r>
            <w:r w:rsidR="00E3439A" w:rsidRPr="0016650B">
              <w:rPr>
                <w:rFonts w:ascii="Times New Roman" w:eastAsia="Times New Roman" w:hAnsi="Times New Roman" w:cs="Times New Roman"/>
              </w:rPr>
              <w:t>омещение (почта)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5ECA" w14:textId="0ED4C2D7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 xml:space="preserve">Тверская обл.,  Удомельский </w:t>
            </w:r>
            <w:r w:rsidR="004F3FA9" w:rsidRPr="0016650B">
              <w:rPr>
                <w:rFonts w:ascii="Times New Roman" w:eastAsia="Times New Roman" w:hAnsi="Times New Roman" w:cs="Times New Roman"/>
                <w:color w:val="000000"/>
              </w:rPr>
              <w:t>г/о</w:t>
            </w: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4F3FA9" w:rsidRPr="0016650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д. Маслово, д. 49 (1/2)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65CFA" w14:textId="6D52283F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деревянное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9A462" w14:textId="77777777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39A" w:rsidRPr="0016650B" w14:paraId="540519C2" w14:textId="77777777" w:rsidTr="0016650B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7A1D5" w14:textId="5B6B3108" w:rsidR="00E3439A" w:rsidRPr="0016650B" w:rsidRDefault="00D06621" w:rsidP="00872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BDD79" w14:textId="3F9CFC50" w:rsidR="00E3439A" w:rsidRPr="0016650B" w:rsidRDefault="003F7A72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>З</w:t>
            </w:r>
            <w:r w:rsidR="00E3439A" w:rsidRPr="0016650B">
              <w:rPr>
                <w:rFonts w:ascii="Times New Roman" w:eastAsia="Times New Roman" w:hAnsi="Times New Roman" w:cs="Times New Roman"/>
              </w:rPr>
              <w:t>дание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094D" w14:textId="15B32712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 xml:space="preserve">Тверская обл.,  Удомельский </w:t>
            </w:r>
            <w:r w:rsidR="004F3FA9" w:rsidRPr="0016650B">
              <w:rPr>
                <w:rFonts w:ascii="Times New Roman" w:eastAsia="Times New Roman" w:hAnsi="Times New Roman" w:cs="Times New Roman"/>
                <w:color w:val="000000"/>
              </w:rPr>
              <w:t>г/о</w:t>
            </w: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4F3FA9" w:rsidRPr="0016650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д. Липны, д. 10, строение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DBE79" w14:textId="482E5ED8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06621" w:rsidRPr="0016650B">
              <w:rPr>
                <w:rFonts w:ascii="Times New Roman" w:eastAsia="Times New Roman" w:hAnsi="Times New Roman" w:cs="Times New Roman"/>
                <w:color w:val="000000"/>
              </w:rPr>
              <w:t>деревянное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0CE3F" w14:textId="77777777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39A" w:rsidRPr="0016650B" w14:paraId="5FA4C852" w14:textId="77777777" w:rsidTr="0016650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2D6D0" w14:textId="7E7C24E4" w:rsidR="00E3439A" w:rsidRPr="0016650B" w:rsidRDefault="00D06621" w:rsidP="00872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89162" w14:textId="7402B538" w:rsidR="00E3439A" w:rsidRPr="0016650B" w:rsidRDefault="003F7A72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>З</w:t>
            </w:r>
            <w:r w:rsidR="00E3439A" w:rsidRPr="0016650B">
              <w:rPr>
                <w:rFonts w:ascii="Times New Roman" w:eastAsia="Times New Roman" w:hAnsi="Times New Roman" w:cs="Times New Roman"/>
              </w:rPr>
              <w:t>дание (бывший интернат)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E08CF" w14:textId="1836AB6E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 xml:space="preserve">Тверская обл.,  Удомельский </w:t>
            </w:r>
            <w:r w:rsidR="004F3FA9" w:rsidRPr="0016650B">
              <w:rPr>
                <w:rFonts w:ascii="Times New Roman" w:eastAsia="Times New Roman" w:hAnsi="Times New Roman" w:cs="Times New Roman"/>
                <w:color w:val="000000"/>
              </w:rPr>
              <w:t>г/о</w:t>
            </w: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4F3FA9" w:rsidRPr="0016650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д. Липны, д. 8б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4CD7C" w14:textId="060512F2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деревянное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BD130" w14:textId="77777777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39A" w:rsidRPr="0016650B" w14:paraId="05D77CB5" w14:textId="77777777" w:rsidTr="0016650B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347E8" w14:textId="4DBE864E" w:rsidR="00E3439A" w:rsidRPr="0016650B" w:rsidRDefault="00D06621" w:rsidP="0087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DEB95" w14:textId="415743C8" w:rsidR="00E3439A" w:rsidRPr="0016650B" w:rsidRDefault="003F7A72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>З</w:t>
            </w:r>
            <w:r w:rsidR="00E3439A" w:rsidRPr="0016650B">
              <w:rPr>
                <w:rFonts w:ascii="Times New Roman" w:eastAsia="Times New Roman" w:hAnsi="Times New Roman" w:cs="Times New Roman"/>
              </w:rPr>
              <w:t>дание школы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38732" w14:textId="7FF78D9A" w:rsidR="00E3439A" w:rsidRPr="0016650B" w:rsidRDefault="00E3439A" w:rsidP="0016650B">
            <w:pPr>
              <w:spacing w:after="0" w:line="240" w:lineRule="auto"/>
              <w:ind w:firstLineChars="1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 xml:space="preserve">Тверская обл.,Удомельский </w:t>
            </w:r>
            <w:r w:rsidR="00A63914" w:rsidRPr="0016650B">
              <w:rPr>
                <w:rFonts w:ascii="Times New Roman" w:eastAsia="Times New Roman" w:hAnsi="Times New Roman" w:cs="Times New Roman"/>
                <w:color w:val="000000"/>
              </w:rPr>
              <w:t>г/о</w:t>
            </w: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, д. Михайлово,  д. 47б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681BA" w14:textId="3F2974F2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кирпичное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B7A16" w14:textId="014983DB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На разбор</w:t>
            </w:r>
          </w:p>
        </w:tc>
      </w:tr>
      <w:tr w:rsidR="00E3439A" w:rsidRPr="0016650B" w14:paraId="524692C5" w14:textId="77777777" w:rsidTr="0016650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41CF" w14:textId="45FBDCA4" w:rsidR="00E3439A" w:rsidRPr="0016650B" w:rsidRDefault="00D06621" w:rsidP="0087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D9339" w14:textId="4284C040" w:rsidR="00E3439A" w:rsidRPr="0016650B" w:rsidRDefault="003F7A72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="00E3439A" w:rsidRPr="0016650B">
              <w:rPr>
                <w:rFonts w:ascii="Times New Roman" w:eastAsia="Times New Roman" w:hAnsi="Times New Roman" w:cs="Times New Roman"/>
                <w:color w:val="000000"/>
              </w:rPr>
              <w:t>дание дома 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5A136" w14:textId="77777777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Тверская обл. ,Удомельский район, д. Лугинино 60а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6749A" w14:textId="6AC2F8E9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кирпичное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40592" w14:textId="01E9D02F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 На разбор</w:t>
            </w:r>
          </w:p>
        </w:tc>
      </w:tr>
      <w:tr w:rsidR="00E3439A" w:rsidRPr="0016650B" w14:paraId="44EF5993" w14:textId="77777777" w:rsidTr="0016650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4D5CD" w14:textId="0B630E53" w:rsidR="00E3439A" w:rsidRPr="0016650B" w:rsidRDefault="00D06621" w:rsidP="0087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62CFB" w14:textId="67F98A8B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50B">
              <w:rPr>
                <w:rFonts w:ascii="Times New Roman" w:eastAsia="Times New Roman" w:hAnsi="Times New Roman" w:cs="Times New Roman"/>
              </w:rPr>
              <w:t>Административное здание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4936" w14:textId="02AE6A29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 xml:space="preserve">Тверская обл., Удомельский </w:t>
            </w:r>
            <w:r w:rsidR="003F7A72" w:rsidRPr="0016650B">
              <w:rPr>
                <w:rFonts w:ascii="Times New Roman" w:eastAsia="Times New Roman" w:hAnsi="Times New Roman" w:cs="Times New Roman"/>
                <w:color w:val="000000"/>
              </w:rPr>
              <w:t xml:space="preserve">г/о </w:t>
            </w: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д. Верескуново, 26а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D8704" w14:textId="0702421C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деревянное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17B99" w14:textId="77777777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39A" w:rsidRPr="0016650B" w14:paraId="64217A02" w14:textId="77777777" w:rsidTr="0016650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7B738" w14:textId="7A62DD12" w:rsidR="00E3439A" w:rsidRPr="0016650B" w:rsidRDefault="00D06621" w:rsidP="008720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650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B65D1" w14:textId="4AA75166" w:rsidR="00E3439A" w:rsidRPr="0016650B" w:rsidRDefault="003F7A72" w:rsidP="0016650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650B">
              <w:rPr>
                <w:rFonts w:ascii="Times New Roman" w:hAnsi="Times New Roman" w:cs="Times New Roman"/>
              </w:rPr>
              <w:t>З</w:t>
            </w:r>
            <w:r w:rsidR="00E3439A" w:rsidRPr="0016650B">
              <w:rPr>
                <w:rFonts w:ascii="Times New Roman" w:hAnsi="Times New Roman" w:cs="Times New Roman"/>
              </w:rPr>
              <w:t>дание Дома  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DC3E" w14:textId="3DC7E2B7" w:rsidR="00E3439A" w:rsidRPr="0016650B" w:rsidRDefault="00E3439A" w:rsidP="0016650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650B">
              <w:rPr>
                <w:rFonts w:ascii="Times New Roman" w:hAnsi="Times New Roman" w:cs="Times New Roman"/>
                <w:color w:val="000000"/>
              </w:rPr>
              <w:t xml:space="preserve">Тверская обл.,  Удомельский </w:t>
            </w:r>
            <w:r w:rsidR="003F7A72" w:rsidRPr="0016650B">
              <w:rPr>
                <w:rFonts w:ascii="Times New Roman" w:hAnsi="Times New Roman" w:cs="Times New Roman"/>
                <w:color w:val="000000"/>
              </w:rPr>
              <w:t xml:space="preserve">г/о </w:t>
            </w:r>
            <w:r w:rsidRPr="0016650B">
              <w:rPr>
                <w:rFonts w:ascii="Times New Roman" w:hAnsi="Times New Roman" w:cs="Times New Roman"/>
                <w:color w:val="000000"/>
              </w:rPr>
              <w:t>с. Котлован, ул. Школьная, д. 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6FDC7" w14:textId="6AD7170E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50B">
              <w:rPr>
                <w:rFonts w:ascii="Times New Roman" w:eastAsia="Times New Roman" w:hAnsi="Times New Roman" w:cs="Times New Roman"/>
                <w:color w:val="000000"/>
              </w:rPr>
              <w:t>деревянное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2B188" w14:textId="77777777" w:rsidR="00E3439A" w:rsidRPr="0016650B" w:rsidRDefault="00E3439A" w:rsidP="0016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D4C30B3" w14:textId="192493F3" w:rsidR="00FF5677" w:rsidRPr="0016650B" w:rsidRDefault="00FF5677"/>
    <w:p w14:paraId="2B4C8A13" w14:textId="3259C89B" w:rsidR="00BF5997" w:rsidRPr="0016650B" w:rsidRDefault="00BF5997"/>
    <w:p w14:paraId="3971A3A6" w14:textId="579FD9C4" w:rsidR="00BF5997" w:rsidRPr="0016650B" w:rsidRDefault="00BF5997"/>
    <w:p w14:paraId="792F1A0E" w14:textId="77777777" w:rsidR="00BF5997" w:rsidRPr="0016650B" w:rsidRDefault="00BF5997"/>
    <w:sectPr w:rsidR="00BF5997" w:rsidRPr="0016650B" w:rsidSect="0016650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30E4F" w14:textId="77777777" w:rsidR="00934C9D" w:rsidRDefault="00934C9D" w:rsidP="0098702B">
      <w:pPr>
        <w:spacing w:after="0" w:line="240" w:lineRule="auto"/>
      </w:pPr>
      <w:r>
        <w:separator/>
      </w:r>
    </w:p>
  </w:endnote>
  <w:endnote w:type="continuationSeparator" w:id="0">
    <w:p w14:paraId="1163677D" w14:textId="77777777" w:rsidR="00934C9D" w:rsidRDefault="00934C9D" w:rsidP="0098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2D7F8" w14:textId="77777777" w:rsidR="00934C9D" w:rsidRDefault="00934C9D" w:rsidP="0098702B">
      <w:pPr>
        <w:spacing w:after="0" w:line="240" w:lineRule="auto"/>
      </w:pPr>
      <w:r>
        <w:separator/>
      </w:r>
    </w:p>
  </w:footnote>
  <w:footnote w:type="continuationSeparator" w:id="0">
    <w:p w14:paraId="5CD9B410" w14:textId="77777777" w:rsidR="00934C9D" w:rsidRDefault="00934C9D" w:rsidP="009870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6A3"/>
    <w:rsid w:val="00070142"/>
    <w:rsid w:val="000A3777"/>
    <w:rsid w:val="0016650B"/>
    <w:rsid w:val="001B3CD9"/>
    <w:rsid w:val="001D7A7E"/>
    <w:rsid w:val="00231A87"/>
    <w:rsid w:val="00295B31"/>
    <w:rsid w:val="002E663F"/>
    <w:rsid w:val="003F7A72"/>
    <w:rsid w:val="004222D3"/>
    <w:rsid w:val="004F3FA9"/>
    <w:rsid w:val="0050035A"/>
    <w:rsid w:val="005A78F4"/>
    <w:rsid w:val="00766BE3"/>
    <w:rsid w:val="00872094"/>
    <w:rsid w:val="008C255C"/>
    <w:rsid w:val="008C56CD"/>
    <w:rsid w:val="00932A8D"/>
    <w:rsid w:val="00934C9D"/>
    <w:rsid w:val="0098702B"/>
    <w:rsid w:val="009D3B73"/>
    <w:rsid w:val="00A63914"/>
    <w:rsid w:val="00A97F97"/>
    <w:rsid w:val="00AD47E1"/>
    <w:rsid w:val="00B37130"/>
    <w:rsid w:val="00B612F8"/>
    <w:rsid w:val="00BF5997"/>
    <w:rsid w:val="00CA1166"/>
    <w:rsid w:val="00D06621"/>
    <w:rsid w:val="00D26210"/>
    <w:rsid w:val="00D93C3B"/>
    <w:rsid w:val="00DE78E9"/>
    <w:rsid w:val="00E3439A"/>
    <w:rsid w:val="00E566A3"/>
    <w:rsid w:val="00F717B2"/>
    <w:rsid w:val="00FE3D4D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4DA4"/>
  <w15:docId w15:val="{F9F8C24D-01AE-4296-A1EC-F29BC8BD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702B"/>
  </w:style>
  <w:style w:type="paragraph" w:styleId="a5">
    <w:name w:val="footer"/>
    <w:basedOn w:val="a"/>
    <w:link w:val="a6"/>
    <w:uiPriority w:val="99"/>
    <w:unhideWhenUsed/>
    <w:rsid w:val="00987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7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6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Б. Мюрю</cp:lastModifiedBy>
  <cp:revision>20</cp:revision>
  <cp:lastPrinted>2022-04-05T10:09:00Z</cp:lastPrinted>
  <dcterms:created xsi:type="dcterms:W3CDTF">2021-07-06T06:42:00Z</dcterms:created>
  <dcterms:modified xsi:type="dcterms:W3CDTF">2022-04-05T10:20:00Z</dcterms:modified>
</cp:coreProperties>
</file>