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72FB" w14:textId="2FDFB62C" w:rsidR="00FA52CD" w:rsidRDefault="00FA52CD">
      <w:pPr>
        <w:rPr>
          <w:rFonts w:ascii="Times New Roman" w:hAnsi="Times New Roman" w:cs="Times New Roman"/>
          <w:sz w:val="24"/>
          <w:szCs w:val="24"/>
        </w:rPr>
      </w:pPr>
    </w:p>
    <w:p w14:paraId="51D5BF66" w14:textId="77777777" w:rsidR="00183436" w:rsidRDefault="00183436" w:rsidP="003E34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6A6FAE" w14:textId="099C7D33" w:rsidR="0048347B" w:rsidRPr="00135819" w:rsidRDefault="0059425D" w:rsidP="004834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5819">
        <w:rPr>
          <w:rFonts w:ascii="Times New Roman" w:hAnsi="Times New Roman" w:cs="Times New Roman"/>
          <w:b/>
          <w:bCs/>
          <w:sz w:val="28"/>
          <w:szCs w:val="28"/>
        </w:rPr>
        <w:t>Реквизиты для перечисления</w:t>
      </w:r>
      <w:r w:rsidR="00B012A1" w:rsidRPr="00135819">
        <w:rPr>
          <w:rFonts w:ascii="Times New Roman" w:hAnsi="Times New Roman" w:cs="Times New Roman"/>
          <w:b/>
          <w:bCs/>
          <w:sz w:val="28"/>
          <w:szCs w:val="28"/>
        </w:rPr>
        <w:t xml:space="preserve"> взноса</w:t>
      </w:r>
      <w:r w:rsidR="00183436" w:rsidRPr="00135819">
        <w:rPr>
          <w:rFonts w:ascii="Times New Roman" w:hAnsi="Times New Roman" w:cs="Times New Roman"/>
          <w:b/>
          <w:bCs/>
          <w:sz w:val="28"/>
          <w:szCs w:val="28"/>
        </w:rPr>
        <w:t xml:space="preserve"> на ремонт Обелиска </w:t>
      </w:r>
      <w:proofErr w:type="gramStart"/>
      <w:r w:rsidR="00183436" w:rsidRPr="00135819">
        <w:rPr>
          <w:rFonts w:ascii="Times New Roman" w:hAnsi="Times New Roman" w:cs="Times New Roman"/>
          <w:b/>
          <w:bCs/>
          <w:sz w:val="28"/>
          <w:szCs w:val="28"/>
        </w:rPr>
        <w:t>Победы-воинам</w:t>
      </w:r>
      <w:proofErr w:type="gramEnd"/>
      <w:r w:rsidR="00183436" w:rsidRPr="00135819">
        <w:rPr>
          <w:rFonts w:ascii="Times New Roman" w:hAnsi="Times New Roman" w:cs="Times New Roman"/>
          <w:b/>
          <w:bCs/>
          <w:sz w:val="28"/>
          <w:szCs w:val="28"/>
        </w:rPr>
        <w:t xml:space="preserve"> павшим в годы ВОВ</w:t>
      </w:r>
      <w:r w:rsidR="00C93E1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E4D41B5" w14:textId="77777777" w:rsidR="00675B44" w:rsidRPr="00135819" w:rsidRDefault="00675B44" w:rsidP="00675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DE66F0" w14:textId="3E1FAB07" w:rsidR="00675B44" w:rsidRPr="00135819" w:rsidRDefault="00675B44" w:rsidP="00675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19">
        <w:rPr>
          <w:rFonts w:ascii="Times New Roman" w:hAnsi="Times New Roman" w:cs="Times New Roman"/>
          <w:sz w:val="28"/>
          <w:szCs w:val="28"/>
        </w:rPr>
        <w:t>Банк ОТДЕЛЕНИЕ ТВЕРЬ БАНКА РОССИИ//УФК по Тверской области г.</w:t>
      </w:r>
      <w:r w:rsidR="00135819">
        <w:rPr>
          <w:rFonts w:ascii="Times New Roman" w:hAnsi="Times New Roman" w:cs="Times New Roman"/>
          <w:sz w:val="28"/>
          <w:szCs w:val="28"/>
        </w:rPr>
        <w:t> </w:t>
      </w:r>
      <w:r w:rsidRPr="00135819">
        <w:rPr>
          <w:rFonts w:ascii="Times New Roman" w:hAnsi="Times New Roman" w:cs="Times New Roman"/>
          <w:sz w:val="28"/>
          <w:szCs w:val="28"/>
        </w:rPr>
        <w:t xml:space="preserve">Тверь </w:t>
      </w:r>
    </w:p>
    <w:p w14:paraId="231FE925" w14:textId="77777777" w:rsidR="00675B44" w:rsidRPr="00135819" w:rsidRDefault="00675B44" w:rsidP="00675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19">
        <w:rPr>
          <w:rFonts w:ascii="Times New Roman" w:hAnsi="Times New Roman" w:cs="Times New Roman"/>
          <w:sz w:val="28"/>
          <w:szCs w:val="28"/>
        </w:rPr>
        <w:t>БИК ТОФК 012809106</w:t>
      </w:r>
    </w:p>
    <w:p w14:paraId="1A3FEFC2" w14:textId="77777777" w:rsidR="00675B44" w:rsidRPr="00135819" w:rsidRDefault="00675B44" w:rsidP="00675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19">
        <w:rPr>
          <w:rFonts w:ascii="Times New Roman" w:hAnsi="Times New Roman" w:cs="Times New Roman"/>
          <w:sz w:val="28"/>
          <w:szCs w:val="28"/>
        </w:rPr>
        <w:t>Счет банка получателя (единый казначейский счет) 40102810545370000029</w:t>
      </w:r>
    </w:p>
    <w:p w14:paraId="21DDAB9D" w14:textId="77777777" w:rsidR="00675B44" w:rsidRPr="00135819" w:rsidRDefault="00675B44" w:rsidP="00675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19">
        <w:rPr>
          <w:rFonts w:ascii="Times New Roman" w:hAnsi="Times New Roman" w:cs="Times New Roman"/>
          <w:sz w:val="28"/>
          <w:szCs w:val="28"/>
        </w:rPr>
        <w:t>Номер счета (казначейский) 03100643000000013600</w:t>
      </w:r>
    </w:p>
    <w:p w14:paraId="500D5A1C" w14:textId="166C6760" w:rsidR="00675B44" w:rsidRPr="00135819" w:rsidRDefault="00675B44" w:rsidP="00C93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19">
        <w:rPr>
          <w:rFonts w:ascii="Times New Roman" w:hAnsi="Times New Roman" w:cs="Times New Roman"/>
          <w:sz w:val="28"/>
          <w:szCs w:val="28"/>
        </w:rPr>
        <w:t xml:space="preserve">Получатель УФК по Тверской области (Администрация Удомельского городского округа </w:t>
      </w:r>
      <w:r w:rsidR="00C93E13">
        <w:rPr>
          <w:rFonts w:ascii="Times New Roman" w:hAnsi="Times New Roman" w:cs="Times New Roman"/>
          <w:sz w:val="28"/>
          <w:szCs w:val="28"/>
        </w:rPr>
        <w:t xml:space="preserve">  </w:t>
      </w:r>
      <w:r w:rsidRPr="00135819">
        <w:rPr>
          <w:rFonts w:ascii="Times New Roman" w:hAnsi="Times New Roman" w:cs="Times New Roman"/>
          <w:sz w:val="28"/>
          <w:szCs w:val="28"/>
        </w:rPr>
        <w:t>л /с 04363D02540)</w:t>
      </w:r>
    </w:p>
    <w:p w14:paraId="2F7B012B" w14:textId="77777777" w:rsidR="003D5EA6" w:rsidRPr="00135819" w:rsidRDefault="003D5EA6" w:rsidP="00675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6C73B" w14:textId="77777777" w:rsidR="00675B44" w:rsidRPr="00135819" w:rsidRDefault="00675B44" w:rsidP="00675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19">
        <w:rPr>
          <w:rFonts w:ascii="Times New Roman" w:hAnsi="Times New Roman" w:cs="Times New Roman"/>
          <w:sz w:val="28"/>
          <w:szCs w:val="28"/>
        </w:rPr>
        <w:t>ОКТМО 28751000</w:t>
      </w:r>
      <w:bookmarkStart w:id="0" w:name="_GoBack"/>
      <w:bookmarkEnd w:id="0"/>
    </w:p>
    <w:p w14:paraId="5555DADB" w14:textId="77777777" w:rsidR="00675B44" w:rsidRPr="00135819" w:rsidRDefault="00675B44" w:rsidP="00675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19">
        <w:rPr>
          <w:rFonts w:ascii="Times New Roman" w:hAnsi="Times New Roman" w:cs="Times New Roman"/>
          <w:sz w:val="28"/>
          <w:szCs w:val="28"/>
        </w:rPr>
        <w:t>ИНН</w:t>
      </w:r>
      <w:r w:rsidRPr="00135819">
        <w:rPr>
          <w:rFonts w:ascii="Times New Roman" w:hAnsi="Times New Roman" w:cs="Times New Roman"/>
          <w:sz w:val="28"/>
          <w:szCs w:val="28"/>
        </w:rPr>
        <w:tab/>
        <w:t>6908016574</w:t>
      </w:r>
    </w:p>
    <w:p w14:paraId="59B9D4C8" w14:textId="77777777" w:rsidR="00675B44" w:rsidRPr="00135819" w:rsidRDefault="00675B44" w:rsidP="00675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19">
        <w:rPr>
          <w:rFonts w:ascii="Times New Roman" w:hAnsi="Times New Roman" w:cs="Times New Roman"/>
          <w:sz w:val="28"/>
          <w:szCs w:val="28"/>
        </w:rPr>
        <w:t>КПП</w:t>
      </w:r>
      <w:r w:rsidRPr="00135819">
        <w:rPr>
          <w:rFonts w:ascii="Times New Roman" w:hAnsi="Times New Roman" w:cs="Times New Roman"/>
          <w:sz w:val="28"/>
          <w:szCs w:val="28"/>
        </w:rPr>
        <w:tab/>
        <w:t>690801001</w:t>
      </w:r>
    </w:p>
    <w:p w14:paraId="4924D299" w14:textId="77777777" w:rsidR="00675B44" w:rsidRPr="00135819" w:rsidRDefault="00675B44" w:rsidP="00675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19">
        <w:rPr>
          <w:rFonts w:ascii="Times New Roman" w:hAnsi="Times New Roman" w:cs="Times New Roman"/>
          <w:sz w:val="28"/>
          <w:szCs w:val="28"/>
        </w:rPr>
        <w:t>Коды бюджетной классификации (КБК) 937 207 04050 04 0000 150 Прочие безвозмездные поступления в бюджеты городских округов.</w:t>
      </w:r>
    </w:p>
    <w:p w14:paraId="24B01E89" w14:textId="77777777" w:rsidR="00675B44" w:rsidRPr="00135819" w:rsidRDefault="00675B44" w:rsidP="00675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2773F" w14:textId="77777777" w:rsidR="00C20952" w:rsidRPr="00135819" w:rsidRDefault="00C20952" w:rsidP="00675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5674D" w14:textId="77777777" w:rsidR="00C20952" w:rsidRPr="00135819" w:rsidRDefault="00C20952" w:rsidP="00483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0952" w:rsidRPr="00135819" w:rsidSect="003E34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92"/>
    <w:rsid w:val="00002229"/>
    <w:rsid w:val="00135819"/>
    <w:rsid w:val="00153816"/>
    <w:rsid w:val="00183436"/>
    <w:rsid w:val="001E01AC"/>
    <w:rsid w:val="0028125B"/>
    <w:rsid w:val="002B3F92"/>
    <w:rsid w:val="00363160"/>
    <w:rsid w:val="003B1378"/>
    <w:rsid w:val="003D5EA6"/>
    <w:rsid w:val="003E34FA"/>
    <w:rsid w:val="00474BCA"/>
    <w:rsid w:val="0048347B"/>
    <w:rsid w:val="0048760D"/>
    <w:rsid w:val="00487D6F"/>
    <w:rsid w:val="00495572"/>
    <w:rsid w:val="004F0B29"/>
    <w:rsid w:val="00533BD7"/>
    <w:rsid w:val="0059425D"/>
    <w:rsid w:val="005B7C7F"/>
    <w:rsid w:val="006141E2"/>
    <w:rsid w:val="00621758"/>
    <w:rsid w:val="00633C65"/>
    <w:rsid w:val="0064209A"/>
    <w:rsid w:val="0064386F"/>
    <w:rsid w:val="00675B44"/>
    <w:rsid w:val="006F2787"/>
    <w:rsid w:val="00704D76"/>
    <w:rsid w:val="007607A2"/>
    <w:rsid w:val="00763EB6"/>
    <w:rsid w:val="007B55B7"/>
    <w:rsid w:val="007B5D85"/>
    <w:rsid w:val="008144EC"/>
    <w:rsid w:val="00874A90"/>
    <w:rsid w:val="008B1AE6"/>
    <w:rsid w:val="00905258"/>
    <w:rsid w:val="00996563"/>
    <w:rsid w:val="009B4C8E"/>
    <w:rsid w:val="00A00B03"/>
    <w:rsid w:val="00A10EC1"/>
    <w:rsid w:val="00A1702E"/>
    <w:rsid w:val="00A35B86"/>
    <w:rsid w:val="00A44BEB"/>
    <w:rsid w:val="00B012A1"/>
    <w:rsid w:val="00B21BD1"/>
    <w:rsid w:val="00B6293C"/>
    <w:rsid w:val="00BA00FF"/>
    <w:rsid w:val="00BA5765"/>
    <w:rsid w:val="00C00E01"/>
    <w:rsid w:val="00C20952"/>
    <w:rsid w:val="00C74637"/>
    <w:rsid w:val="00C93E13"/>
    <w:rsid w:val="00D4673B"/>
    <w:rsid w:val="00D475A5"/>
    <w:rsid w:val="00D820EB"/>
    <w:rsid w:val="00DB7872"/>
    <w:rsid w:val="00E305C6"/>
    <w:rsid w:val="00F2000F"/>
    <w:rsid w:val="00FA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4896"/>
  <w15:docId w15:val="{0CE24CF4-1AC5-46E7-BFF8-20B8AB55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Анна Саволайнен</cp:lastModifiedBy>
  <cp:revision>2</cp:revision>
  <cp:lastPrinted>2023-02-28T05:30:00Z</cp:lastPrinted>
  <dcterms:created xsi:type="dcterms:W3CDTF">2023-03-07T10:43:00Z</dcterms:created>
  <dcterms:modified xsi:type="dcterms:W3CDTF">2023-03-07T10:43:00Z</dcterms:modified>
</cp:coreProperties>
</file>