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E" w:rsidRDefault="002168EE" w:rsidP="00216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05">
        <w:rPr>
          <w:rFonts w:ascii="Times New Roman" w:hAnsi="Times New Roman" w:cs="Times New Roman"/>
          <w:b/>
          <w:sz w:val="28"/>
          <w:szCs w:val="28"/>
        </w:rPr>
        <w:t xml:space="preserve">Администрация Удомельского </w:t>
      </w:r>
      <w:r w:rsidR="0069731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403805">
        <w:rPr>
          <w:rFonts w:ascii="Times New Roman" w:hAnsi="Times New Roman" w:cs="Times New Roman"/>
          <w:b/>
          <w:sz w:val="28"/>
          <w:szCs w:val="28"/>
        </w:rPr>
        <w:t xml:space="preserve"> предлагает для реализации следующее недвижимое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(земельные участки)</w:t>
      </w:r>
    </w:p>
    <w:tbl>
      <w:tblPr>
        <w:tblStyle w:val="a4"/>
        <w:tblW w:w="10341" w:type="dxa"/>
        <w:tblLayout w:type="fixed"/>
        <w:tblLook w:val="0000" w:firstRow="0" w:lastRow="0" w:firstColumn="0" w:lastColumn="0" w:noHBand="0" w:noVBand="0"/>
      </w:tblPr>
      <w:tblGrid>
        <w:gridCol w:w="622"/>
        <w:gridCol w:w="53"/>
        <w:gridCol w:w="1276"/>
        <w:gridCol w:w="1782"/>
        <w:gridCol w:w="1103"/>
        <w:gridCol w:w="1920"/>
        <w:gridCol w:w="1646"/>
        <w:gridCol w:w="1939"/>
      </w:tblGrid>
      <w:tr w:rsidR="00802CDB" w:rsidRPr="00802CDB" w:rsidTr="009103DF">
        <w:trPr>
          <w:trHeight w:hRule="exact" w:val="915"/>
        </w:trPr>
        <w:tc>
          <w:tcPr>
            <w:tcW w:w="622" w:type="dxa"/>
          </w:tcPr>
          <w:p w:rsidR="002168EE" w:rsidRPr="00802CDB" w:rsidRDefault="002168EE" w:rsidP="002168EE">
            <w:pPr>
              <w:pStyle w:val="2"/>
              <w:shd w:val="clear" w:color="auto" w:fill="auto"/>
              <w:spacing w:after="60" w:line="210" w:lineRule="exact"/>
              <w:ind w:left="200"/>
              <w:jc w:val="center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№</w:t>
            </w:r>
          </w:p>
          <w:p w:rsidR="002168EE" w:rsidRPr="00802CDB" w:rsidRDefault="002168EE" w:rsidP="002168EE">
            <w:pPr>
              <w:pStyle w:val="2"/>
              <w:shd w:val="clear" w:color="auto" w:fill="auto"/>
              <w:spacing w:before="60" w:after="0" w:line="210" w:lineRule="exact"/>
              <w:ind w:left="200"/>
              <w:jc w:val="center"/>
              <w:rPr>
                <w:b/>
                <w:sz w:val="20"/>
                <w:szCs w:val="20"/>
              </w:rPr>
            </w:pPr>
            <w:proofErr w:type="gramStart"/>
            <w:r w:rsidRPr="00802CDB">
              <w:rPr>
                <w:rStyle w:val="1"/>
                <w:b/>
                <w:sz w:val="20"/>
                <w:szCs w:val="20"/>
              </w:rPr>
              <w:t>п</w:t>
            </w:r>
            <w:proofErr w:type="gramEnd"/>
            <w:r w:rsidRPr="00802CDB">
              <w:rPr>
                <w:rStyle w:val="1"/>
                <w:b/>
                <w:sz w:val="20"/>
                <w:szCs w:val="20"/>
              </w:rPr>
              <w:t>/п</w:t>
            </w:r>
          </w:p>
        </w:tc>
        <w:tc>
          <w:tcPr>
            <w:tcW w:w="1329" w:type="dxa"/>
            <w:gridSpan w:val="2"/>
          </w:tcPr>
          <w:p w:rsidR="002168EE" w:rsidRPr="00802CDB" w:rsidRDefault="002168EE" w:rsidP="00D26B0C">
            <w:pPr>
              <w:pStyle w:val="2"/>
              <w:shd w:val="clear" w:color="auto" w:fill="auto"/>
              <w:spacing w:after="120" w:line="210" w:lineRule="exact"/>
              <w:jc w:val="center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Наименование</w:t>
            </w:r>
          </w:p>
          <w:p w:rsidR="002168EE" w:rsidRPr="00802CDB" w:rsidRDefault="002168EE" w:rsidP="00D26B0C">
            <w:pPr>
              <w:pStyle w:val="2"/>
              <w:shd w:val="clear" w:color="auto" w:fill="auto"/>
              <w:spacing w:before="120" w:after="0" w:line="210" w:lineRule="exact"/>
              <w:jc w:val="center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имущества</w:t>
            </w:r>
          </w:p>
        </w:tc>
        <w:tc>
          <w:tcPr>
            <w:tcW w:w="1782" w:type="dxa"/>
          </w:tcPr>
          <w:p w:rsidR="002168EE" w:rsidRPr="00802CDB" w:rsidRDefault="002168EE" w:rsidP="007153AD">
            <w:pPr>
              <w:pStyle w:val="2"/>
              <w:shd w:val="clear" w:color="auto" w:fill="auto"/>
              <w:spacing w:after="0" w:line="210" w:lineRule="exact"/>
              <w:ind w:left="100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103" w:type="dxa"/>
          </w:tcPr>
          <w:p w:rsidR="002168EE" w:rsidRPr="00802CDB" w:rsidRDefault="002168EE" w:rsidP="007153AD">
            <w:pPr>
              <w:pStyle w:val="2"/>
              <w:shd w:val="clear" w:color="auto" w:fill="auto"/>
              <w:spacing w:after="0"/>
              <w:ind w:left="120"/>
              <w:rPr>
                <w:rStyle w:val="1"/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 xml:space="preserve">Площадь, </w:t>
            </w:r>
          </w:p>
          <w:p w:rsidR="002168EE" w:rsidRPr="00802CDB" w:rsidRDefault="002168EE" w:rsidP="007153AD">
            <w:pPr>
              <w:pStyle w:val="2"/>
              <w:shd w:val="clear" w:color="auto" w:fill="auto"/>
              <w:spacing w:after="0"/>
              <w:ind w:left="120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кв. м</w:t>
            </w:r>
          </w:p>
        </w:tc>
        <w:tc>
          <w:tcPr>
            <w:tcW w:w="1920" w:type="dxa"/>
          </w:tcPr>
          <w:p w:rsidR="002168EE" w:rsidRPr="00802CDB" w:rsidRDefault="002168EE" w:rsidP="007153AD">
            <w:pPr>
              <w:pStyle w:val="2"/>
              <w:shd w:val="clear" w:color="auto" w:fill="auto"/>
              <w:spacing w:after="0"/>
              <w:ind w:left="100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646" w:type="dxa"/>
          </w:tcPr>
          <w:p w:rsidR="002168EE" w:rsidRPr="00802CDB" w:rsidRDefault="002168EE" w:rsidP="00715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DB">
              <w:rPr>
                <w:rStyle w:val="1"/>
                <w:rFonts w:eastAsiaTheme="minorHAnsi"/>
                <w:b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939" w:type="dxa"/>
          </w:tcPr>
          <w:p w:rsidR="002168EE" w:rsidRPr="00802CDB" w:rsidRDefault="002168EE" w:rsidP="00715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Ориентировочные</w:t>
            </w:r>
          </w:p>
          <w:p w:rsidR="002168EE" w:rsidRPr="00802CDB" w:rsidRDefault="002168EE" w:rsidP="00715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t>цены</w:t>
            </w:r>
          </w:p>
        </w:tc>
      </w:tr>
      <w:tr w:rsidR="004A0387" w:rsidRPr="00802CDB" w:rsidTr="009103DF">
        <w:trPr>
          <w:trHeight w:hRule="exact" w:val="420"/>
        </w:trPr>
        <w:tc>
          <w:tcPr>
            <w:tcW w:w="10341" w:type="dxa"/>
            <w:gridSpan w:val="8"/>
          </w:tcPr>
          <w:p w:rsidR="004A0387" w:rsidRPr="004A0387" w:rsidRDefault="004A0387" w:rsidP="004A0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387">
              <w:rPr>
                <w:rFonts w:ascii="Times New Roman" w:hAnsi="Times New Roman" w:cs="Times New Roman"/>
                <w:b/>
                <w:sz w:val="32"/>
                <w:szCs w:val="32"/>
              </w:rPr>
              <w:t>Гаражи и производственные цели</w:t>
            </w:r>
          </w:p>
        </w:tc>
      </w:tr>
      <w:tr w:rsidR="00802CDB" w:rsidRPr="00802CDB" w:rsidTr="009103DF">
        <w:trPr>
          <w:trHeight w:hRule="exact" w:val="1696"/>
        </w:trPr>
        <w:tc>
          <w:tcPr>
            <w:tcW w:w="622" w:type="dxa"/>
          </w:tcPr>
          <w:p w:rsidR="002168EE" w:rsidRPr="00802CDB" w:rsidRDefault="002168EE" w:rsidP="002168EE">
            <w:pPr>
              <w:pStyle w:val="2"/>
              <w:shd w:val="clear" w:color="auto" w:fill="auto"/>
              <w:spacing w:after="0" w:line="210" w:lineRule="exact"/>
              <w:ind w:left="200"/>
              <w:rPr>
                <w:rStyle w:val="1"/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</w:tcPr>
          <w:p w:rsidR="002168EE" w:rsidRPr="00802CDB" w:rsidRDefault="002168EE" w:rsidP="007153AD">
            <w:pPr>
              <w:pStyle w:val="2"/>
              <w:shd w:val="clear" w:color="auto" w:fill="auto"/>
              <w:spacing w:after="120" w:line="210" w:lineRule="exact"/>
              <w:ind w:left="120"/>
              <w:rPr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Земельный</w:t>
            </w:r>
          </w:p>
          <w:p w:rsidR="002168EE" w:rsidRPr="00802CDB" w:rsidRDefault="002168EE" w:rsidP="007153AD">
            <w:pPr>
              <w:pStyle w:val="2"/>
              <w:shd w:val="clear" w:color="auto" w:fill="auto"/>
              <w:spacing w:after="120" w:line="210" w:lineRule="exact"/>
              <w:ind w:left="120"/>
              <w:rPr>
                <w:rStyle w:val="1"/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участок</w:t>
            </w:r>
          </w:p>
        </w:tc>
        <w:tc>
          <w:tcPr>
            <w:tcW w:w="1782" w:type="dxa"/>
          </w:tcPr>
          <w:p w:rsidR="002168EE" w:rsidRPr="00802CDB" w:rsidRDefault="00A27314" w:rsidP="00A27314">
            <w:pPr>
              <w:pStyle w:val="2"/>
              <w:shd w:val="clear" w:color="auto" w:fill="auto"/>
              <w:spacing w:after="0"/>
              <w:ind w:left="100"/>
              <w:rPr>
                <w:rStyle w:val="1"/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 xml:space="preserve">Тверская область, </w:t>
            </w:r>
            <w:proofErr w:type="spellStart"/>
            <w:r w:rsidRPr="00802CDB">
              <w:rPr>
                <w:sz w:val="20"/>
                <w:szCs w:val="20"/>
              </w:rPr>
              <w:t>г</w:t>
            </w:r>
            <w:proofErr w:type="gramStart"/>
            <w:r w:rsidRPr="00802CDB">
              <w:rPr>
                <w:sz w:val="20"/>
                <w:szCs w:val="20"/>
              </w:rPr>
              <w:t>.У</w:t>
            </w:r>
            <w:proofErr w:type="gramEnd"/>
            <w:r w:rsidRPr="00802CDB">
              <w:rPr>
                <w:sz w:val="20"/>
                <w:szCs w:val="20"/>
              </w:rPr>
              <w:t>домля</w:t>
            </w:r>
            <w:proofErr w:type="spellEnd"/>
            <w:r w:rsidRPr="00802CDB">
              <w:rPr>
                <w:sz w:val="20"/>
                <w:szCs w:val="20"/>
              </w:rPr>
              <w:t xml:space="preserve">, </w:t>
            </w:r>
            <w:proofErr w:type="spellStart"/>
            <w:r w:rsidRPr="00802CDB">
              <w:rPr>
                <w:sz w:val="20"/>
                <w:szCs w:val="20"/>
              </w:rPr>
              <w:t>ул.Ленина</w:t>
            </w:r>
            <w:proofErr w:type="spellEnd"/>
            <w:r w:rsidRPr="00802C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530 м на запад от д. 78</w:t>
            </w:r>
          </w:p>
        </w:tc>
        <w:tc>
          <w:tcPr>
            <w:tcW w:w="1103" w:type="dxa"/>
          </w:tcPr>
          <w:p w:rsidR="002168EE" w:rsidRPr="00802CDB" w:rsidRDefault="00A27314" w:rsidP="007153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920" w:type="dxa"/>
          </w:tcPr>
          <w:p w:rsidR="002168EE" w:rsidRPr="00802CDB" w:rsidRDefault="00A27314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69:48:0070123:8</w:t>
            </w:r>
          </w:p>
        </w:tc>
        <w:tc>
          <w:tcPr>
            <w:tcW w:w="1646" w:type="dxa"/>
          </w:tcPr>
          <w:p w:rsidR="002168EE" w:rsidRPr="00802CDB" w:rsidRDefault="00A27314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размещения гаражей</w:t>
            </w:r>
          </w:p>
        </w:tc>
        <w:tc>
          <w:tcPr>
            <w:tcW w:w="1939" w:type="dxa"/>
          </w:tcPr>
          <w:p w:rsidR="002168EE" w:rsidRPr="00802CDB" w:rsidRDefault="002168EE" w:rsidP="007153AD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764242" w:rsidRPr="00802CDB" w:rsidTr="009103DF">
        <w:trPr>
          <w:trHeight w:hRule="exact" w:val="1410"/>
        </w:trPr>
        <w:tc>
          <w:tcPr>
            <w:tcW w:w="622" w:type="dxa"/>
          </w:tcPr>
          <w:p w:rsidR="00764242" w:rsidRPr="00802CDB" w:rsidRDefault="00764242" w:rsidP="006B4559">
            <w:pPr>
              <w:pStyle w:val="2"/>
              <w:shd w:val="clear" w:color="auto" w:fill="auto"/>
              <w:spacing w:after="0" w:line="210" w:lineRule="exact"/>
              <w:ind w:left="200"/>
              <w:rPr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329" w:type="dxa"/>
            <w:gridSpan w:val="2"/>
          </w:tcPr>
          <w:p w:rsidR="00764242" w:rsidRPr="00802CDB" w:rsidRDefault="00764242" w:rsidP="006B4559">
            <w:pPr>
              <w:pStyle w:val="2"/>
              <w:shd w:val="clear" w:color="auto" w:fill="auto"/>
              <w:spacing w:after="120" w:line="210" w:lineRule="exact"/>
              <w:ind w:left="120"/>
              <w:rPr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Земельный</w:t>
            </w:r>
          </w:p>
          <w:p w:rsidR="00764242" w:rsidRPr="00802CDB" w:rsidRDefault="00764242" w:rsidP="006B4559">
            <w:pPr>
              <w:pStyle w:val="2"/>
              <w:shd w:val="clear" w:color="auto" w:fill="auto"/>
              <w:spacing w:after="120" w:line="210" w:lineRule="exact"/>
              <w:ind w:left="120"/>
              <w:rPr>
                <w:rStyle w:val="1"/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участок</w:t>
            </w:r>
          </w:p>
        </w:tc>
        <w:tc>
          <w:tcPr>
            <w:tcW w:w="1782" w:type="dxa"/>
          </w:tcPr>
          <w:p w:rsidR="00764242" w:rsidRPr="00802CDB" w:rsidRDefault="00764242" w:rsidP="006B4559">
            <w:pPr>
              <w:pStyle w:val="2"/>
              <w:shd w:val="clear" w:color="auto" w:fill="auto"/>
              <w:spacing w:after="0"/>
              <w:ind w:left="100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 xml:space="preserve">Тверская область, </w:t>
            </w:r>
            <w:proofErr w:type="spellStart"/>
            <w:r w:rsidRPr="00802CDB">
              <w:rPr>
                <w:sz w:val="20"/>
                <w:szCs w:val="20"/>
              </w:rPr>
              <w:t>г</w:t>
            </w:r>
            <w:proofErr w:type="gramStart"/>
            <w:r w:rsidRPr="00802CDB">
              <w:rPr>
                <w:sz w:val="20"/>
                <w:szCs w:val="20"/>
              </w:rPr>
              <w:t>.У</w:t>
            </w:r>
            <w:proofErr w:type="gramEnd"/>
            <w:r w:rsidRPr="00802CDB">
              <w:rPr>
                <w:sz w:val="20"/>
                <w:szCs w:val="20"/>
              </w:rPr>
              <w:t>домля</w:t>
            </w:r>
            <w:proofErr w:type="spellEnd"/>
            <w:r w:rsidRPr="00802C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Карла Маркса, 30 м на восток от д. 25а</w:t>
            </w:r>
          </w:p>
        </w:tc>
        <w:tc>
          <w:tcPr>
            <w:tcW w:w="1103" w:type="dxa"/>
          </w:tcPr>
          <w:p w:rsidR="00764242" w:rsidRDefault="00764242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920" w:type="dxa"/>
          </w:tcPr>
          <w:p w:rsidR="00764242" w:rsidRDefault="00764242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69:48:0070107:234</w:t>
            </w:r>
          </w:p>
        </w:tc>
        <w:tc>
          <w:tcPr>
            <w:tcW w:w="1646" w:type="dxa"/>
          </w:tcPr>
          <w:p w:rsidR="00764242" w:rsidRDefault="00764242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размещения и строительства кооперативных гаражей</w:t>
            </w:r>
          </w:p>
        </w:tc>
        <w:tc>
          <w:tcPr>
            <w:tcW w:w="1939" w:type="dxa"/>
          </w:tcPr>
          <w:p w:rsidR="00764242" w:rsidRPr="00802CDB" w:rsidRDefault="00764242" w:rsidP="007153AD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6508EF" w:rsidRPr="00802CDB" w:rsidTr="009103DF">
        <w:trPr>
          <w:trHeight w:hRule="exact" w:val="1410"/>
        </w:trPr>
        <w:tc>
          <w:tcPr>
            <w:tcW w:w="622" w:type="dxa"/>
          </w:tcPr>
          <w:p w:rsidR="006508EF" w:rsidRDefault="00597F24" w:rsidP="00B7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2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Удомля, 18 м на восток от ГСК «Химик»</w:t>
            </w:r>
          </w:p>
        </w:tc>
        <w:tc>
          <w:tcPr>
            <w:tcW w:w="1103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1920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69:48:0080307:25</w:t>
            </w:r>
          </w:p>
        </w:tc>
        <w:tc>
          <w:tcPr>
            <w:tcW w:w="1646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размещения производственных зданий  гаражей</w:t>
            </w:r>
          </w:p>
        </w:tc>
        <w:tc>
          <w:tcPr>
            <w:tcW w:w="1939" w:type="dxa"/>
          </w:tcPr>
          <w:p w:rsidR="006508EF" w:rsidRPr="00802CDB" w:rsidRDefault="006508EF" w:rsidP="007153AD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6508EF" w:rsidRPr="00802CDB" w:rsidTr="009103DF">
        <w:trPr>
          <w:trHeight w:hRule="exact" w:val="1410"/>
        </w:trPr>
        <w:tc>
          <w:tcPr>
            <w:tcW w:w="622" w:type="dxa"/>
          </w:tcPr>
          <w:p w:rsidR="006508EF" w:rsidRDefault="00597F24" w:rsidP="00B7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gridSpan w:val="2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Удомля, 3 м на юг от ГСК «Химик»</w:t>
            </w:r>
          </w:p>
        </w:tc>
        <w:tc>
          <w:tcPr>
            <w:tcW w:w="1103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</w:t>
            </w:r>
          </w:p>
        </w:tc>
        <w:tc>
          <w:tcPr>
            <w:tcW w:w="1920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69:48:0080307:151</w:t>
            </w:r>
          </w:p>
        </w:tc>
        <w:tc>
          <w:tcPr>
            <w:tcW w:w="1646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размещения производственных зданий  гаражей</w:t>
            </w:r>
          </w:p>
        </w:tc>
        <w:tc>
          <w:tcPr>
            <w:tcW w:w="1939" w:type="dxa"/>
          </w:tcPr>
          <w:p w:rsidR="006508EF" w:rsidRPr="00802CDB" w:rsidRDefault="006508EF" w:rsidP="007153AD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16072B" w:rsidRPr="00802CDB" w:rsidTr="009103DF">
        <w:trPr>
          <w:trHeight w:hRule="exact" w:val="1725"/>
        </w:trPr>
        <w:tc>
          <w:tcPr>
            <w:tcW w:w="622" w:type="dxa"/>
          </w:tcPr>
          <w:p w:rsidR="0016072B" w:rsidRDefault="0016072B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gridSpan w:val="2"/>
          </w:tcPr>
          <w:p w:rsidR="0016072B" w:rsidRPr="00802CDB" w:rsidRDefault="0016072B" w:rsidP="00160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16072B" w:rsidRPr="00802CDB" w:rsidRDefault="0016072B" w:rsidP="006A0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обл., г. Удомля, Пионерная база, примыкает с запада к территор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«КПД»</w:t>
            </w:r>
          </w:p>
        </w:tc>
        <w:tc>
          <w:tcPr>
            <w:tcW w:w="1103" w:type="dxa"/>
          </w:tcPr>
          <w:p w:rsidR="0016072B" w:rsidRDefault="0016072B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14825</w:t>
            </w:r>
          </w:p>
        </w:tc>
        <w:tc>
          <w:tcPr>
            <w:tcW w:w="1920" w:type="dxa"/>
          </w:tcPr>
          <w:p w:rsidR="0016072B" w:rsidRDefault="0016072B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69:48:0070203:5</w:t>
            </w:r>
          </w:p>
        </w:tc>
        <w:tc>
          <w:tcPr>
            <w:tcW w:w="1646" w:type="dxa"/>
          </w:tcPr>
          <w:p w:rsidR="0016072B" w:rsidRDefault="0016072B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размещения производственной базы</w:t>
            </w:r>
          </w:p>
        </w:tc>
        <w:tc>
          <w:tcPr>
            <w:tcW w:w="1939" w:type="dxa"/>
          </w:tcPr>
          <w:p w:rsidR="0016072B" w:rsidRPr="00802CDB" w:rsidRDefault="0016072B" w:rsidP="007153AD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16072B" w:rsidRPr="00802CDB" w:rsidTr="009103DF">
        <w:trPr>
          <w:trHeight w:hRule="exact" w:val="1410"/>
        </w:trPr>
        <w:tc>
          <w:tcPr>
            <w:tcW w:w="622" w:type="dxa"/>
          </w:tcPr>
          <w:p w:rsidR="0016072B" w:rsidRPr="00802CDB" w:rsidRDefault="0016072B" w:rsidP="0016072B">
            <w:pPr>
              <w:pStyle w:val="2"/>
              <w:shd w:val="clear" w:color="auto" w:fill="auto"/>
              <w:spacing w:after="0" w:line="210" w:lineRule="exact"/>
              <w:ind w:left="20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1329" w:type="dxa"/>
            <w:gridSpan w:val="2"/>
          </w:tcPr>
          <w:p w:rsidR="0016072B" w:rsidRPr="00802CDB" w:rsidRDefault="0016072B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16072B" w:rsidRPr="00802CDB" w:rsidRDefault="0016072B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Рядское </w:t>
            </w: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с/поселение</w:t>
            </w:r>
            <w:proofErr w:type="gramEnd"/>
          </w:p>
        </w:tc>
        <w:tc>
          <w:tcPr>
            <w:tcW w:w="1103" w:type="dxa"/>
          </w:tcPr>
          <w:p w:rsidR="0016072B" w:rsidRPr="003F7883" w:rsidRDefault="0016072B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20" w:type="dxa"/>
          </w:tcPr>
          <w:p w:rsidR="0016072B" w:rsidRPr="003F7883" w:rsidRDefault="0016072B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69:35:0170102:70</w:t>
            </w:r>
          </w:p>
        </w:tc>
        <w:tc>
          <w:tcPr>
            <w:tcW w:w="1646" w:type="dxa"/>
          </w:tcPr>
          <w:p w:rsidR="0016072B" w:rsidRPr="003F7883" w:rsidRDefault="0016072B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строительства индивидуального  гаража</w:t>
            </w:r>
          </w:p>
        </w:tc>
        <w:tc>
          <w:tcPr>
            <w:tcW w:w="1939" w:type="dxa"/>
          </w:tcPr>
          <w:p w:rsidR="0016072B" w:rsidRPr="00802CDB" w:rsidRDefault="0016072B" w:rsidP="00B71970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4A0387" w:rsidRPr="00802CDB" w:rsidTr="009103DF">
        <w:trPr>
          <w:trHeight w:hRule="exact" w:val="429"/>
        </w:trPr>
        <w:tc>
          <w:tcPr>
            <w:tcW w:w="10341" w:type="dxa"/>
            <w:gridSpan w:val="8"/>
          </w:tcPr>
          <w:p w:rsidR="004A0387" w:rsidRPr="004A0387" w:rsidRDefault="004A0387" w:rsidP="004A0387">
            <w:pPr>
              <w:pStyle w:val="2"/>
              <w:shd w:val="clear" w:color="auto" w:fill="auto"/>
              <w:spacing w:after="0" w:line="269" w:lineRule="exact"/>
              <w:ind w:left="100"/>
              <w:jc w:val="center"/>
              <w:rPr>
                <w:b/>
                <w:sz w:val="32"/>
                <w:szCs w:val="32"/>
              </w:rPr>
            </w:pPr>
            <w:r w:rsidRPr="004A0387">
              <w:rPr>
                <w:b/>
                <w:sz w:val="32"/>
                <w:szCs w:val="32"/>
              </w:rPr>
              <w:t>Объекты торговли</w:t>
            </w:r>
          </w:p>
        </w:tc>
      </w:tr>
      <w:tr w:rsidR="0016072B" w:rsidRPr="00802CDB" w:rsidTr="009103DF">
        <w:trPr>
          <w:trHeight w:hRule="exact" w:val="1141"/>
        </w:trPr>
        <w:tc>
          <w:tcPr>
            <w:tcW w:w="622" w:type="dxa"/>
          </w:tcPr>
          <w:p w:rsidR="0016072B" w:rsidRPr="00802CDB" w:rsidRDefault="004A0387" w:rsidP="0016072B">
            <w:pPr>
              <w:pStyle w:val="2"/>
              <w:shd w:val="clear" w:color="auto" w:fill="auto"/>
              <w:spacing w:after="0" w:line="21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</w:tcPr>
          <w:p w:rsidR="0016072B" w:rsidRPr="00802CDB" w:rsidRDefault="0016072B" w:rsidP="006B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16072B" w:rsidRPr="00802CDB" w:rsidRDefault="0016072B" w:rsidP="006B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домля</w:t>
            </w:r>
            <w:proofErr w:type="spellEnd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, район д. 40 </w:t>
            </w:r>
          </w:p>
        </w:tc>
        <w:tc>
          <w:tcPr>
            <w:tcW w:w="1103" w:type="dxa"/>
          </w:tcPr>
          <w:p w:rsidR="0016072B" w:rsidRPr="00802CDB" w:rsidRDefault="0016072B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318</w:t>
            </w:r>
          </w:p>
        </w:tc>
        <w:tc>
          <w:tcPr>
            <w:tcW w:w="1920" w:type="dxa"/>
          </w:tcPr>
          <w:p w:rsidR="0016072B" w:rsidRDefault="0016072B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  <w:p w:rsidR="0016072B" w:rsidRPr="00802CDB" w:rsidRDefault="0016072B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69:48:0070134:11</w:t>
            </w:r>
          </w:p>
          <w:p w:rsidR="0016072B" w:rsidRPr="00802CDB" w:rsidRDefault="0016072B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16072B" w:rsidRPr="003F7883" w:rsidRDefault="0016072B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размещения объекта торговли</w:t>
            </w:r>
          </w:p>
        </w:tc>
        <w:tc>
          <w:tcPr>
            <w:tcW w:w="1939" w:type="dxa"/>
          </w:tcPr>
          <w:p w:rsidR="0016072B" w:rsidRPr="00802CDB" w:rsidRDefault="0016072B" w:rsidP="007153AD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16072B" w:rsidRPr="00802CDB" w:rsidTr="009103DF">
        <w:trPr>
          <w:trHeight w:hRule="exact" w:val="1274"/>
        </w:trPr>
        <w:tc>
          <w:tcPr>
            <w:tcW w:w="622" w:type="dxa"/>
          </w:tcPr>
          <w:p w:rsidR="0016072B" w:rsidRPr="00802CDB" w:rsidRDefault="004A0387" w:rsidP="0016072B">
            <w:pPr>
              <w:pStyle w:val="2"/>
              <w:shd w:val="clear" w:color="auto" w:fill="auto"/>
              <w:spacing w:after="0" w:line="210" w:lineRule="exact"/>
              <w:ind w:left="20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329" w:type="dxa"/>
            <w:gridSpan w:val="2"/>
          </w:tcPr>
          <w:p w:rsidR="0016072B" w:rsidRPr="00802CDB" w:rsidRDefault="0016072B" w:rsidP="006B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16072B" w:rsidRPr="00802CDB" w:rsidRDefault="0016072B" w:rsidP="006B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домля</w:t>
            </w:r>
            <w:proofErr w:type="spellEnd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, район д. 40 </w:t>
            </w:r>
          </w:p>
        </w:tc>
        <w:tc>
          <w:tcPr>
            <w:tcW w:w="1103" w:type="dxa"/>
          </w:tcPr>
          <w:p w:rsidR="0016072B" w:rsidRPr="00802CDB" w:rsidRDefault="0016072B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560</w:t>
            </w:r>
          </w:p>
        </w:tc>
        <w:tc>
          <w:tcPr>
            <w:tcW w:w="1920" w:type="dxa"/>
          </w:tcPr>
          <w:p w:rsidR="0016072B" w:rsidRPr="00802CDB" w:rsidRDefault="0016072B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69:48:0070134:38</w:t>
            </w:r>
          </w:p>
        </w:tc>
        <w:tc>
          <w:tcPr>
            <w:tcW w:w="1646" w:type="dxa"/>
          </w:tcPr>
          <w:p w:rsidR="0016072B" w:rsidRPr="003F7883" w:rsidRDefault="0016072B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размещения объекта торговли</w:t>
            </w:r>
          </w:p>
        </w:tc>
        <w:tc>
          <w:tcPr>
            <w:tcW w:w="1939" w:type="dxa"/>
          </w:tcPr>
          <w:p w:rsidR="0016072B" w:rsidRPr="00802CDB" w:rsidRDefault="0016072B" w:rsidP="0071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72B" w:rsidRPr="00802CDB" w:rsidTr="009103DF">
        <w:trPr>
          <w:trHeight w:hRule="exact" w:val="1435"/>
        </w:trPr>
        <w:tc>
          <w:tcPr>
            <w:tcW w:w="622" w:type="dxa"/>
          </w:tcPr>
          <w:p w:rsidR="0016072B" w:rsidRPr="00802CDB" w:rsidRDefault="00F15D07" w:rsidP="00F15D07">
            <w:pPr>
              <w:pStyle w:val="2"/>
              <w:shd w:val="clear" w:color="auto" w:fill="auto"/>
              <w:spacing w:after="0" w:line="21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29" w:type="dxa"/>
            <w:gridSpan w:val="2"/>
          </w:tcPr>
          <w:p w:rsidR="0016072B" w:rsidRPr="00802CDB" w:rsidRDefault="0016072B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16072B" w:rsidRPr="00802CDB" w:rsidRDefault="0016072B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Рядское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Ряд, ул. Центральная, 30 м на юго-запад от д. 5</w:t>
            </w:r>
          </w:p>
        </w:tc>
        <w:tc>
          <w:tcPr>
            <w:tcW w:w="1103" w:type="dxa"/>
          </w:tcPr>
          <w:p w:rsidR="0016072B" w:rsidRDefault="0016072B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20" w:type="dxa"/>
          </w:tcPr>
          <w:p w:rsidR="0016072B" w:rsidRDefault="0016072B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69:35:0170103:171</w:t>
            </w:r>
          </w:p>
        </w:tc>
        <w:tc>
          <w:tcPr>
            <w:tcW w:w="1646" w:type="dxa"/>
          </w:tcPr>
          <w:p w:rsidR="0016072B" w:rsidRDefault="0016072B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размещения киоска</w:t>
            </w:r>
          </w:p>
        </w:tc>
        <w:tc>
          <w:tcPr>
            <w:tcW w:w="1939" w:type="dxa"/>
          </w:tcPr>
          <w:p w:rsidR="0016072B" w:rsidRPr="00802CDB" w:rsidRDefault="0016072B" w:rsidP="0071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hRule="exact" w:val="534"/>
        </w:trPr>
        <w:tc>
          <w:tcPr>
            <w:tcW w:w="10341" w:type="dxa"/>
            <w:gridSpan w:val="8"/>
          </w:tcPr>
          <w:p w:rsidR="00094884" w:rsidRPr="00094884" w:rsidRDefault="00094884" w:rsidP="00094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Индивидуальное жилищное строительство</w:t>
            </w:r>
          </w:p>
        </w:tc>
      </w:tr>
      <w:tr w:rsidR="0016072B" w:rsidRPr="00802CDB" w:rsidTr="009103DF">
        <w:trPr>
          <w:trHeight w:hRule="exact" w:val="1301"/>
        </w:trPr>
        <w:tc>
          <w:tcPr>
            <w:tcW w:w="622" w:type="dxa"/>
          </w:tcPr>
          <w:p w:rsidR="0016072B" w:rsidRPr="00802CDB" w:rsidRDefault="00094884" w:rsidP="0009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</w:tcPr>
          <w:p w:rsidR="0016072B" w:rsidRPr="00802CDB" w:rsidRDefault="0016072B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16072B" w:rsidRPr="00802CDB" w:rsidRDefault="0016072B" w:rsidP="00770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Удомля, Юго-западный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12, уч. 21. кв. 5</w:t>
            </w:r>
          </w:p>
        </w:tc>
        <w:tc>
          <w:tcPr>
            <w:tcW w:w="1103" w:type="dxa"/>
          </w:tcPr>
          <w:p w:rsidR="0016072B" w:rsidRPr="003F7883" w:rsidRDefault="0016072B" w:rsidP="00EA0308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</w:p>
        </w:tc>
        <w:tc>
          <w:tcPr>
            <w:tcW w:w="1920" w:type="dxa"/>
          </w:tcPr>
          <w:p w:rsidR="0016072B" w:rsidRPr="003F7883" w:rsidRDefault="0016072B" w:rsidP="0077037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</w:t>
            </w:r>
            <w:r>
              <w:rPr>
                <w:sz w:val="20"/>
                <w:szCs w:val="20"/>
              </w:rPr>
              <w:t>48</w:t>
            </w:r>
            <w:r w:rsidRPr="003F7883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080101</w:t>
            </w:r>
            <w:r w:rsidRPr="003F78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249</w:t>
            </w:r>
          </w:p>
        </w:tc>
        <w:tc>
          <w:tcPr>
            <w:tcW w:w="1646" w:type="dxa"/>
          </w:tcPr>
          <w:p w:rsidR="0016072B" w:rsidRPr="003F7883" w:rsidRDefault="0016072B" w:rsidP="00770376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 xml:space="preserve">для </w:t>
            </w:r>
            <w:r>
              <w:rPr>
                <w:rStyle w:val="1"/>
                <w:sz w:val="20"/>
                <w:szCs w:val="20"/>
              </w:rPr>
              <w:t>ИЖС</w:t>
            </w:r>
          </w:p>
        </w:tc>
        <w:tc>
          <w:tcPr>
            <w:tcW w:w="1939" w:type="dxa"/>
          </w:tcPr>
          <w:p w:rsidR="0016072B" w:rsidRPr="00802CDB" w:rsidRDefault="0016072B" w:rsidP="0071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87" w:rsidRPr="00802CDB" w:rsidTr="009103DF">
        <w:trPr>
          <w:trHeight w:hRule="exact" w:val="1301"/>
        </w:trPr>
        <w:tc>
          <w:tcPr>
            <w:tcW w:w="622" w:type="dxa"/>
          </w:tcPr>
          <w:p w:rsidR="004A0387" w:rsidRPr="00802CDB" w:rsidRDefault="00094884" w:rsidP="004A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gridSpan w:val="2"/>
          </w:tcPr>
          <w:p w:rsidR="004A0387" w:rsidRPr="00802CDB" w:rsidRDefault="004A0387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4A0387" w:rsidRPr="00802CDB" w:rsidRDefault="004A0387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Удомля, Юго-западный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12, кв. 5, уч. 14</w:t>
            </w:r>
          </w:p>
        </w:tc>
        <w:tc>
          <w:tcPr>
            <w:tcW w:w="1103" w:type="dxa"/>
          </w:tcPr>
          <w:p w:rsidR="004A0387" w:rsidRDefault="004A0387" w:rsidP="006673F5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</w:tc>
        <w:tc>
          <w:tcPr>
            <w:tcW w:w="1920" w:type="dxa"/>
          </w:tcPr>
          <w:p w:rsidR="004A0387" w:rsidRDefault="004A0387" w:rsidP="006673F5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69:48:0080101:246</w:t>
            </w:r>
          </w:p>
        </w:tc>
        <w:tc>
          <w:tcPr>
            <w:tcW w:w="1646" w:type="dxa"/>
          </w:tcPr>
          <w:p w:rsidR="004A0387" w:rsidRDefault="004A0387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ИЖС</w:t>
            </w:r>
          </w:p>
        </w:tc>
        <w:tc>
          <w:tcPr>
            <w:tcW w:w="1939" w:type="dxa"/>
          </w:tcPr>
          <w:p w:rsidR="004A0387" w:rsidRPr="00802CDB" w:rsidRDefault="004A0387" w:rsidP="0071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hRule="exact" w:val="570"/>
        </w:trPr>
        <w:tc>
          <w:tcPr>
            <w:tcW w:w="10341" w:type="dxa"/>
            <w:gridSpan w:val="8"/>
          </w:tcPr>
          <w:p w:rsidR="00094884" w:rsidRPr="00094884" w:rsidRDefault="00094884" w:rsidP="00094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Ведение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подсобного</w:t>
            </w:r>
          </w:p>
        </w:tc>
      </w:tr>
      <w:tr w:rsidR="00094884" w:rsidRPr="00802CDB" w:rsidTr="009103DF">
        <w:trPr>
          <w:trHeight w:hRule="exact" w:val="1735"/>
        </w:trPr>
        <w:tc>
          <w:tcPr>
            <w:tcW w:w="622" w:type="dxa"/>
          </w:tcPr>
          <w:p w:rsidR="00094884" w:rsidRDefault="00332079" w:rsidP="004A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Удомельский район, Порожкинское сельское поселение, д. Порожки</w:t>
            </w:r>
          </w:p>
        </w:tc>
        <w:tc>
          <w:tcPr>
            <w:tcW w:w="1103" w:type="dxa"/>
          </w:tcPr>
          <w:p w:rsidR="00094884" w:rsidRPr="003F7883" w:rsidRDefault="00094884" w:rsidP="006673F5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2500</w:t>
            </w:r>
          </w:p>
        </w:tc>
        <w:tc>
          <w:tcPr>
            <w:tcW w:w="1920" w:type="dxa"/>
          </w:tcPr>
          <w:p w:rsidR="00094884" w:rsidRPr="003F7883" w:rsidRDefault="00094884" w:rsidP="006673F5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69:35:0121003:16</w:t>
            </w:r>
          </w:p>
        </w:tc>
        <w:tc>
          <w:tcPr>
            <w:tcW w:w="1646" w:type="dxa"/>
          </w:tcPr>
          <w:p w:rsidR="00094884" w:rsidRPr="003F7883" w:rsidRDefault="00094884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479"/>
        </w:trPr>
        <w:tc>
          <w:tcPr>
            <w:tcW w:w="622" w:type="dxa"/>
          </w:tcPr>
          <w:p w:rsidR="00094884" w:rsidRPr="00802CDB" w:rsidRDefault="00F942A2" w:rsidP="004A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gridSpan w:val="2"/>
            <w:hideMark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Удомельский район, Куровское сельское поселение, дер. Каменец</w:t>
            </w:r>
          </w:p>
        </w:tc>
        <w:tc>
          <w:tcPr>
            <w:tcW w:w="1103" w:type="dxa"/>
            <w:hideMark/>
          </w:tcPr>
          <w:p w:rsidR="00094884" w:rsidRPr="003F7883" w:rsidRDefault="00094884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  <w:hideMark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69:35:0101601:3</w:t>
            </w:r>
          </w:p>
        </w:tc>
        <w:tc>
          <w:tcPr>
            <w:tcW w:w="1646" w:type="dxa"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635"/>
        </w:trPr>
        <w:tc>
          <w:tcPr>
            <w:tcW w:w="622" w:type="dxa"/>
          </w:tcPr>
          <w:p w:rsidR="00094884" w:rsidRPr="00802CDB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2"/>
            <w:hideMark/>
          </w:tcPr>
          <w:p w:rsidR="00094884" w:rsidRPr="00B71970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719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094884" w:rsidRPr="00B71970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B719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Тверская область, Удомельский район, Котлованское сельское поселение, с. Котлован, ул. Школьная</w:t>
            </w:r>
            <w:proofErr w:type="gramEnd"/>
          </w:p>
        </w:tc>
        <w:tc>
          <w:tcPr>
            <w:tcW w:w="1103" w:type="dxa"/>
            <w:hideMark/>
          </w:tcPr>
          <w:p w:rsidR="00094884" w:rsidRPr="00B71970" w:rsidRDefault="00094884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  <w:highlight w:val="yellow"/>
              </w:rPr>
            </w:pPr>
            <w:r w:rsidRPr="00B71970">
              <w:rPr>
                <w:sz w:val="20"/>
                <w:szCs w:val="20"/>
                <w:highlight w:val="yellow"/>
              </w:rPr>
              <w:t>2500</w:t>
            </w:r>
          </w:p>
        </w:tc>
        <w:tc>
          <w:tcPr>
            <w:tcW w:w="1920" w:type="dxa"/>
            <w:hideMark/>
          </w:tcPr>
          <w:p w:rsidR="00094884" w:rsidRPr="00B71970" w:rsidRDefault="00094884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  <w:highlight w:val="yellow"/>
              </w:rPr>
            </w:pPr>
            <w:r w:rsidRPr="00B71970">
              <w:rPr>
                <w:sz w:val="20"/>
                <w:szCs w:val="20"/>
                <w:highlight w:val="yellow"/>
              </w:rPr>
              <w:t>69:35:0094604:89</w:t>
            </w:r>
          </w:p>
        </w:tc>
        <w:tc>
          <w:tcPr>
            <w:tcW w:w="1646" w:type="dxa"/>
          </w:tcPr>
          <w:p w:rsidR="00094884" w:rsidRPr="00B71970" w:rsidRDefault="00094884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  <w:highlight w:val="yellow"/>
              </w:rPr>
            </w:pPr>
            <w:r w:rsidRPr="00B71970">
              <w:rPr>
                <w:rStyle w:val="1"/>
                <w:sz w:val="20"/>
                <w:szCs w:val="20"/>
                <w:highlight w:val="yellow"/>
              </w:rPr>
              <w:t>для 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800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gridSpan w:val="2"/>
            <w:hideMark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Удомельский район, Котлованское сельское поселение, дер. Сидорово</w:t>
            </w:r>
          </w:p>
        </w:tc>
        <w:tc>
          <w:tcPr>
            <w:tcW w:w="1103" w:type="dxa"/>
            <w:hideMark/>
          </w:tcPr>
          <w:p w:rsidR="00094884" w:rsidRPr="003F7883" w:rsidRDefault="00094884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1100</w:t>
            </w:r>
          </w:p>
        </w:tc>
        <w:tc>
          <w:tcPr>
            <w:tcW w:w="1920" w:type="dxa"/>
            <w:hideMark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69:35:0094801:38</w:t>
            </w:r>
          </w:p>
        </w:tc>
        <w:tc>
          <w:tcPr>
            <w:tcW w:w="1646" w:type="dxa"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785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gridSpan w:val="2"/>
            <w:hideMark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Копачевское сельское поселение, д. </w:t>
            </w:r>
            <w:proofErr w:type="spellStart"/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Гирино</w:t>
            </w:r>
            <w:proofErr w:type="spellEnd"/>
          </w:p>
        </w:tc>
        <w:tc>
          <w:tcPr>
            <w:tcW w:w="1103" w:type="dxa"/>
            <w:hideMark/>
          </w:tcPr>
          <w:p w:rsidR="00094884" w:rsidRPr="003F7883" w:rsidRDefault="00094884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1600</w:t>
            </w:r>
          </w:p>
        </w:tc>
        <w:tc>
          <w:tcPr>
            <w:tcW w:w="1920" w:type="dxa"/>
            <w:hideMark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69:35:0150101:2</w:t>
            </w:r>
          </w:p>
        </w:tc>
        <w:tc>
          <w:tcPr>
            <w:tcW w:w="1646" w:type="dxa"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479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  <w:gridSpan w:val="2"/>
            <w:hideMark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094884" w:rsidRPr="00802CDB" w:rsidRDefault="00094884" w:rsidP="008D5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Таракинское с/поселение,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Дубники</w:t>
            </w:r>
            <w:proofErr w:type="spellEnd"/>
          </w:p>
        </w:tc>
        <w:tc>
          <w:tcPr>
            <w:tcW w:w="1103" w:type="dxa"/>
            <w:hideMark/>
          </w:tcPr>
          <w:p w:rsidR="00094884" w:rsidRPr="003F7883" w:rsidRDefault="00094884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1920" w:type="dxa"/>
            <w:hideMark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69:35:0210201:21</w:t>
            </w:r>
          </w:p>
        </w:tc>
        <w:tc>
          <w:tcPr>
            <w:tcW w:w="1646" w:type="dxa"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503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29" w:type="dxa"/>
            <w:gridSpan w:val="2"/>
            <w:hideMark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094884" w:rsidRPr="00802CDB" w:rsidRDefault="00094884" w:rsidP="008D5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Таракинское с/поселение,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Ольховец</w:t>
            </w:r>
          </w:p>
        </w:tc>
        <w:tc>
          <w:tcPr>
            <w:tcW w:w="1103" w:type="dxa"/>
            <w:hideMark/>
          </w:tcPr>
          <w:p w:rsidR="00094884" w:rsidRPr="003F7883" w:rsidRDefault="00094884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20" w:type="dxa"/>
            <w:hideMark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69:35:0210401:17</w:t>
            </w:r>
          </w:p>
        </w:tc>
        <w:tc>
          <w:tcPr>
            <w:tcW w:w="1646" w:type="dxa"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543"/>
        </w:trPr>
        <w:tc>
          <w:tcPr>
            <w:tcW w:w="622" w:type="dxa"/>
          </w:tcPr>
          <w:p w:rsidR="00094884" w:rsidRDefault="00F942A2" w:rsidP="00942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  <w:gridSpan w:val="2"/>
            <w:hideMark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Удомельское </w:t>
            </w: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с/поселение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Хвалово</w:t>
            </w:r>
            <w:proofErr w:type="spellEnd"/>
          </w:p>
        </w:tc>
        <w:tc>
          <w:tcPr>
            <w:tcW w:w="1103" w:type="dxa"/>
            <w:hideMark/>
          </w:tcPr>
          <w:p w:rsidR="00094884" w:rsidRPr="003F7883" w:rsidRDefault="00094884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20" w:type="dxa"/>
            <w:hideMark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69:35:0210102:88</w:t>
            </w:r>
          </w:p>
        </w:tc>
        <w:tc>
          <w:tcPr>
            <w:tcW w:w="1646" w:type="dxa"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410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  <w:gridSpan w:val="2"/>
            <w:hideMark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094884" w:rsidRPr="00802CDB" w:rsidRDefault="00094884" w:rsidP="008D5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Молдинское </w:t>
            </w: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с/поселение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Малец</w:t>
            </w:r>
            <w:proofErr w:type="gramEnd"/>
          </w:p>
        </w:tc>
        <w:tc>
          <w:tcPr>
            <w:tcW w:w="1103" w:type="dxa"/>
            <w:hideMark/>
          </w:tcPr>
          <w:p w:rsidR="00094884" w:rsidRPr="003F7883" w:rsidRDefault="00094884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20" w:type="dxa"/>
            <w:hideMark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69:35:0221901:58</w:t>
            </w:r>
          </w:p>
        </w:tc>
        <w:tc>
          <w:tcPr>
            <w:tcW w:w="1646" w:type="dxa"/>
          </w:tcPr>
          <w:p w:rsidR="00094884" w:rsidRPr="003F7883" w:rsidRDefault="00094884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307"/>
        </w:trPr>
        <w:tc>
          <w:tcPr>
            <w:tcW w:w="622" w:type="dxa"/>
          </w:tcPr>
          <w:p w:rsidR="00094884" w:rsidRDefault="00F942A2" w:rsidP="00A0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Котлованское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Овсянниково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5795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69:35:0090201:97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77"/>
        </w:trPr>
        <w:tc>
          <w:tcPr>
            <w:tcW w:w="622" w:type="dxa"/>
          </w:tcPr>
          <w:p w:rsidR="00094884" w:rsidRDefault="00F942A2" w:rsidP="00A0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Корякино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69:35:0160401:36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118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Овсяниково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69:35:0090201:2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30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Гибны</w:t>
            </w:r>
            <w:proofErr w:type="spellEnd"/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69:35:0150401:24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928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Загорье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69:35:0200102:21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265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Новое Заречье, д. 3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69:35:0131601:2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36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Мушино</w:t>
            </w:r>
            <w:proofErr w:type="spellEnd"/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69:35:0170402:47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985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69:35:0131701:35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165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Анкудиниха</w:t>
            </w:r>
            <w:proofErr w:type="spellEnd"/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69:35:0170201:16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77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Анкудиниха</w:t>
            </w:r>
            <w:proofErr w:type="spellEnd"/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69:35:0170201:18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118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Анкудиниха</w:t>
            </w:r>
            <w:proofErr w:type="spellEnd"/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69:35:0170201:17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30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Ряд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69:35:0170105:40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70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Трестино</w:t>
            </w:r>
            <w:proofErr w:type="spellEnd"/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69:35:0170901:7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124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Загорье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69:35:0200103:24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35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Ледины</w:t>
            </w:r>
            <w:proofErr w:type="spellEnd"/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69:35:0094101:6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268"/>
        </w:trPr>
        <w:tc>
          <w:tcPr>
            <w:tcW w:w="622" w:type="dxa"/>
          </w:tcPr>
          <w:p w:rsidR="00094884" w:rsidRDefault="00F942A2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Старо-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Альфимово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69:35:0180801:4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23"/>
        </w:trPr>
        <w:tc>
          <w:tcPr>
            <w:tcW w:w="622" w:type="dxa"/>
          </w:tcPr>
          <w:p w:rsidR="00094884" w:rsidRDefault="00F942A2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Карманово 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69:35:0170601:25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77"/>
        </w:trPr>
        <w:tc>
          <w:tcPr>
            <w:tcW w:w="622" w:type="dxa"/>
          </w:tcPr>
          <w:p w:rsidR="00094884" w:rsidRDefault="00F942A2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69:35:0190801:13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260"/>
        </w:trPr>
        <w:tc>
          <w:tcPr>
            <w:tcW w:w="622" w:type="dxa"/>
          </w:tcPr>
          <w:p w:rsidR="00094884" w:rsidRDefault="00F942A2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Ново-Кузьминское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69:35:0091702:66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30"/>
        </w:trPr>
        <w:tc>
          <w:tcPr>
            <w:tcW w:w="622" w:type="dxa"/>
          </w:tcPr>
          <w:p w:rsidR="00094884" w:rsidRDefault="00F942A2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Бережок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69:35:0161301:41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928"/>
        </w:trPr>
        <w:tc>
          <w:tcPr>
            <w:tcW w:w="622" w:type="dxa"/>
          </w:tcPr>
          <w:p w:rsidR="00094884" w:rsidRDefault="00F942A2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Павлово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69:35:0160201:21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982"/>
        </w:trPr>
        <w:tc>
          <w:tcPr>
            <w:tcW w:w="622" w:type="dxa"/>
          </w:tcPr>
          <w:p w:rsidR="00094884" w:rsidRDefault="00F942A2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Митрошино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69:35:0161602:22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36"/>
        </w:trPr>
        <w:tc>
          <w:tcPr>
            <w:tcW w:w="622" w:type="dxa"/>
          </w:tcPr>
          <w:p w:rsidR="00094884" w:rsidRDefault="00F942A2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29" w:type="dxa"/>
            <w:gridSpan w:val="2"/>
          </w:tcPr>
          <w:p w:rsidR="00094884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69:35:0090601:1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985"/>
        </w:trPr>
        <w:tc>
          <w:tcPr>
            <w:tcW w:w="622" w:type="dxa"/>
          </w:tcPr>
          <w:p w:rsidR="00094884" w:rsidRDefault="00F942A2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Анкудиниха</w:t>
            </w:r>
            <w:proofErr w:type="spellEnd"/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69:35:0170201:4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165"/>
        </w:trPr>
        <w:tc>
          <w:tcPr>
            <w:tcW w:w="622" w:type="dxa"/>
          </w:tcPr>
          <w:p w:rsidR="00094884" w:rsidRDefault="00F942A2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69:35:0170201:10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935"/>
        </w:trPr>
        <w:tc>
          <w:tcPr>
            <w:tcW w:w="622" w:type="dxa"/>
          </w:tcPr>
          <w:p w:rsidR="00094884" w:rsidRDefault="00F942A2" w:rsidP="00160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Ряд</w:t>
            </w:r>
          </w:p>
        </w:tc>
        <w:tc>
          <w:tcPr>
            <w:tcW w:w="1103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920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69:35:0170103:40</w:t>
            </w:r>
          </w:p>
        </w:tc>
        <w:tc>
          <w:tcPr>
            <w:tcW w:w="1646" w:type="dxa"/>
          </w:tcPr>
          <w:p w:rsidR="00094884" w:rsidRDefault="00094884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976"/>
        </w:trPr>
        <w:tc>
          <w:tcPr>
            <w:tcW w:w="622" w:type="dxa"/>
          </w:tcPr>
          <w:p w:rsidR="00094884" w:rsidRDefault="00F942A2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160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FC3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п. Гриблянка</w:t>
            </w:r>
          </w:p>
        </w:tc>
        <w:tc>
          <w:tcPr>
            <w:tcW w:w="1103" w:type="dxa"/>
          </w:tcPr>
          <w:p w:rsidR="00094884" w:rsidRDefault="00094884" w:rsidP="0016072B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1920" w:type="dxa"/>
          </w:tcPr>
          <w:p w:rsidR="00094884" w:rsidRDefault="00094884" w:rsidP="00FC3CF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69:35:0150601:85</w:t>
            </w:r>
          </w:p>
        </w:tc>
        <w:tc>
          <w:tcPr>
            <w:tcW w:w="1646" w:type="dxa"/>
          </w:tcPr>
          <w:p w:rsidR="00094884" w:rsidRDefault="00094884" w:rsidP="0016072B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30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8A2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Касково, д. 71</w:t>
            </w:r>
          </w:p>
        </w:tc>
        <w:tc>
          <w:tcPr>
            <w:tcW w:w="1103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</w:t>
            </w:r>
          </w:p>
        </w:tc>
        <w:tc>
          <w:tcPr>
            <w:tcW w:w="1920" w:type="dxa"/>
          </w:tcPr>
          <w:p w:rsidR="00094884" w:rsidRDefault="00094884" w:rsidP="008A2E4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69:35:0121302:205</w:t>
            </w:r>
          </w:p>
        </w:tc>
        <w:tc>
          <w:tcPr>
            <w:tcW w:w="1646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70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5145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Дягилево</w:t>
            </w:r>
          </w:p>
        </w:tc>
        <w:tc>
          <w:tcPr>
            <w:tcW w:w="1103" w:type="dxa"/>
          </w:tcPr>
          <w:p w:rsidR="00094884" w:rsidRDefault="00094884" w:rsidP="005145FB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094884" w:rsidRDefault="00094884" w:rsidP="005145FB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69:35:0120301:24</w:t>
            </w:r>
          </w:p>
        </w:tc>
        <w:tc>
          <w:tcPr>
            <w:tcW w:w="1646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407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72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190м на север от д. 5</w:t>
            </w:r>
          </w:p>
        </w:tc>
        <w:tc>
          <w:tcPr>
            <w:tcW w:w="1103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920" w:type="dxa"/>
          </w:tcPr>
          <w:p w:rsidR="00094884" w:rsidRDefault="00094884" w:rsidP="0072418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69:35:0110701:9</w:t>
            </w:r>
          </w:p>
        </w:tc>
        <w:tc>
          <w:tcPr>
            <w:tcW w:w="1646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177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72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70м на север от д. 5</w:t>
            </w:r>
          </w:p>
        </w:tc>
        <w:tc>
          <w:tcPr>
            <w:tcW w:w="1103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920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69:35:0110701:8</w:t>
            </w:r>
          </w:p>
        </w:tc>
        <w:tc>
          <w:tcPr>
            <w:tcW w:w="1646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985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074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Городище</w:t>
            </w:r>
          </w:p>
        </w:tc>
        <w:tc>
          <w:tcPr>
            <w:tcW w:w="1103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1920" w:type="dxa"/>
          </w:tcPr>
          <w:p w:rsidR="00094884" w:rsidRDefault="00094884" w:rsidP="00074925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69:35:0141301:71</w:t>
            </w:r>
          </w:p>
        </w:tc>
        <w:tc>
          <w:tcPr>
            <w:tcW w:w="1646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884" w:rsidRPr="00802CDB" w:rsidTr="009103DF">
        <w:trPr>
          <w:trHeight w:val="1023"/>
        </w:trPr>
        <w:tc>
          <w:tcPr>
            <w:tcW w:w="622" w:type="dxa"/>
          </w:tcPr>
          <w:p w:rsidR="0009488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29" w:type="dxa"/>
            <w:gridSpan w:val="2"/>
          </w:tcPr>
          <w:p w:rsidR="00094884" w:rsidRPr="00802CDB" w:rsidRDefault="00094884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94884" w:rsidRPr="00802CDB" w:rsidRDefault="00094884" w:rsidP="00C15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Васьково </w:t>
            </w:r>
          </w:p>
        </w:tc>
        <w:tc>
          <w:tcPr>
            <w:tcW w:w="1103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920" w:type="dxa"/>
          </w:tcPr>
          <w:p w:rsidR="00094884" w:rsidRDefault="00094884" w:rsidP="00C15A4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69:35:0100701:24</w:t>
            </w:r>
          </w:p>
        </w:tc>
        <w:tc>
          <w:tcPr>
            <w:tcW w:w="1646" w:type="dxa"/>
          </w:tcPr>
          <w:p w:rsidR="00094884" w:rsidRDefault="00094884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94884" w:rsidRPr="00802CDB" w:rsidRDefault="0009488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023D" w:rsidRPr="00802CDB" w:rsidTr="009103DF">
        <w:trPr>
          <w:trHeight w:val="935"/>
        </w:trPr>
        <w:tc>
          <w:tcPr>
            <w:tcW w:w="622" w:type="dxa"/>
          </w:tcPr>
          <w:p w:rsidR="0000023D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29" w:type="dxa"/>
            <w:gridSpan w:val="2"/>
          </w:tcPr>
          <w:p w:rsidR="0000023D" w:rsidRPr="00802CDB" w:rsidRDefault="0000023D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00023D" w:rsidRPr="00802CDB" w:rsidRDefault="0000023D" w:rsidP="000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Маяк </w:t>
            </w:r>
          </w:p>
        </w:tc>
        <w:tc>
          <w:tcPr>
            <w:tcW w:w="1103" w:type="dxa"/>
          </w:tcPr>
          <w:p w:rsidR="0000023D" w:rsidRDefault="0000023D" w:rsidP="0000023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20" w:type="dxa"/>
          </w:tcPr>
          <w:p w:rsidR="0000023D" w:rsidRDefault="0000023D" w:rsidP="0000023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69:35:0121401:13</w:t>
            </w:r>
          </w:p>
        </w:tc>
        <w:tc>
          <w:tcPr>
            <w:tcW w:w="1646" w:type="dxa"/>
          </w:tcPr>
          <w:p w:rsidR="0000023D" w:rsidRDefault="0000023D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00023D" w:rsidRPr="00802CDB" w:rsidRDefault="0000023D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7D4" w:rsidRPr="00802CDB" w:rsidTr="009103DF">
        <w:trPr>
          <w:trHeight w:val="976"/>
        </w:trPr>
        <w:tc>
          <w:tcPr>
            <w:tcW w:w="622" w:type="dxa"/>
          </w:tcPr>
          <w:p w:rsidR="00D477D4" w:rsidRDefault="00F942A2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9" w:type="dxa"/>
            <w:gridSpan w:val="2"/>
          </w:tcPr>
          <w:p w:rsidR="00D477D4" w:rsidRPr="00802CDB" w:rsidRDefault="00D477D4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D477D4" w:rsidRPr="00802CDB" w:rsidRDefault="00D477D4" w:rsidP="00D47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Карманово </w:t>
            </w:r>
          </w:p>
        </w:tc>
        <w:tc>
          <w:tcPr>
            <w:tcW w:w="1103" w:type="dxa"/>
          </w:tcPr>
          <w:p w:rsidR="00D477D4" w:rsidRDefault="00D477D4" w:rsidP="006B740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B740D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D477D4" w:rsidRDefault="00D477D4" w:rsidP="006B740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69:35:0170601:</w:t>
            </w:r>
            <w:r w:rsidR="006B74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</w:tcPr>
          <w:p w:rsidR="00D477D4" w:rsidRDefault="00D477D4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D477D4" w:rsidRPr="00802CDB" w:rsidRDefault="00D477D4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479" w:rsidRPr="00802CDB" w:rsidTr="009103DF">
        <w:trPr>
          <w:trHeight w:val="1172"/>
        </w:trPr>
        <w:tc>
          <w:tcPr>
            <w:tcW w:w="622" w:type="dxa"/>
          </w:tcPr>
          <w:p w:rsidR="00846479" w:rsidRDefault="00F942A2" w:rsidP="0084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9" w:type="dxa"/>
            <w:gridSpan w:val="2"/>
          </w:tcPr>
          <w:p w:rsidR="00846479" w:rsidRPr="00802CDB" w:rsidRDefault="00846479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46479" w:rsidRPr="00802CDB" w:rsidRDefault="00846479" w:rsidP="008464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Липны</w:t>
            </w:r>
          </w:p>
        </w:tc>
        <w:tc>
          <w:tcPr>
            <w:tcW w:w="1103" w:type="dxa"/>
          </w:tcPr>
          <w:p w:rsidR="00846479" w:rsidRDefault="00846479" w:rsidP="0084647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920" w:type="dxa"/>
          </w:tcPr>
          <w:p w:rsidR="00846479" w:rsidRDefault="00846479" w:rsidP="008464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69:35:0080601:10</w:t>
            </w:r>
          </w:p>
        </w:tc>
        <w:tc>
          <w:tcPr>
            <w:tcW w:w="1646" w:type="dxa"/>
          </w:tcPr>
          <w:p w:rsidR="00846479" w:rsidRDefault="00846479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846479" w:rsidRPr="00802CDB" w:rsidRDefault="0084647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72"/>
        </w:trPr>
        <w:tc>
          <w:tcPr>
            <w:tcW w:w="622" w:type="dxa"/>
          </w:tcPr>
          <w:p w:rsidR="008E5CD7" w:rsidRDefault="008E5CD7" w:rsidP="0084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8E5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Ряд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20" w:type="dxa"/>
          </w:tcPr>
          <w:p w:rsidR="008E5CD7" w:rsidRDefault="008E5CD7" w:rsidP="008E5CD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69:35:0170104:5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Приусадебное хозяйство</w:t>
            </w:r>
            <w:bookmarkStart w:id="0" w:name="_GoBack"/>
            <w:bookmarkEnd w:id="0"/>
          </w:p>
        </w:tc>
        <w:tc>
          <w:tcPr>
            <w:tcW w:w="1939" w:type="dxa"/>
          </w:tcPr>
          <w:p w:rsidR="008E5CD7" w:rsidRPr="00802CDB" w:rsidRDefault="008E5CD7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598"/>
        </w:trPr>
        <w:tc>
          <w:tcPr>
            <w:tcW w:w="10341" w:type="dxa"/>
            <w:gridSpan w:val="8"/>
          </w:tcPr>
          <w:p w:rsidR="008E5CD7" w:rsidRPr="009F4901" w:rsidRDefault="008E5CD7" w:rsidP="009F4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Рыбоводство</w:t>
            </w:r>
          </w:p>
        </w:tc>
      </w:tr>
      <w:tr w:rsidR="008E5CD7" w:rsidRPr="00802CDB" w:rsidTr="009103DF">
        <w:trPr>
          <w:trHeight w:val="1461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  <w:hideMark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8E5CD7" w:rsidRPr="00802CDB" w:rsidRDefault="008E5CD7" w:rsidP="007206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Порожкинское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м от д. Митрошино </w:t>
            </w:r>
          </w:p>
        </w:tc>
        <w:tc>
          <w:tcPr>
            <w:tcW w:w="1103" w:type="dxa"/>
            <w:hideMark/>
          </w:tcPr>
          <w:p w:rsidR="008E5CD7" w:rsidRDefault="008E5CD7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60309</w:t>
            </w:r>
          </w:p>
        </w:tc>
        <w:tc>
          <w:tcPr>
            <w:tcW w:w="1920" w:type="dxa"/>
            <w:hideMark/>
          </w:tcPr>
          <w:p w:rsidR="008E5CD7" w:rsidRDefault="008E5CD7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69:35:0000016:434</w:t>
            </w:r>
          </w:p>
        </w:tc>
        <w:tc>
          <w:tcPr>
            <w:tcW w:w="1646" w:type="dxa"/>
          </w:tcPr>
          <w:p w:rsidR="008E5CD7" w:rsidRDefault="008E5CD7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организации рыболовного хозяйства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604"/>
        </w:trPr>
        <w:tc>
          <w:tcPr>
            <w:tcW w:w="10341" w:type="dxa"/>
            <w:gridSpan w:val="8"/>
          </w:tcPr>
          <w:p w:rsidR="008E5CD7" w:rsidRPr="009F4901" w:rsidRDefault="008E5CD7" w:rsidP="009F4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Крестьянское (фермерское) хозяйство</w:t>
            </w:r>
          </w:p>
        </w:tc>
      </w:tr>
      <w:tr w:rsidR="008E5CD7" w:rsidRPr="00802CDB" w:rsidTr="009103DF">
        <w:trPr>
          <w:trHeight w:val="1041"/>
        </w:trPr>
        <w:tc>
          <w:tcPr>
            <w:tcW w:w="622" w:type="dxa"/>
          </w:tcPr>
          <w:p w:rsidR="008E5CD7" w:rsidRDefault="008E5CD7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район д. Сменово</w:t>
            </w:r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920" w:type="dxa"/>
          </w:tcPr>
          <w:p w:rsidR="008E5CD7" w:rsidRDefault="008E5CD7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69:35:0000021:18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КФХ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27"/>
        </w:trPr>
        <w:tc>
          <w:tcPr>
            <w:tcW w:w="622" w:type="dxa"/>
          </w:tcPr>
          <w:p w:rsidR="008E5CD7" w:rsidRDefault="008E5CD7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район д. Ватутино</w:t>
            </w:r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920" w:type="dxa"/>
          </w:tcPr>
          <w:p w:rsidR="008E5CD7" w:rsidRDefault="008E5CD7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69:35:0000021:24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КФХ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307"/>
        </w:trPr>
        <w:tc>
          <w:tcPr>
            <w:tcW w:w="622" w:type="dxa"/>
          </w:tcPr>
          <w:p w:rsidR="008E5CD7" w:rsidRDefault="008E5CD7" w:rsidP="0016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район д. Ново-Еремково</w:t>
            </w:r>
          </w:p>
        </w:tc>
        <w:tc>
          <w:tcPr>
            <w:tcW w:w="1103" w:type="dxa"/>
          </w:tcPr>
          <w:p w:rsidR="008E5CD7" w:rsidRDefault="008E5CD7" w:rsidP="006673F5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</w:tc>
        <w:tc>
          <w:tcPr>
            <w:tcW w:w="1920" w:type="dxa"/>
          </w:tcPr>
          <w:p w:rsidR="008E5CD7" w:rsidRDefault="008E5CD7" w:rsidP="006673F5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69:35:0000018:132</w:t>
            </w:r>
          </w:p>
        </w:tc>
        <w:tc>
          <w:tcPr>
            <w:tcW w:w="1646" w:type="dxa"/>
          </w:tcPr>
          <w:p w:rsidR="008E5CD7" w:rsidRDefault="008E5CD7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Ведение КФХ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523"/>
        </w:trPr>
        <w:tc>
          <w:tcPr>
            <w:tcW w:w="10341" w:type="dxa"/>
            <w:gridSpan w:val="8"/>
          </w:tcPr>
          <w:p w:rsidR="008E5CD7" w:rsidRPr="009F4901" w:rsidRDefault="008E5CD7" w:rsidP="009F4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Садоводство</w:t>
            </w:r>
          </w:p>
        </w:tc>
      </w:tr>
      <w:tr w:rsidR="008E5CD7" w:rsidRPr="00802CDB" w:rsidTr="009103DF">
        <w:trPr>
          <w:trHeight w:val="523"/>
        </w:trPr>
        <w:tc>
          <w:tcPr>
            <w:tcW w:w="10341" w:type="dxa"/>
            <w:gridSpan w:val="8"/>
          </w:tcPr>
          <w:p w:rsidR="008E5CD7" w:rsidRDefault="008E5CD7" w:rsidP="009F4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СНТ «Электрон»</w:t>
            </w:r>
          </w:p>
        </w:tc>
      </w:tr>
      <w:tr w:rsidR="008E5CD7" w:rsidRPr="00802CDB" w:rsidTr="009103DF">
        <w:trPr>
          <w:trHeight w:val="1295"/>
        </w:trPr>
        <w:tc>
          <w:tcPr>
            <w:tcW w:w="622" w:type="dxa"/>
          </w:tcPr>
          <w:p w:rsidR="008E5CD7" w:rsidRDefault="008E5CD7" w:rsidP="007D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СНТ «Электрон» кв. 3 уч. 7</w:t>
            </w:r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1920" w:type="dxa"/>
          </w:tcPr>
          <w:p w:rsidR="008E5CD7" w:rsidRDefault="008E5CD7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69:35:0172403:7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29"/>
        </w:trPr>
        <w:tc>
          <w:tcPr>
            <w:tcW w:w="622" w:type="dxa"/>
          </w:tcPr>
          <w:p w:rsidR="008E5CD7" w:rsidRDefault="008E5CD7" w:rsidP="007D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F35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СНТ «Электрон» кв. 1 уч. 40</w:t>
            </w:r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  <w:tc>
          <w:tcPr>
            <w:tcW w:w="1920" w:type="dxa"/>
          </w:tcPr>
          <w:p w:rsidR="008E5CD7" w:rsidRDefault="008E5CD7" w:rsidP="00F3533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69:35:0172401:40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29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 СНТ «Электрон» кв.3 уч. 48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69:35:0172403:48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29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 СНТ «Электрон» кв.1 уч. 66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69:35:0172401:66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29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 СНТ «Электрон» кв.3 уч. 95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69:35:0172403:95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29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Удомельский городской округ, СНТ «Электрон», кв.3, уч. 58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69:35:0172403:58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29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1364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Удомельский городской округ, СНТ «Электрон», кв.2, уч. 4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920" w:type="dxa"/>
          </w:tcPr>
          <w:p w:rsidR="008E5CD7" w:rsidRDefault="008E5CD7" w:rsidP="001364C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69:35:0172402:4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4B2F31">
        <w:trPr>
          <w:trHeight w:val="560"/>
        </w:trPr>
        <w:tc>
          <w:tcPr>
            <w:tcW w:w="10341" w:type="dxa"/>
            <w:gridSpan w:val="8"/>
          </w:tcPr>
          <w:p w:rsidR="008E5CD7" w:rsidRPr="00802CDB" w:rsidRDefault="008E5CD7" w:rsidP="004B2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СНТ «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Приозерное»</w:t>
            </w:r>
          </w:p>
        </w:tc>
      </w:tr>
      <w:tr w:rsidR="008E5CD7" w:rsidRPr="00802CDB" w:rsidTr="009103DF">
        <w:trPr>
          <w:trHeight w:val="1529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СНТ «Приозерное» </w:t>
            </w:r>
          </w:p>
          <w:p w:rsidR="008E5CD7" w:rsidRPr="00802CDB" w:rsidRDefault="008E5CD7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15, уч. 651</w:t>
            </w:r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20" w:type="dxa"/>
          </w:tcPr>
          <w:p w:rsidR="008E5CD7" w:rsidRDefault="008E5CD7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69:35:0211708:80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29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 СНТ «Приозерное»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69:35:0211709:87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29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Удомельский городской округ, СНТ «Приозерное», ул. 16, уч. 685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69:35:0211708:116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4B2F31">
        <w:trPr>
          <w:trHeight w:val="633"/>
        </w:trPr>
        <w:tc>
          <w:tcPr>
            <w:tcW w:w="10341" w:type="dxa"/>
            <w:gridSpan w:val="8"/>
          </w:tcPr>
          <w:p w:rsidR="008E5CD7" w:rsidRPr="00802CDB" w:rsidRDefault="008E5CD7" w:rsidP="004B2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Иные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СНТ </w:t>
            </w:r>
          </w:p>
        </w:tc>
      </w:tr>
      <w:tr w:rsidR="008E5CD7" w:rsidRPr="00802CDB" w:rsidTr="009103DF">
        <w:trPr>
          <w:trHeight w:val="1268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СОТ «Связь» </w:t>
            </w:r>
          </w:p>
          <w:p w:rsidR="008E5CD7" w:rsidRPr="00802CDB" w:rsidRDefault="008E5CD7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61</w:t>
            </w:r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20" w:type="dxa"/>
          </w:tcPr>
          <w:p w:rsidR="008E5CD7" w:rsidRDefault="008E5CD7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69:35:0164001:24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57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СОТ «Березка» </w:t>
            </w:r>
          </w:p>
          <w:p w:rsidR="008E5CD7" w:rsidRPr="00802CDB" w:rsidRDefault="008E5CD7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2</w:t>
            </w:r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1920" w:type="dxa"/>
          </w:tcPr>
          <w:p w:rsidR="008E5CD7" w:rsidRDefault="008E5CD7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69:35:0163401:2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75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СОТ «Родник» </w:t>
            </w:r>
          </w:p>
          <w:p w:rsidR="008E5CD7" w:rsidRPr="00802CDB" w:rsidRDefault="008E5CD7" w:rsidP="00FC5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8</w:t>
            </w:r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1920" w:type="dxa"/>
          </w:tcPr>
          <w:p w:rsidR="008E5CD7" w:rsidRDefault="008E5CD7" w:rsidP="00FC58A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69:35:0164101:8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407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СОТ «Молодежное» </w:t>
            </w:r>
          </w:p>
          <w:p w:rsidR="008E5CD7" w:rsidRPr="00802CDB" w:rsidRDefault="008E5CD7" w:rsidP="00FC5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77</w:t>
            </w:r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920" w:type="dxa"/>
          </w:tcPr>
          <w:p w:rsidR="008E5CD7" w:rsidRDefault="008E5CD7" w:rsidP="00FC58A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69:35:0172602:21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407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СОТ «Молодежное»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69:35:0172601:37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57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4B2F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СОТ «Медик», уч.135</w:t>
            </w:r>
          </w:p>
        </w:tc>
        <w:tc>
          <w:tcPr>
            <w:tcW w:w="1103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1920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69:35:0165902:6</w:t>
            </w:r>
          </w:p>
        </w:tc>
        <w:tc>
          <w:tcPr>
            <w:tcW w:w="1646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1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4B2F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СОТ «Медик», уч.30</w:t>
            </w:r>
          </w:p>
        </w:tc>
        <w:tc>
          <w:tcPr>
            <w:tcW w:w="1103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1920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69:35:0165901:30</w:t>
            </w:r>
          </w:p>
        </w:tc>
        <w:tc>
          <w:tcPr>
            <w:tcW w:w="1646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80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160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4B2F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СОТ «Медик», уч. 10</w:t>
            </w:r>
          </w:p>
        </w:tc>
        <w:tc>
          <w:tcPr>
            <w:tcW w:w="1103" w:type="dxa"/>
          </w:tcPr>
          <w:p w:rsidR="008E5CD7" w:rsidRDefault="008E5CD7" w:rsidP="0016072B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1920" w:type="dxa"/>
          </w:tcPr>
          <w:p w:rsidR="008E5CD7" w:rsidRDefault="008E5CD7" w:rsidP="00EA25B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69:35:0165901:10</w:t>
            </w:r>
          </w:p>
        </w:tc>
        <w:tc>
          <w:tcPr>
            <w:tcW w:w="1646" w:type="dxa"/>
          </w:tcPr>
          <w:p w:rsidR="008E5CD7" w:rsidRDefault="008E5CD7" w:rsidP="0016072B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8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 СОТ «Медик» уч. 81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69:35:0165901:78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77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 СОТ «Восход» кв. 54-1</w:t>
            </w:r>
          </w:p>
        </w:tc>
        <w:tc>
          <w:tcPr>
            <w:tcW w:w="1103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20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69:35:0203701:280</w:t>
            </w:r>
          </w:p>
        </w:tc>
        <w:tc>
          <w:tcPr>
            <w:tcW w:w="1646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970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СОТ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103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920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69:35:0122101:95</w:t>
            </w:r>
          </w:p>
        </w:tc>
        <w:tc>
          <w:tcPr>
            <w:tcW w:w="1646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407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 СОК «Возрождение»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уч. 235</w:t>
            </w:r>
          </w:p>
        </w:tc>
        <w:tc>
          <w:tcPr>
            <w:tcW w:w="1103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20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69:35:0162801:83</w:t>
            </w:r>
          </w:p>
        </w:tc>
        <w:tc>
          <w:tcPr>
            <w:tcW w:w="1646" w:type="dxa"/>
          </w:tcPr>
          <w:p w:rsidR="008E5CD7" w:rsidRDefault="008E5CD7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57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160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88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Удомля, СНТ «Север», пер. Мерлугинский, около д. 2 </w:t>
            </w:r>
          </w:p>
        </w:tc>
        <w:tc>
          <w:tcPr>
            <w:tcW w:w="1103" w:type="dxa"/>
          </w:tcPr>
          <w:p w:rsidR="008E5CD7" w:rsidRDefault="008E5CD7" w:rsidP="0016072B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920" w:type="dxa"/>
          </w:tcPr>
          <w:p w:rsidR="008E5CD7" w:rsidRDefault="008E5CD7" w:rsidP="0088113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69:48:0070113:1</w:t>
            </w:r>
          </w:p>
        </w:tc>
        <w:tc>
          <w:tcPr>
            <w:tcW w:w="1646" w:type="dxa"/>
          </w:tcPr>
          <w:p w:rsidR="008E5CD7" w:rsidRDefault="008E5CD7" w:rsidP="0016072B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457"/>
        </w:trPr>
        <w:tc>
          <w:tcPr>
            <w:tcW w:w="10341" w:type="dxa"/>
            <w:gridSpan w:val="8"/>
          </w:tcPr>
          <w:p w:rsidR="008E5CD7" w:rsidRPr="009F4901" w:rsidRDefault="008E5CD7" w:rsidP="009F4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Сельскохозяйственное использование</w:t>
            </w:r>
          </w:p>
        </w:tc>
      </w:tr>
      <w:tr w:rsidR="008E5CD7" w:rsidRPr="00802CDB" w:rsidTr="009103DF">
        <w:trPr>
          <w:trHeight w:val="457"/>
        </w:trPr>
        <w:tc>
          <w:tcPr>
            <w:tcW w:w="10341" w:type="dxa"/>
            <w:gridSpan w:val="8"/>
          </w:tcPr>
          <w:p w:rsidR="008E5CD7" w:rsidRDefault="008E5CD7" w:rsidP="009F4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69:35:0000009</w:t>
            </w:r>
          </w:p>
        </w:tc>
      </w:tr>
      <w:tr w:rsidR="008E5CD7" w:rsidRPr="00802CDB" w:rsidTr="00AB7406">
        <w:trPr>
          <w:trHeight w:val="1189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Дубище</w:t>
            </w:r>
            <w:proofErr w:type="gram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69:35:0000009:972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F614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2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50м на север от д. Заселище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69:35:0000009:1235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0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1400м на северо-запад от д. Заселище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69:35:0000009:1238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11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3100м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Матренино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69:35:0000009:1243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0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1000м на юг от д.  Заселище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22143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69:35:0000009:1248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0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1600м на юг от д.  Ново-Кузьминское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69:35:0000009:1258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04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Матренино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69:35:0000009:1281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11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800м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Матренино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69:35:0000009:1292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0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2400м на юго-восток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Матренино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69:35:0000009:1304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9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2000м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100344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0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1400м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69:35:0000009:1311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41"/>
        </w:trPr>
        <w:tc>
          <w:tcPr>
            <w:tcW w:w="622" w:type="dxa"/>
          </w:tcPr>
          <w:p w:rsidR="008E5CD7" w:rsidRDefault="008E5CD7" w:rsidP="00B9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B92A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B92A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1250м на юг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B92A05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11378</w:t>
            </w:r>
          </w:p>
        </w:tc>
        <w:tc>
          <w:tcPr>
            <w:tcW w:w="1920" w:type="dxa"/>
          </w:tcPr>
          <w:p w:rsidR="008E5CD7" w:rsidRDefault="008E5CD7" w:rsidP="00B92A05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69:35:0000009:1312</w:t>
            </w:r>
          </w:p>
        </w:tc>
        <w:tc>
          <w:tcPr>
            <w:tcW w:w="1646" w:type="dxa"/>
          </w:tcPr>
          <w:p w:rsidR="008E5CD7" w:rsidRDefault="008E5CD7" w:rsidP="00B92A0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92"/>
        </w:trPr>
        <w:tc>
          <w:tcPr>
            <w:tcW w:w="622" w:type="dxa"/>
          </w:tcPr>
          <w:p w:rsidR="008E5CD7" w:rsidRDefault="008E5CD7" w:rsidP="0098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982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982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1200м на юг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9822F1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16117</w:t>
            </w:r>
          </w:p>
        </w:tc>
        <w:tc>
          <w:tcPr>
            <w:tcW w:w="1920" w:type="dxa"/>
          </w:tcPr>
          <w:p w:rsidR="008E5CD7" w:rsidRDefault="008E5CD7" w:rsidP="009822F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69:35:0000009:1313</w:t>
            </w:r>
          </w:p>
        </w:tc>
        <w:tc>
          <w:tcPr>
            <w:tcW w:w="1646" w:type="dxa"/>
          </w:tcPr>
          <w:p w:rsidR="008E5CD7" w:rsidRDefault="008E5CD7" w:rsidP="009822F1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06"/>
        </w:trPr>
        <w:tc>
          <w:tcPr>
            <w:tcW w:w="622" w:type="dxa"/>
          </w:tcPr>
          <w:p w:rsidR="008E5CD7" w:rsidRDefault="008E5CD7" w:rsidP="0098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982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982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1700м на юго-восток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9822F1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</w:t>
            </w:r>
          </w:p>
        </w:tc>
        <w:tc>
          <w:tcPr>
            <w:tcW w:w="1920" w:type="dxa"/>
          </w:tcPr>
          <w:p w:rsidR="008E5CD7" w:rsidRDefault="008E5CD7" w:rsidP="009822F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69:35:0000009:1316</w:t>
            </w:r>
          </w:p>
          <w:p w:rsidR="008E5CD7" w:rsidRDefault="008E5CD7" w:rsidP="009822F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9822F1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0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750м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06"/>
        </w:trPr>
        <w:tc>
          <w:tcPr>
            <w:tcW w:w="622" w:type="dxa"/>
          </w:tcPr>
          <w:p w:rsidR="008E5CD7" w:rsidRDefault="008E5CD7" w:rsidP="0073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7346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7346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7346A7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</w:t>
            </w:r>
          </w:p>
        </w:tc>
        <w:tc>
          <w:tcPr>
            <w:tcW w:w="1920" w:type="dxa"/>
          </w:tcPr>
          <w:p w:rsidR="008E5CD7" w:rsidRDefault="008E5CD7" w:rsidP="007346A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69:35:0000009:1319</w:t>
            </w:r>
          </w:p>
        </w:tc>
        <w:tc>
          <w:tcPr>
            <w:tcW w:w="1646" w:type="dxa"/>
          </w:tcPr>
          <w:p w:rsidR="008E5CD7" w:rsidRDefault="008E5CD7" w:rsidP="007346A7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346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0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850м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69:35:0000009:1321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0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юго-запад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69:35:0000009:1323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346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60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282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1050м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5929</w:t>
            </w:r>
          </w:p>
        </w:tc>
        <w:tc>
          <w:tcPr>
            <w:tcW w:w="1920" w:type="dxa"/>
          </w:tcPr>
          <w:p w:rsidR="008E5CD7" w:rsidRDefault="008E5CD7" w:rsidP="002828D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69:35:0000009:1324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41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1350м на запад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69:35:0000009:1329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3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2750м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143220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69:35:0000009:1336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1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230м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145615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69:35:0000009:1337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6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1700м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69:35:0000009:1339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4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69:35:0000009:1342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6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69:35:0000009:1343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61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69:35:0000009:1344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42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69:35:0000009:1345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73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150м на 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69:35:0000009:1346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6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1200м на запад от д.  Старое Комарно 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69:35:0000009:1365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6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1400м на запад от д. Старое Комарно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25603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69:35:0000009:1366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6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1500м на запад от д. Старое Комарно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69:35:0000009:1367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6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1800м на запад от д. Старое Комарно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69:35:0000009:1368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6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1500м на северо-запад от д. Старое Комарно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67160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69:35:0000009:1369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6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1450м на запад от д.  Старое Комарно 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69:35:0000009:1371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61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300м на запад от д. Овсянниково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69:35:0000009:1374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6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северо-запад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87886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69:35:0000009:1384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6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1300м на северо-запад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69:35:0000009:1385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29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1400м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69:35:0000009:1386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6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северо-запад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69:35:0000009:1387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4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2200м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69:35:0000009:1392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39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2100м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69:35:0000009:1393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19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1700м на север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69:35:0000009:1395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6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2200м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7167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69:35:0000009:1396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62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1800м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69:35:0000009:1398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7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69:35:0000009:1405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7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800м на север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69:35:0000009:1406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7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север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69:35:0000009:1407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7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550м на запад от д.  Овсяниково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37663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69:35:0000009:1414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7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150м на запад от д. Овсянниково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69:35:0000009:1418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7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750м на запад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69:35:0000009:1419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98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200м на 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69:35:0000009:1422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98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400м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69:35:0000009:1424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985"/>
        </w:trPr>
        <w:tc>
          <w:tcPr>
            <w:tcW w:w="622" w:type="dxa"/>
          </w:tcPr>
          <w:p w:rsidR="008E5CD7" w:rsidRDefault="008E5CD7" w:rsidP="00B4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B47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B47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60м на восток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B4720C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28273</w:t>
            </w:r>
          </w:p>
        </w:tc>
        <w:tc>
          <w:tcPr>
            <w:tcW w:w="1920" w:type="dxa"/>
          </w:tcPr>
          <w:p w:rsidR="008E5CD7" w:rsidRDefault="008E5CD7" w:rsidP="00B4720C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69:35:0000009:1426</w:t>
            </w:r>
          </w:p>
          <w:p w:rsidR="008E5CD7" w:rsidRDefault="008E5CD7" w:rsidP="00B4720C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E5CD7" w:rsidRDefault="008E5CD7" w:rsidP="00B4720C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985"/>
        </w:trPr>
        <w:tc>
          <w:tcPr>
            <w:tcW w:w="622" w:type="dxa"/>
          </w:tcPr>
          <w:p w:rsidR="008E5CD7" w:rsidRDefault="008E5CD7" w:rsidP="00DF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DF4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DF4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500м на юго-восток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DF46D7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14665</w:t>
            </w:r>
          </w:p>
        </w:tc>
        <w:tc>
          <w:tcPr>
            <w:tcW w:w="1920" w:type="dxa"/>
          </w:tcPr>
          <w:p w:rsidR="008E5CD7" w:rsidRDefault="008E5CD7" w:rsidP="00DF46D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69:35:0000009:1428</w:t>
            </w:r>
          </w:p>
        </w:tc>
        <w:tc>
          <w:tcPr>
            <w:tcW w:w="1646" w:type="dxa"/>
          </w:tcPr>
          <w:p w:rsidR="008E5CD7" w:rsidRDefault="008E5CD7" w:rsidP="00DF46D7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98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1300м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69:35:0000009:1431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450"/>
        </w:trPr>
        <w:tc>
          <w:tcPr>
            <w:tcW w:w="10341" w:type="dxa"/>
            <w:gridSpan w:val="8"/>
          </w:tcPr>
          <w:p w:rsidR="008E5CD7" w:rsidRPr="00802CDB" w:rsidRDefault="008E5CD7" w:rsidP="0069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69:35:00000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21</w:t>
            </w:r>
          </w:p>
        </w:tc>
      </w:tr>
      <w:tr w:rsidR="008E5CD7" w:rsidRPr="00802CDB" w:rsidTr="00AB7406">
        <w:trPr>
          <w:trHeight w:val="126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Моржевец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69:35:0000021:208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0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600м на 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Моржевец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35497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69:35:0000021:209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78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1000м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Агрофенино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границах СПК «Мир»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69:35:0000021:222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785"/>
        </w:trPr>
        <w:tc>
          <w:tcPr>
            <w:tcW w:w="622" w:type="dxa"/>
          </w:tcPr>
          <w:p w:rsidR="008E5CD7" w:rsidRDefault="008E5CD7" w:rsidP="0045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45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45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840м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Агрофенино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границах СПК «Мир»</w:t>
            </w:r>
          </w:p>
        </w:tc>
        <w:tc>
          <w:tcPr>
            <w:tcW w:w="1103" w:type="dxa"/>
          </w:tcPr>
          <w:p w:rsidR="008E5CD7" w:rsidRDefault="008E5CD7" w:rsidP="00452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</w:p>
        </w:tc>
        <w:tc>
          <w:tcPr>
            <w:tcW w:w="1920" w:type="dxa"/>
          </w:tcPr>
          <w:p w:rsidR="008E5CD7" w:rsidRDefault="008E5CD7" w:rsidP="00452A4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69:35:0000021:223</w:t>
            </w:r>
          </w:p>
        </w:tc>
        <w:tc>
          <w:tcPr>
            <w:tcW w:w="1646" w:type="dxa"/>
          </w:tcPr>
          <w:p w:rsidR="008E5CD7" w:rsidRDefault="008E5CD7" w:rsidP="00452A4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785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3165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960м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Агрофенино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границах СПК «Мир»</w:t>
            </w:r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920" w:type="dxa"/>
          </w:tcPr>
          <w:p w:rsidR="008E5CD7" w:rsidRDefault="008E5CD7" w:rsidP="003165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69:35:0000021:352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501"/>
        </w:trPr>
        <w:tc>
          <w:tcPr>
            <w:tcW w:w="10341" w:type="dxa"/>
            <w:gridSpan w:val="8"/>
          </w:tcPr>
          <w:p w:rsidR="008E5CD7" w:rsidRPr="00802CDB" w:rsidRDefault="008E5CD7" w:rsidP="00692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69:35:00000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20</w:t>
            </w:r>
          </w:p>
        </w:tc>
      </w:tr>
      <w:tr w:rsidR="008E5CD7" w:rsidRPr="00802CDB" w:rsidTr="00AB7406">
        <w:trPr>
          <w:trHeight w:val="892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54351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69:35:0000020:610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94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69:35:0000020:614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754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69:35:0000020:624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69:35:0000020:634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44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69:35:0000020:639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4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69:35:0000020:651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62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69:35:0000020:655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Загорье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69:35:0000020:925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восток от д. Загорье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69:35:0000020:928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900м на северо-восток от д. Александрово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38994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69:35:0000020:937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800м на северо-восток от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Александрово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26001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69:35:0000020:939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север от д. Загорье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69:35:0000020:943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200м на запад от д. Загорье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400м на запад от д.  Загорье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800м на северо-запад от д. Загорье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 от д. Загорье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1300м на запад от д. Александрово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69:35:0000020:950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1600м на север от д. Загорье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69:35:0000020:952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1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Иевково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40989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69:35:0000020:959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0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700м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Иевково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69:35:0000020:960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41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500м на северо-восток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Иевково</w:t>
            </w:r>
            <w:proofErr w:type="spellEnd"/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69:35:0000020:966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0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7B7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1600м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6239</w:t>
            </w:r>
          </w:p>
        </w:tc>
        <w:tc>
          <w:tcPr>
            <w:tcW w:w="1920" w:type="dxa"/>
          </w:tcPr>
          <w:p w:rsidR="008E5CD7" w:rsidRDefault="008E5CD7" w:rsidP="007B730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69:35:0000020:1399</w:t>
            </w:r>
          </w:p>
        </w:tc>
        <w:tc>
          <w:tcPr>
            <w:tcW w:w="1646" w:type="dxa"/>
          </w:tcPr>
          <w:p w:rsidR="008E5CD7" w:rsidRDefault="008E5CD7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81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69:35:0000020:1622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8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69:35:0000020:1623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12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69:35:0000020:1625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94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69:35:0000020:1626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9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69:35:0000020:1627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985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69:35:0000020:1629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4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69:35:0000020:1634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991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69:35:0000020:1635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69:35:0000020:1636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00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69:35:0000020:1637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0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69:35:0000020:1638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021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69:35:0000020:1639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84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69:35:0000020:1640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8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31034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69:35:0000020:1641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034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69:35:0000020:1642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9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69:35:0000020:1643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90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69:35:0000020:1644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43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69:35:0000020:1647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98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69:35:0000020:1648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5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69:35:0000020:1649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99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69:35:0000020:1650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5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69:35:0000020:1651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7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69:35:0000020:1652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80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69:35:0000020:1653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026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5567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69:35:0000020:1654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8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69:35:0000020:1655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892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22883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69:35:0000020:1656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754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69:35:0000020:1659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418"/>
        </w:trPr>
        <w:tc>
          <w:tcPr>
            <w:tcW w:w="622" w:type="dxa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500м на северо-запад от д. 2 по ул. Гагарина г. Удомля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69:35:0000020:1685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использование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421"/>
        </w:trPr>
        <w:tc>
          <w:tcPr>
            <w:tcW w:w="10341" w:type="dxa"/>
            <w:gridSpan w:val="8"/>
          </w:tcPr>
          <w:p w:rsidR="008E5CD7" w:rsidRPr="004C510C" w:rsidRDefault="008E5CD7" w:rsidP="004C51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510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69:35:0000000</w:t>
            </w:r>
          </w:p>
        </w:tc>
      </w:tr>
      <w:tr w:rsidR="008E5CD7" w:rsidRPr="00802CDB" w:rsidTr="009103DF">
        <w:trPr>
          <w:trHeight w:val="1260"/>
        </w:trPr>
        <w:tc>
          <w:tcPr>
            <w:tcW w:w="622" w:type="dxa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7025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юг от д. Заселище </w:t>
            </w:r>
          </w:p>
        </w:tc>
        <w:tc>
          <w:tcPr>
            <w:tcW w:w="1103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131348</w:t>
            </w:r>
          </w:p>
        </w:tc>
        <w:tc>
          <w:tcPr>
            <w:tcW w:w="1920" w:type="dxa"/>
          </w:tcPr>
          <w:p w:rsidR="008E5CD7" w:rsidRDefault="008E5CD7" w:rsidP="007025D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69:35:0000000:1249</w:t>
            </w:r>
          </w:p>
        </w:tc>
        <w:tc>
          <w:tcPr>
            <w:tcW w:w="1646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419"/>
        </w:trPr>
        <w:tc>
          <w:tcPr>
            <w:tcW w:w="10341" w:type="dxa"/>
            <w:gridSpan w:val="8"/>
          </w:tcPr>
          <w:p w:rsidR="008E5CD7" w:rsidRPr="00802CDB" w:rsidRDefault="008E5CD7" w:rsidP="00E85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10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69:35:00000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19</w:t>
            </w:r>
          </w:p>
        </w:tc>
      </w:tr>
      <w:tr w:rsidR="008E5CD7" w:rsidRPr="00802CDB" w:rsidTr="009103DF">
        <w:trPr>
          <w:trHeight w:val="1272"/>
        </w:trPr>
        <w:tc>
          <w:tcPr>
            <w:tcW w:w="675" w:type="dxa"/>
            <w:gridSpan w:val="2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8E5CD7" w:rsidRPr="00802CDB" w:rsidRDefault="008E5CD7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96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50м на 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Братское</w:t>
            </w:r>
            <w:proofErr w:type="gramEnd"/>
          </w:p>
        </w:tc>
        <w:tc>
          <w:tcPr>
            <w:tcW w:w="1103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1920" w:type="dxa"/>
          </w:tcPr>
          <w:p w:rsidR="008E5CD7" w:rsidRDefault="008E5CD7" w:rsidP="00960E2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69:35:0000019:228</w:t>
            </w:r>
          </w:p>
        </w:tc>
        <w:tc>
          <w:tcPr>
            <w:tcW w:w="1646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72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северо-восток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45727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69:35:0000019:246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417"/>
        </w:trPr>
        <w:tc>
          <w:tcPr>
            <w:tcW w:w="675" w:type="dxa"/>
            <w:gridSpan w:val="2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E5CD7" w:rsidRPr="00802CDB" w:rsidRDefault="008E5CD7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AE3D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юго-восток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14673</w:t>
            </w:r>
          </w:p>
        </w:tc>
        <w:tc>
          <w:tcPr>
            <w:tcW w:w="1920" w:type="dxa"/>
          </w:tcPr>
          <w:p w:rsidR="008E5CD7" w:rsidRDefault="008E5CD7" w:rsidP="00AE3D3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69:35:0000019:267</w:t>
            </w:r>
          </w:p>
        </w:tc>
        <w:tc>
          <w:tcPr>
            <w:tcW w:w="1646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2"/>
        </w:trPr>
        <w:tc>
          <w:tcPr>
            <w:tcW w:w="675" w:type="dxa"/>
            <w:gridSpan w:val="2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8E5CD7" w:rsidRPr="00802CDB" w:rsidRDefault="008E5CD7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F90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1400м на юго-восток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15337</w:t>
            </w:r>
          </w:p>
        </w:tc>
        <w:tc>
          <w:tcPr>
            <w:tcW w:w="1920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69:35:0000019:268</w:t>
            </w:r>
          </w:p>
        </w:tc>
        <w:tc>
          <w:tcPr>
            <w:tcW w:w="1646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1"/>
        </w:trPr>
        <w:tc>
          <w:tcPr>
            <w:tcW w:w="675" w:type="dxa"/>
            <w:gridSpan w:val="2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8E5CD7" w:rsidRPr="00802CDB" w:rsidRDefault="008E5CD7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8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1350м на 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81B77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12139</w:t>
            </w:r>
          </w:p>
        </w:tc>
        <w:tc>
          <w:tcPr>
            <w:tcW w:w="1920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69:35:0000019:269</w:t>
            </w:r>
          </w:p>
        </w:tc>
        <w:tc>
          <w:tcPr>
            <w:tcW w:w="1646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1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юго-восток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69:35:0000019:270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1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850м на 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69:35:0000019:271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1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69:35:0000019:272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1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700м на 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69:35:0000019:273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5"/>
        </w:trPr>
        <w:tc>
          <w:tcPr>
            <w:tcW w:w="675" w:type="dxa"/>
            <w:gridSpan w:val="2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8E5CD7" w:rsidRPr="00802CDB" w:rsidRDefault="008E5CD7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8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1500м на 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56243</w:t>
            </w:r>
          </w:p>
        </w:tc>
        <w:tc>
          <w:tcPr>
            <w:tcW w:w="1920" w:type="dxa"/>
          </w:tcPr>
          <w:p w:rsidR="008E5CD7" w:rsidRDefault="008E5CD7" w:rsidP="00C81B7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69:35:0000019:278</w:t>
            </w:r>
          </w:p>
        </w:tc>
        <w:tc>
          <w:tcPr>
            <w:tcW w:w="1646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5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1200м на юго-запад от п. Брусово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69:35:0000019:281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3"/>
        </w:trPr>
        <w:tc>
          <w:tcPr>
            <w:tcW w:w="675" w:type="dxa"/>
            <w:gridSpan w:val="2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276" w:type="dxa"/>
          </w:tcPr>
          <w:p w:rsidR="008E5CD7" w:rsidRPr="00802CDB" w:rsidRDefault="008E5CD7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D453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1600м на юго-запад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107004</w:t>
            </w:r>
          </w:p>
        </w:tc>
        <w:tc>
          <w:tcPr>
            <w:tcW w:w="1920" w:type="dxa"/>
          </w:tcPr>
          <w:p w:rsidR="008E5CD7" w:rsidRDefault="008E5CD7" w:rsidP="0020436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69:35:0000019:283</w:t>
            </w:r>
          </w:p>
        </w:tc>
        <w:tc>
          <w:tcPr>
            <w:tcW w:w="1646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47"/>
        </w:trPr>
        <w:tc>
          <w:tcPr>
            <w:tcW w:w="675" w:type="dxa"/>
            <w:gridSpan w:val="2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8E5CD7" w:rsidRPr="00802CDB" w:rsidRDefault="008E5CD7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D453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1700м на юго-запад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22155</w:t>
            </w:r>
          </w:p>
        </w:tc>
        <w:tc>
          <w:tcPr>
            <w:tcW w:w="1920" w:type="dxa"/>
          </w:tcPr>
          <w:p w:rsidR="008E5CD7" w:rsidRDefault="008E5CD7" w:rsidP="00D4531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69:35:0000019:284</w:t>
            </w:r>
          </w:p>
        </w:tc>
        <w:tc>
          <w:tcPr>
            <w:tcW w:w="1646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5"/>
        </w:trPr>
        <w:tc>
          <w:tcPr>
            <w:tcW w:w="675" w:type="dxa"/>
            <w:gridSpan w:val="2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8E5CD7" w:rsidRPr="00802CDB" w:rsidRDefault="008E5CD7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D453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2200м на юго-запад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52678</w:t>
            </w:r>
          </w:p>
        </w:tc>
        <w:tc>
          <w:tcPr>
            <w:tcW w:w="1920" w:type="dxa"/>
          </w:tcPr>
          <w:p w:rsidR="008E5CD7" w:rsidRDefault="008E5CD7" w:rsidP="00D4531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69:35:0000019:285</w:t>
            </w:r>
          </w:p>
        </w:tc>
        <w:tc>
          <w:tcPr>
            <w:tcW w:w="1646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91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2200м на 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2200м на юг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26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юг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208783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69:35:0000019:292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2"/>
        </w:trPr>
        <w:tc>
          <w:tcPr>
            <w:tcW w:w="675" w:type="dxa"/>
            <w:gridSpan w:val="2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8E5CD7" w:rsidRPr="00802CDB" w:rsidRDefault="008E5CD7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F309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400м на северо-запад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</w:t>
            </w:r>
          </w:p>
        </w:tc>
        <w:tc>
          <w:tcPr>
            <w:tcW w:w="1920" w:type="dxa"/>
          </w:tcPr>
          <w:p w:rsidR="008E5CD7" w:rsidRDefault="008E5CD7" w:rsidP="00F3091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69:35:0000019:295</w:t>
            </w:r>
          </w:p>
        </w:tc>
        <w:tc>
          <w:tcPr>
            <w:tcW w:w="1646" w:type="dxa"/>
          </w:tcPr>
          <w:p w:rsidR="008E5CD7" w:rsidRDefault="008E5CD7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303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северо-запад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69:35:0000019:296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29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в районе д. Ишутиха 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69:35:0000019:429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76109E">
        <w:trPr>
          <w:trHeight w:val="470"/>
        </w:trPr>
        <w:tc>
          <w:tcPr>
            <w:tcW w:w="10341" w:type="dxa"/>
            <w:gridSpan w:val="8"/>
          </w:tcPr>
          <w:p w:rsidR="008E5CD7" w:rsidRPr="00802CDB" w:rsidRDefault="008E5CD7" w:rsidP="00761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10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69:35:00000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</w:t>
            </w: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176м на юго-восток от д. Митрошино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101984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69:35:0000016:329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505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176м на юго-запад от д. Митрошино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202003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57"/>
        </w:trPr>
        <w:tc>
          <w:tcPr>
            <w:tcW w:w="675" w:type="dxa"/>
            <w:gridSpan w:val="2"/>
          </w:tcPr>
          <w:p w:rsidR="008E5CD7" w:rsidRDefault="008E5CD7" w:rsidP="0056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8E5CD7" w:rsidRPr="00802CDB" w:rsidRDefault="008E5CD7" w:rsidP="00561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561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636м на юг от д. Митрошино</w:t>
            </w:r>
          </w:p>
        </w:tc>
        <w:tc>
          <w:tcPr>
            <w:tcW w:w="1103" w:type="dxa"/>
          </w:tcPr>
          <w:p w:rsidR="008E5CD7" w:rsidRDefault="008E5CD7" w:rsidP="0056106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920" w:type="dxa"/>
          </w:tcPr>
          <w:p w:rsidR="008E5CD7" w:rsidRDefault="008E5CD7" w:rsidP="0056106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69:35:0000016:331</w:t>
            </w:r>
          </w:p>
        </w:tc>
        <w:tc>
          <w:tcPr>
            <w:tcW w:w="1646" w:type="dxa"/>
          </w:tcPr>
          <w:p w:rsidR="008E5CD7" w:rsidRDefault="008E5CD7" w:rsidP="0056106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561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51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775м на юг от д. Митрошино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32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886м на юг от д. Митрошино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69:35:0000016:333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39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200м на юг от д. Митрошино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177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885м на юг от д. Митрошино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68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юго-запад от д. Митрошино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112984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62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запад от д. Митрошино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район  д. Мишнево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391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1000м на северо-запад от д. Васильево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513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180м на северо-запад от д. Васильево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193572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38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запад от д. Васильево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18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юг от д. Васильево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908056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25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север от д. Васильево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90586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05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20м на юг от д. Васильево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282388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6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167 на север от д. Стан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197992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985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юг от д. Стан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69:35:0000016:350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262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запад от д. Стан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289959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69:35:0000016:351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58121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69:35:0000016:719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14987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69:35:0000016:720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69:35:0000016:724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69:35:0000016:725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34064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69:35:0000016:726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69:35:0000016:727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33874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69:35:0000016:728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69:35:0000016:729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69:35:0000016:730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69:35:0000016:731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85387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69:35:0000016:732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C57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73120</w:t>
            </w:r>
          </w:p>
        </w:tc>
        <w:tc>
          <w:tcPr>
            <w:tcW w:w="1920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69:35:0000016:733</w:t>
            </w:r>
          </w:p>
        </w:tc>
        <w:tc>
          <w:tcPr>
            <w:tcW w:w="1646" w:type="dxa"/>
          </w:tcPr>
          <w:p w:rsidR="008E5CD7" w:rsidRDefault="008E5CD7" w:rsidP="00C57EDE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C57E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1556"/>
        </w:trPr>
        <w:tc>
          <w:tcPr>
            <w:tcW w:w="675" w:type="dxa"/>
            <w:gridSpan w:val="2"/>
          </w:tcPr>
          <w:p w:rsidR="008E5CD7" w:rsidRDefault="008E5CD7" w:rsidP="005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276" w:type="dxa"/>
          </w:tcPr>
          <w:p w:rsidR="008E5CD7" w:rsidRPr="00802CDB" w:rsidRDefault="008E5CD7" w:rsidP="005713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5713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E5CD7" w:rsidRDefault="008E5CD7" w:rsidP="00571372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</w:t>
            </w:r>
          </w:p>
        </w:tc>
        <w:tc>
          <w:tcPr>
            <w:tcW w:w="1920" w:type="dxa"/>
          </w:tcPr>
          <w:p w:rsidR="008E5CD7" w:rsidRDefault="008E5CD7" w:rsidP="00571372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69:35:0000016:734</w:t>
            </w:r>
          </w:p>
        </w:tc>
        <w:tc>
          <w:tcPr>
            <w:tcW w:w="1646" w:type="dxa"/>
          </w:tcPr>
          <w:p w:rsidR="008E5CD7" w:rsidRDefault="008E5CD7" w:rsidP="00571372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374"/>
        </w:trPr>
        <w:tc>
          <w:tcPr>
            <w:tcW w:w="10341" w:type="dxa"/>
            <w:gridSpan w:val="8"/>
          </w:tcPr>
          <w:p w:rsidR="008E5CD7" w:rsidRPr="00802CDB" w:rsidRDefault="008E5CD7" w:rsidP="008B1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10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69:35:00000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</w:t>
            </w:r>
          </w:p>
        </w:tc>
      </w:tr>
      <w:tr w:rsidR="008E5CD7" w:rsidRPr="00802CDB" w:rsidTr="009103DF">
        <w:trPr>
          <w:trHeight w:val="1271"/>
        </w:trPr>
        <w:tc>
          <w:tcPr>
            <w:tcW w:w="675" w:type="dxa"/>
            <w:gridSpan w:val="2"/>
          </w:tcPr>
          <w:p w:rsidR="008E5CD7" w:rsidRDefault="008E5CD7" w:rsidP="0066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276" w:type="dxa"/>
          </w:tcPr>
          <w:p w:rsidR="008E5CD7" w:rsidRPr="00802CDB" w:rsidRDefault="008E5CD7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1A63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120м на восток от д. Щеберино</w:t>
            </w:r>
          </w:p>
        </w:tc>
        <w:tc>
          <w:tcPr>
            <w:tcW w:w="1103" w:type="dxa"/>
          </w:tcPr>
          <w:p w:rsidR="008E5CD7" w:rsidRDefault="008E5CD7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75231</w:t>
            </w:r>
          </w:p>
        </w:tc>
        <w:tc>
          <w:tcPr>
            <w:tcW w:w="1920" w:type="dxa"/>
          </w:tcPr>
          <w:p w:rsidR="008E5CD7" w:rsidRDefault="008E5CD7" w:rsidP="007C2FC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69:35:0000012:1799</w:t>
            </w:r>
          </w:p>
        </w:tc>
        <w:tc>
          <w:tcPr>
            <w:tcW w:w="1646" w:type="dxa"/>
          </w:tcPr>
          <w:p w:rsidR="008E5CD7" w:rsidRDefault="008E5CD7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9103DF">
        <w:trPr>
          <w:trHeight w:val="510"/>
        </w:trPr>
        <w:tc>
          <w:tcPr>
            <w:tcW w:w="10341" w:type="dxa"/>
            <w:gridSpan w:val="8"/>
          </w:tcPr>
          <w:p w:rsidR="008E5CD7" w:rsidRPr="009F4901" w:rsidRDefault="008E5CD7" w:rsidP="009F4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Ведение личного подсобного хозяйства на полевых участках</w:t>
            </w:r>
          </w:p>
        </w:tc>
      </w:tr>
      <w:tr w:rsidR="008E5CD7" w:rsidRPr="00802CDB" w:rsidTr="009103DF">
        <w:trPr>
          <w:trHeight w:val="978"/>
        </w:trPr>
        <w:tc>
          <w:tcPr>
            <w:tcW w:w="622" w:type="dxa"/>
          </w:tcPr>
          <w:p w:rsidR="008E5CD7" w:rsidRDefault="008E5CD7" w:rsidP="009F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9C6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Ватутино уч. 5</w:t>
            </w:r>
          </w:p>
        </w:tc>
        <w:tc>
          <w:tcPr>
            <w:tcW w:w="1103" w:type="dxa"/>
          </w:tcPr>
          <w:p w:rsidR="008E5CD7" w:rsidRDefault="008E5CD7" w:rsidP="006673F5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20" w:type="dxa"/>
          </w:tcPr>
          <w:p w:rsidR="008E5CD7" w:rsidRDefault="008E5CD7" w:rsidP="009C6C75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69:35:0000021:464</w:t>
            </w:r>
          </w:p>
        </w:tc>
        <w:tc>
          <w:tcPr>
            <w:tcW w:w="1646" w:type="dxa"/>
          </w:tcPr>
          <w:p w:rsidR="008E5CD7" w:rsidRDefault="008E5CD7" w:rsidP="009C6C7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 на полевых участках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D7" w:rsidRPr="00802CDB" w:rsidTr="00AB7406">
        <w:trPr>
          <w:trHeight w:val="1036"/>
        </w:trPr>
        <w:tc>
          <w:tcPr>
            <w:tcW w:w="622" w:type="dxa"/>
          </w:tcPr>
          <w:p w:rsidR="008E5CD7" w:rsidRDefault="008E5CD7" w:rsidP="0047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gridSpan w:val="2"/>
          </w:tcPr>
          <w:p w:rsidR="008E5CD7" w:rsidRPr="00802CDB" w:rsidRDefault="008E5CD7" w:rsidP="0066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E5CD7" w:rsidRPr="00802CDB" w:rsidRDefault="008E5CD7" w:rsidP="009C6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Ватутино уч. 3</w:t>
            </w:r>
          </w:p>
        </w:tc>
        <w:tc>
          <w:tcPr>
            <w:tcW w:w="1103" w:type="dxa"/>
          </w:tcPr>
          <w:p w:rsidR="008E5CD7" w:rsidRDefault="008E5CD7" w:rsidP="006673F5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20" w:type="dxa"/>
          </w:tcPr>
          <w:p w:rsidR="008E5CD7" w:rsidRDefault="008E5CD7" w:rsidP="009C6C75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69:35:0000021:455</w:t>
            </w:r>
          </w:p>
        </w:tc>
        <w:tc>
          <w:tcPr>
            <w:tcW w:w="1646" w:type="dxa"/>
          </w:tcPr>
          <w:p w:rsidR="008E5CD7" w:rsidRDefault="008E5CD7" w:rsidP="006673F5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 на полевых участках</w:t>
            </w:r>
          </w:p>
        </w:tc>
        <w:tc>
          <w:tcPr>
            <w:tcW w:w="1939" w:type="dxa"/>
          </w:tcPr>
          <w:p w:rsidR="008E5CD7" w:rsidRPr="00802CDB" w:rsidRDefault="008E5CD7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393B" w:rsidRPr="00E127BA" w:rsidRDefault="00C5393B">
      <w:pPr>
        <w:rPr>
          <w:rFonts w:ascii="Times New Roman" w:hAnsi="Times New Roman" w:cs="Times New Roman"/>
          <w:sz w:val="20"/>
          <w:szCs w:val="20"/>
        </w:rPr>
      </w:pPr>
    </w:p>
    <w:sectPr w:rsidR="00C5393B" w:rsidRPr="00E127BA" w:rsidSect="00CE3CF4">
      <w:pgSz w:w="11906" w:h="16838"/>
      <w:pgMar w:top="851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8EE"/>
    <w:rsid w:val="0000023D"/>
    <w:rsid w:val="000025BA"/>
    <w:rsid w:val="000226C7"/>
    <w:rsid w:val="00031F9E"/>
    <w:rsid w:val="00033661"/>
    <w:rsid w:val="00057016"/>
    <w:rsid w:val="000614A9"/>
    <w:rsid w:val="00074925"/>
    <w:rsid w:val="00075E59"/>
    <w:rsid w:val="00094884"/>
    <w:rsid w:val="000B4134"/>
    <w:rsid w:val="001301AB"/>
    <w:rsid w:val="00132827"/>
    <w:rsid w:val="001364CE"/>
    <w:rsid w:val="00142D99"/>
    <w:rsid w:val="0016072B"/>
    <w:rsid w:val="00184BCE"/>
    <w:rsid w:val="00193318"/>
    <w:rsid w:val="001A6389"/>
    <w:rsid w:val="00201956"/>
    <w:rsid w:val="00204369"/>
    <w:rsid w:val="00206744"/>
    <w:rsid w:val="002168EE"/>
    <w:rsid w:val="002203C0"/>
    <w:rsid w:val="00232918"/>
    <w:rsid w:val="002445CB"/>
    <w:rsid w:val="0026063A"/>
    <w:rsid w:val="0026677E"/>
    <w:rsid w:val="002828D0"/>
    <w:rsid w:val="00285084"/>
    <w:rsid w:val="002A4437"/>
    <w:rsid w:val="002C4C51"/>
    <w:rsid w:val="002D727B"/>
    <w:rsid w:val="002E65FB"/>
    <w:rsid w:val="002F2BAB"/>
    <w:rsid w:val="00316579"/>
    <w:rsid w:val="00330D04"/>
    <w:rsid w:val="00332079"/>
    <w:rsid w:val="00386383"/>
    <w:rsid w:val="00396FAC"/>
    <w:rsid w:val="003A6379"/>
    <w:rsid w:val="003D14A4"/>
    <w:rsid w:val="003E0FC1"/>
    <w:rsid w:val="003F7883"/>
    <w:rsid w:val="00433456"/>
    <w:rsid w:val="00435604"/>
    <w:rsid w:val="00441388"/>
    <w:rsid w:val="00477799"/>
    <w:rsid w:val="00477A4A"/>
    <w:rsid w:val="004A0387"/>
    <w:rsid w:val="004B2F31"/>
    <w:rsid w:val="004B3704"/>
    <w:rsid w:val="004C510C"/>
    <w:rsid w:val="004C63F9"/>
    <w:rsid w:val="004C7EEB"/>
    <w:rsid w:val="004D471F"/>
    <w:rsid w:val="004E2169"/>
    <w:rsid w:val="004E383F"/>
    <w:rsid w:val="004E63C1"/>
    <w:rsid w:val="004E7C9F"/>
    <w:rsid w:val="005145FB"/>
    <w:rsid w:val="00577107"/>
    <w:rsid w:val="00577C06"/>
    <w:rsid w:val="00597F24"/>
    <w:rsid w:val="005B0F81"/>
    <w:rsid w:val="005C07B0"/>
    <w:rsid w:val="005D4EF4"/>
    <w:rsid w:val="005E482D"/>
    <w:rsid w:val="005F0279"/>
    <w:rsid w:val="005F155A"/>
    <w:rsid w:val="005F7CE3"/>
    <w:rsid w:val="00601225"/>
    <w:rsid w:val="006103AA"/>
    <w:rsid w:val="00634EAB"/>
    <w:rsid w:val="00636B6A"/>
    <w:rsid w:val="006508EF"/>
    <w:rsid w:val="006673F5"/>
    <w:rsid w:val="00674795"/>
    <w:rsid w:val="0068753B"/>
    <w:rsid w:val="006907FA"/>
    <w:rsid w:val="00692D7B"/>
    <w:rsid w:val="0069731E"/>
    <w:rsid w:val="006A0074"/>
    <w:rsid w:val="006A61E6"/>
    <w:rsid w:val="006B4559"/>
    <w:rsid w:val="006B740D"/>
    <w:rsid w:val="006E07D8"/>
    <w:rsid w:val="006F57AB"/>
    <w:rsid w:val="007014C3"/>
    <w:rsid w:val="007025DA"/>
    <w:rsid w:val="00703BE3"/>
    <w:rsid w:val="007153AD"/>
    <w:rsid w:val="00720689"/>
    <w:rsid w:val="00721497"/>
    <w:rsid w:val="00724189"/>
    <w:rsid w:val="0076109E"/>
    <w:rsid w:val="0076287E"/>
    <w:rsid w:val="00764242"/>
    <w:rsid w:val="00770376"/>
    <w:rsid w:val="00772D5F"/>
    <w:rsid w:val="00781AD3"/>
    <w:rsid w:val="00795180"/>
    <w:rsid w:val="007B283C"/>
    <w:rsid w:val="007B4C6C"/>
    <w:rsid w:val="007B730E"/>
    <w:rsid w:val="007C0C76"/>
    <w:rsid w:val="007C129A"/>
    <w:rsid w:val="007C2FCA"/>
    <w:rsid w:val="007C7867"/>
    <w:rsid w:val="007D42F6"/>
    <w:rsid w:val="007D5ED6"/>
    <w:rsid w:val="007D7C25"/>
    <w:rsid w:val="007E228D"/>
    <w:rsid w:val="007F79CE"/>
    <w:rsid w:val="00802CDB"/>
    <w:rsid w:val="008112C7"/>
    <w:rsid w:val="00814C62"/>
    <w:rsid w:val="0083247B"/>
    <w:rsid w:val="0083396B"/>
    <w:rsid w:val="0084157D"/>
    <w:rsid w:val="00845C06"/>
    <w:rsid w:val="00846479"/>
    <w:rsid w:val="0087264F"/>
    <w:rsid w:val="00881139"/>
    <w:rsid w:val="00893139"/>
    <w:rsid w:val="0089474F"/>
    <w:rsid w:val="008971D0"/>
    <w:rsid w:val="008A2E44"/>
    <w:rsid w:val="008B0BAD"/>
    <w:rsid w:val="008B1D83"/>
    <w:rsid w:val="008D3C19"/>
    <w:rsid w:val="008D55CC"/>
    <w:rsid w:val="008D644F"/>
    <w:rsid w:val="008E5CD7"/>
    <w:rsid w:val="008F1EA1"/>
    <w:rsid w:val="008F7C50"/>
    <w:rsid w:val="00902A38"/>
    <w:rsid w:val="009103DF"/>
    <w:rsid w:val="0091571D"/>
    <w:rsid w:val="009402EE"/>
    <w:rsid w:val="00942789"/>
    <w:rsid w:val="009432B9"/>
    <w:rsid w:val="00960E2E"/>
    <w:rsid w:val="009669B4"/>
    <w:rsid w:val="0099287F"/>
    <w:rsid w:val="009B42A9"/>
    <w:rsid w:val="009C3AF6"/>
    <w:rsid w:val="009C6C75"/>
    <w:rsid w:val="009F4876"/>
    <w:rsid w:val="009F4901"/>
    <w:rsid w:val="00A05375"/>
    <w:rsid w:val="00A0695E"/>
    <w:rsid w:val="00A14480"/>
    <w:rsid w:val="00A27314"/>
    <w:rsid w:val="00A309A9"/>
    <w:rsid w:val="00A36E0B"/>
    <w:rsid w:val="00A86B26"/>
    <w:rsid w:val="00AA135D"/>
    <w:rsid w:val="00AB7406"/>
    <w:rsid w:val="00AB7C35"/>
    <w:rsid w:val="00AC3DB8"/>
    <w:rsid w:val="00AC54AB"/>
    <w:rsid w:val="00AC7CDE"/>
    <w:rsid w:val="00AE3D36"/>
    <w:rsid w:val="00B0429A"/>
    <w:rsid w:val="00B15C7B"/>
    <w:rsid w:val="00B3188A"/>
    <w:rsid w:val="00B40F6E"/>
    <w:rsid w:val="00B4794C"/>
    <w:rsid w:val="00B5303B"/>
    <w:rsid w:val="00B60639"/>
    <w:rsid w:val="00B63C11"/>
    <w:rsid w:val="00B71970"/>
    <w:rsid w:val="00B94B83"/>
    <w:rsid w:val="00BA0D17"/>
    <w:rsid w:val="00BC6129"/>
    <w:rsid w:val="00BD0DED"/>
    <w:rsid w:val="00BE41E8"/>
    <w:rsid w:val="00BF36F7"/>
    <w:rsid w:val="00BF6A2E"/>
    <w:rsid w:val="00C15A46"/>
    <w:rsid w:val="00C25162"/>
    <w:rsid w:val="00C47629"/>
    <w:rsid w:val="00C5393B"/>
    <w:rsid w:val="00C579CC"/>
    <w:rsid w:val="00C75857"/>
    <w:rsid w:val="00C81B77"/>
    <w:rsid w:val="00C8685D"/>
    <w:rsid w:val="00CC3C3B"/>
    <w:rsid w:val="00CD2946"/>
    <w:rsid w:val="00CE3CF4"/>
    <w:rsid w:val="00D26B0C"/>
    <w:rsid w:val="00D449FB"/>
    <w:rsid w:val="00D45314"/>
    <w:rsid w:val="00D45D5F"/>
    <w:rsid w:val="00D477D4"/>
    <w:rsid w:val="00D63C9D"/>
    <w:rsid w:val="00D9577A"/>
    <w:rsid w:val="00D95EB8"/>
    <w:rsid w:val="00DA039D"/>
    <w:rsid w:val="00DB5C0F"/>
    <w:rsid w:val="00DF680D"/>
    <w:rsid w:val="00E021CF"/>
    <w:rsid w:val="00E127BA"/>
    <w:rsid w:val="00E16C13"/>
    <w:rsid w:val="00E34BFF"/>
    <w:rsid w:val="00E466CD"/>
    <w:rsid w:val="00E47101"/>
    <w:rsid w:val="00E567C5"/>
    <w:rsid w:val="00E833F7"/>
    <w:rsid w:val="00E854C6"/>
    <w:rsid w:val="00EA0308"/>
    <w:rsid w:val="00EA25BF"/>
    <w:rsid w:val="00EA7C25"/>
    <w:rsid w:val="00ED6206"/>
    <w:rsid w:val="00F15D07"/>
    <w:rsid w:val="00F22A4B"/>
    <w:rsid w:val="00F30911"/>
    <w:rsid w:val="00F344DB"/>
    <w:rsid w:val="00F35337"/>
    <w:rsid w:val="00F45264"/>
    <w:rsid w:val="00F8247C"/>
    <w:rsid w:val="00F901F1"/>
    <w:rsid w:val="00F942A2"/>
    <w:rsid w:val="00FA1639"/>
    <w:rsid w:val="00FA4A8E"/>
    <w:rsid w:val="00FC3CE3"/>
    <w:rsid w:val="00FC3CF4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168E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2168E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168EE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3D14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72BE-DC71-4F51-89F3-0C87B84D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23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33882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Оксана Боровик</cp:lastModifiedBy>
  <cp:revision>188</cp:revision>
  <cp:lastPrinted>2019-02-13T10:16:00Z</cp:lastPrinted>
  <dcterms:created xsi:type="dcterms:W3CDTF">2017-03-16T12:33:00Z</dcterms:created>
  <dcterms:modified xsi:type="dcterms:W3CDTF">2019-02-13T13:44:00Z</dcterms:modified>
</cp:coreProperties>
</file>